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B3" w:rsidRDefault="00C438BD">
      <w:r>
        <w:t xml:space="preserve">Python is one of the most popular and versatile programming language out there. It is famous for its simplicity and readability of code and being beginner friendly.  A lot of folks start their programming journey with python because it allows you to think and code like a programmer without wasting time on confusing syntax. </w:t>
      </w:r>
    </w:p>
    <w:p w:rsidR="008A3F6D" w:rsidRDefault="008A3F6D" w:rsidP="008A3F6D">
      <w:r>
        <w:t xml:space="preserve">This article aims at highlighting some of these “tips and tricks” which I have found useful in the past few years. They are simple and beginner friendly and can help in making the code more easily readable and </w:t>
      </w:r>
      <w:r w:rsidR="002B1838">
        <w:t xml:space="preserve">perhaps </w:t>
      </w:r>
      <w:r>
        <w:t>efficient. So without further ado, let</w:t>
      </w:r>
      <w:r w:rsidR="002B1838">
        <w:t>’s dive right into these tips and tricks!</w:t>
      </w:r>
    </w:p>
    <w:p w:rsidR="002B1838" w:rsidRDefault="002B1838" w:rsidP="002B1838">
      <w:pPr>
        <w:pStyle w:val="ListParagraph"/>
        <w:numPr>
          <w:ilvl w:val="0"/>
          <w:numId w:val="3"/>
        </w:numPr>
      </w:pPr>
      <w:r>
        <w:t>Type of “</w:t>
      </w:r>
      <w:proofErr w:type="gramStart"/>
      <w:r>
        <w:t>input(</w:t>
      </w:r>
      <w:proofErr w:type="gramEnd"/>
      <w:r>
        <w:t xml:space="preserve">)” function is always string. If you want </w:t>
      </w:r>
      <w:proofErr w:type="spellStart"/>
      <w:r>
        <w:t>int</w:t>
      </w:r>
      <w:proofErr w:type="spellEnd"/>
      <w:r>
        <w:t xml:space="preserve"> or float use “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)” or “float()”  with the corresponding variable. </w:t>
      </w:r>
    </w:p>
    <w:p w:rsidR="002B1838" w:rsidRDefault="002B1838" w:rsidP="002B1838">
      <w:pPr>
        <w:pStyle w:val="ListParagraph"/>
        <w:numPr>
          <w:ilvl w:val="0"/>
          <w:numId w:val="3"/>
        </w:numPr>
      </w:pPr>
      <w:r>
        <w:t xml:space="preserve">Lengthy strings can be difficult to read or debug. Use “”” input string here””” </w:t>
      </w:r>
      <w:proofErr w:type="gramStart"/>
      <w:r>
        <w:t>to  multi</w:t>
      </w:r>
      <w:proofErr w:type="gramEnd"/>
      <w:r>
        <w:t xml:space="preserve">-line strings. You can also use this with </w:t>
      </w:r>
      <w:proofErr w:type="spellStart"/>
      <w:r>
        <w:t>fstring</w:t>
      </w:r>
      <w:proofErr w:type="spellEnd"/>
      <w:r>
        <w:t xml:space="preserve">. </w:t>
      </w:r>
    </w:p>
    <w:p w:rsidR="002B1838" w:rsidRDefault="002B1838" w:rsidP="002B1838">
      <w:pPr>
        <w:pStyle w:val="ListParagraph"/>
        <w:numPr>
          <w:ilvl w:val="0"/>
          <w:numId w:val="3"/>
        </w:numPr>
      </w:pPr>
      <w:r>
        <w:t xml:space="preserve">Use ternary operator to quickly test a condition instead of multi-line </w:t>
      </w:r>
      <w:proofErr w:type="gramStart"/>
      <w:r>
        <w:t>If</w:t>
      </w:r>
      <w:proofErr w:type="gramEnd"/>
      <w:r>
        <w:t xml:space="preserve"> else statement.</w:t>
      </w:r>
    </w:p>
    <w:p w:rsidR="002B1838" w:rsidRDefault="00F80289" w:rsidP="002B1838">
      <w:pPr>
        <w:pStyle w:val="ListParagraph"/>
        <w:numPr>
          <w:ilvl w:val="0"/>
          <w:numId w:val="3"/>
        </w:numPr>
      </w:pPr>
      <w:r>
        <w:t xml:space="preserve">To remove duplicates from a list, convert the list into a set. Sets are unordered data structures with unique values. </w:t>
      </w:r>
    </w:p>
    <w:p w:rsidR="00F80289" w:rsidRPr="00F80289" w:rsidRDefault="00F80289" w:rsidP="002B1838">
      <w:pPr>
        <w:pStyle w:val="ListParagraph"/>
        <w:numPr>
          <w:ilvl w:val="0"/>
          <w:numId w:val="3"/>
        </w:numPr>
      </w:pPr>
      <w:r>
        <w:t xml:space="preserve">Convert two lists into dictionary by using zip function. </w:t>
      </w:r>
      <w:r w:rsidRPr="00973B2D">
        <w:t>Let</w:t>
      </w:r>
      <w:r w:rsidRPr="00973B2D">
        <w:t>’s</w:t>
      </w:r>
      <w:r w:rsidRPr="00973B2D">
        <w:t xml:space="preserve"> say you have two lists, and one list contains </w:t>
      </w:r>
      <w:proofErr w:type="gramStart"/>
      <w:r w:rsidRPr="00973B2D">
        <w:t>keys</w:t>
      </w:r>
      <w:r w:rsidRPr="00973B2D">
        <w:t>(</w:t>
      </w:r>
      <w:proofErr w:type="spellStart"/>
      <w:proofErr w:type="gramEnd"/>
      <w:r w:rsidRPr="00973B2D">
        <w:t>keylist</w:t>
      </w:r>
      <w:proofErr w:type="spellEnd"/>
      <w:r w:rsidRPr="00973B2D">
        <w:t>)</w:t>
      </w:r>
      <w:r w:rsidRPr="00973B2D">
        <w:t xml:space="preserve"> and the second contains values</w:t>
      </w:r>
      <w:r w:rsidRPr="00973B2D">
        <w:t>(</w:t>
      </w:r>
      <w:proofErr w:type="spellStart"/>
      <w:r w:rsidRPr="00973B2D">
        <w:t>valuelist</w:t>
      </w:r>
      <w:proofErr w:type="spellEnd"/>
      <w:r w:rsidRPr="00973B2D">
        <w:t>)</w:t>
      </w:r>
      <w:r w:rsidRPr="00973B2D">
        <w:t>.</w:t>
      </w:r>
      <w:r w:rsidRPr="00973B2D">
        <w:t xml:space="preserve"> To convert it into dictionary use “ </w:t>
      </w:r>
      <w:proofErr w:type="spellStart"/>
      <w:r w:rsidRPr="00973B2D">
        <w:t>newDict</w:t>
      </w:r>
      <w:proofErr w:type="spellEnd"/>
      <w:r w:rsidRPr="00973B2D">
        <w:t xml:space="preserve"> = </w:t>
      </w:r>
      <w:proofErr w:type="spellStart"/>
      <w:r w:rsidRPr="00973B2D">
        <w:t>dict</w:t>
      </w:r>
      <w:proofErr w:type="spellEnd"/>
      <w:r w:rsidRPr="00973B2D">
        <w:t>(zip(</w:t>
      </w:r>
      <w:proofErr w:type="spellStart"/>
      <w:r w:rsidRPr="00973B2D">
        <w:t>keylist,valuelist</w:t>
      </w:r>
      <w:proofErr w:type="spellEnd"/>
      <w:r w:rsidRPr="00973B2D">
        <w:t>))”</w:t>
      </w:r>
    </w:p>
    <w:p w:rsidR="00F80289" w:rsidRPr="00973B2D" w:rsidRDefault="00F80289" w:rsidP="00F80289">
      <w:pPr>
        <w:pStyle w:val="ListParagraph"/>
      </w:pPr>
    </w:p>
    <w:p w:rsidR="00F80289" w:rsidRPr="00973B2D" w:rsidRDefault="00F80289" w:rsidP="00F80289">
      <w:pPr>
        <w:pStyle w:val="ListParagraph"/>
      </w:pPr>
    </w:p>
    <w:p w:rsidR="00F80289" w:rsidRDefault="00F80289" w:rsidP="00F80289">
      <w:pPr>
        <w:pStyle w:val="ListParagraph"/>
      </w:pPr>
      <w:r w:rsidRPr="00973B2D">
        <w:t xml:space="preserve">I hope the few tricks I have highlighted above help you in writing compact code for your projects. It is of course not an exhaustive list and will continue to update it </w:t>
      </w:r>
      <w:r w:rsidR="005D1007" w:rsidRPr="00973B2D">
        <w:t>as and when I come across some new ones. Till then happy coding!</w:t>
      </w:r>
      <w:r>
        <w:t xml:space="preserve"> </w:t>
      </w:r>
    </w:p>
    <w:p w:rsidR="008A3F6D" w:rsidRDefault="008A3F6D" w:rsidP="008A3F6D"/>
    <w:p w:rsidR="008A3F6D" w:rsidRDefault="008A3F6D" w:rsidP="008A3F6D">
      <w:bookmarkStart w:id="0" w:name="_GoBack"/>
      <w:bookmarkEnd w:id="0"/>
    </w:p>
    <w:sectPr w:rsidR="008A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F24"/>
    <w:multiLevelType w:val="hybridMultilevel"/>
    <w:tmpl w:val="752A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6BB"/>
    <w:multiLevelType w:val="hybridMultilevel"/>
    <w:tmpl w:val="39C0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567D2"/>
    <w:multiLevelType w:val="hybridMultilevel"/>
    <w:tmpl w:val="5EC8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BD"/>
    <w:rsid w:val="002B1838"/>
    <w:rsid w:val="005D1007"/>
    <w:rsid w:val="008A3F6D"/>
    <w:rsid w:val="00973B2D"/>
    <w:rsid w:val="00AE5BB3"/>
    <w:rsid w:val="00C438BD"/>
    <w:rsid w:val="00F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C898B-E864-4708-97E7-60CC4E1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PANDEY</dc:creator>
  <cp:keywords/>
  <dc:description/>
  <cp:lastModifiedBy>VARUNI PANDEY</cp:lastModifiedBy>
  <cp:revision>2</cp:revision>
  <dcterms:created xsi:type="dcterms:W3CDTF">2021-01-27T14:43:00Z</dcterms:created>
  <dcterms:modified xsi:type="dcterms:W3CDTF">2021-01-27T15:57:00Z</dcterms:modified>
</cp:coreProperties>
</file>