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4D" w:rsidRPr="0076034D" w:rsidRDefault="0076034D">
      <w:pPr>
        <w:rPr>
          <w:b/>
        </w:rPr>
      </w:pPr>
      <w:r w:rsidRPr="0076034D">
        <w:rPr>
          <w:b/>
        </w:rPr>
        <w:t>ROLL NO. 2625489</w:t>
      </w:r>
    </w:p>
    <w:p w:rsidR="0076034D" w:rsidRDefault="0076034D">
      <w:r>
        <w:t>Ans1. a) Retrieve data for age&gt;30</w:t>
      </w:r>
    </w:p>
    <w:p w:rsidR="00B76682" w:rsidRDefault="0076034D">
      <w:r>
        <w:rPr>
          <w:noProof/>
        </w:rPr>
        <w:drawing>
          <wp:inline distT="0" distB="0" distL="0" distR="0" wp14:anchorId="0FD7AFE8" wp14:editId="472A08CB">
            <wp:extent cx="5732145" cy="32224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package practicalvarun;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com.mysql.jdbc.Connection;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java.sql.DriverManager;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java.sql.ResultSet;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java.sql.Statement;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javax.swing.JOptionPane;</w:t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javax.swing.table.DefaultTableModel;</w:t>
      </w: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public class Ret extends javax.swing.JFrame {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public Ret() {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initComponents();</w:t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}</w:t>
      </w: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private void jButton1ActionPerformed(java.awt.event.ActionEvent evt) {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DefaultTableModel model = (DefaultTableModel) jTable1.getModel();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model.setRowCount(0);</w:t>
      </w: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try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{</w:t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Class.forName("java.sql.DriverManager");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Connection con = (Connection) DriverManager.getConnection("jdbc:mysql://localhost:3306/test", "root", "dps");</w:t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Statement stmt = (Statement) con.createStatement();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String query = "select * from hospital where age&gt;30;";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ResultSet rs = stmt.executeQuery(query);</w:t>
      </w: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while (rs.next())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{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String a = rs.getString(1);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String b = rs.getString(2);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String c = rs.getString(3);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String d = rs.getString(4);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String f = rs.getString(5);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String g = rs.getString(6);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model.addRow(new Object[] {a,b,c,d,f,g});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}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}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catch(Exception e)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{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JOptionPane.showMessageDialog(this,e.getMessage());    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}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}</w:t>
      </w:r>
    </w:p>
    <w:p w:rsidR="0076034D" w:rsidRDefault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Default="00ED734C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b) Insert record</w:t>
      </w:r>
    </w:p>
    <w:p w:rsidR="0076034D" w:rsidRDefault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5565E4" wp14:editId="19817205">
            <wp:extent cx="5732145" cy="322249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package practicalvarun;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com.mysql.jdbc.Connection;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java.sql.DriverManager;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java.sql.Statement;</w:t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import javax.swing.JOptionPane;</w:t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public class insertdata extends javax.swing.JFrame {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public insertdata() {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initComponents();</w:t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}</w:t>
      </w: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private void jButton1ActionPerformed(java.awt.event.ActionEvent evt) {</w:t>
      </w:r>
    </w:p>
    <w:p w:rsidR="00ED734C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String a = jTextField1.getText();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String b = jTextField2.getText();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String c = jTextField3.getText();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String d = jTextField4.getText();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String f = jTextField5.getText();</w:t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String g = jTextField6.getText();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try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lastRenderedPageBreak/>
        <w:t>{</w:t>
      </w: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Class.forName("java.sql.DriverManager");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Connection con = (Connection) DriverManager.getConnection("jdbc:mysql://localhost:3306/test", "root", "dps");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Statement stmt = (Statement) con.createStatement();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String query = "insert into hospital values("+a+", '"+b+"', "+c+", '"+d+"', "+f+", '"+g+"');";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stmt.executeUpdate(query);</w:t>
      </w:r>
    </w:p>
    <w:p w:rsidR="00ED734C" w:rsidRPr="0076034D" w:rsidRDefault="00ED734C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JOptionPane.showMessageDialog(this,"Record Added");</w:t>
      </w:r>
      <w:bookmarkStart w:id="0" w:name="_GoBack"/>
      <w:bookmarkEnd w:id="0"/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}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catch(Exception e)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{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JOptionPane.showMessageDialog(this,e.getMessage());    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>}</w:t>
      </w:r>
    </w:p>
    <w:p w:rsidR="0076034D" w:rsidRPr="0076034D" w:rsidRDefault="0076034D" w:rsidP="0076034D">
      <w:pPr>
        <w:spacing w:after="60" w:line="240" w:lineRule="auto"/>
        <w:rPr>
          <w:rFonts w:ascii="Lucida Console" w:hAnsi="Lucida Console"/>
          <w:sz w:val="20"/>
          <w:szCs w:val="20"/>
        </w:rPr>
      </w:pPr>
      <w:r w:rsidRPr="0076034D">
        <w:rPr>
          <w:rFonts w:ascii="Lucida Console" w:hAnsi="Lucida Console"/>
          <w:sz w:val="20"/>
          <w:szCs w:val="20"/>
        </w:rPr>
        <w:t xml:space="preserve">            }</w:t>
      </w:r>
    </w:p>
    <w:sectPr w:rsidR="0076034D" w:rsidRPr="0076034D" w:rsidSect="00ED734C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4D"/>
    <w:rsid w:val="0076034D"/>
    <w:rsid w:val="00B76682"/>
    <w:rsid w:val="00E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2014-02-10T06:42:00Z</dcterms:created>
  <dcterms:modified xsi:type="dcterms:W3CDTF">2014-02-10T06:58:00Z</dcterms:modified>
</cp:coreProperties>
</file>