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83" w:rsidRDefault="00622A1D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653.25pt;margin-top:509.25pt;width:207.4pt;height:95.15pt;z-index:2516746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622A1D" w:rsidRPr="00622A1D" w:rsidRDefault="00622A1D">
                  <w:pPr>
                    <w:rPr>
                      <w:sz w:val="96"/>
                    </w:rPr>
                  </w:pPr>
                  <w:r w:rsidRPr="00622A1D">
                    <w:rPr>
                      <w:sz w:val="96"/>
                    </w:rPr>
                    <w:t>Club Logo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8110302</wp:posOffset>
            </wp:positionH>
            <wp:positionV relativeFrom="paragraph">
              <wp:posOffset>2881907</wp:posOffset>
            </wp:positionV>
            <wp:extent cx="2912055" cy="278295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me 3011 new p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055" cy="2782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14411739</wp:posOffset>
            </wp:positionH>
            <wp:positionV relativeFrom="paragraph">
              <wp:posOffset>954157</wp:posOffset>
            </wp:positionV>
            <wp:extent cx="3916018" cy="13119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TARACT3011_BLACKjjj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28" cy="1319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-158722</wp:posOffset>
            </wp:positionH>
            <wp:positionV relativeFrom="paragraph">
              <wp:posOffset>755374</wp:posOffset>
            </wp:positionV>
            <wp:extent cx="4313462" cy="1948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ARACT3011_Cranberr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03"/>
                    <a:stretch/>
                  </pic:blipFill>
                  <pic:spPr bwMode="auto">
                    <a:xfrm>
                      <a:off x="0" y="0"/>
                      <a:ext cx="4313462" cy="194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1" type="#_x0000_t202" style="position:absolute;margin-left:305.2pt;margin-top:59.4pt;width:829.65pt;height:151.7pt;z-index:251663360;mso-position-horizontal-relative:margin;mso-position-vertical-relative:margin" stroked="f">
            <v:textbox style="mso-next-textbox:#_x0000_s1031">
              <w:txbxContent>
                <w:p w:rsidR="00A668E1" w:rsidRPr="00622A1D" w:rsidRDefault="00A668E1" w:rsidP="00F65D5E">
                  <w:pPr>
                    <w:jc w:val="center"/>
                    <w:rPr>
                      <w:sz w:val="52"/>
                      <w:szCs w:val="80"/>
                    </w:rPr>
                  </w:pPr>
                  <w:r w:rsidRPr="00622A1D">
                    <w:rPr>
                      <w:sz w:val="52"/>
                      <w:szCs w:val="80"/>
                    </w:rPr>
                    <w:t>SPONSORED BY</w:t>
                  </w:r>
                </w:p>
                <w:p w:rsidR="00A668E1" w:rsidRDefault="00A668E1" w:rsidP="00F65D5E">
                  <w:pPr>
                    <w:jc w:val="center"/>
                    <w:rPr>
                      <w:b/>
                      <w:sz w:val="64"/>
                      <w:szCs w:val="64"/>
                    </w:rPr>
                  </w:pPr>
                  <w:r w:rsidRPr="00A668E1">
                    <w:rPr>
                      <w:b/>
                      <w:sz w:val="64"/>
                      <w:szCs w:val="64"/>
                    </w:rPr>
                    <w:t>ROTARY CLUB OF BBBBBBBB-BBBBBBB</w:t>
                  </w:r>
                </w:p>
                <w:p w:rsidR="005F6E27" w:rsidRPr="00A668E1" w:rsidRDefault="00622A1D" w:rsidP="00F65D5E">
                  <w:pPr>
                    <w:jc w:val="center"/>
                    <w:rPr>
                      <w:b/>
                      <w:sz w:val="64"/>
                      <w:szCs w:val="64"/>
                    </w:rPr>
                  </w:pPr>
                  <w:r>
                    <w:rPr>
                      <w:b/>
                      <w:sz w:val="64"/>
                      <w:szCs w:val="64"/>
                    </w:rPr>
                    <w:t>R. I. DISTRICT 3011</w:t>
                  </w:r>
                  <w:r w:rsidR="005F6E27">
                    <w:rPr>
                      <w:b/>
                      <w:sz w:val="64"/>
                      <w:szCs w:val="64"/>
                    </w:rPr>
                    <w:t xml:space="preserve"> | ZONE: #    </w:t>
                  </w:r>
                  <w:r>
                    <w:rPr>
                      <w:b/>
                      <w:sz w:val="64"/>
                      <w:szCs w:val="64"/>
                    </w:rPr>
                    <w:t xml:space="preserve">                 R. I. YEAR 2017-18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 id="_x0000_s1035" type="#_x0000_t202" style="position:absolute;margin-left:-36.05pt;margin-top:-39.45pt;width:1510.25pt;height:105.45pt;z-index:251669504;mso-position-horizontal-relative:text;mso-position-vertical-relative:text" filled="f" stroked="f">
            <v:textbox style="mso-next-textbox:#_x0000_s1035">
              <w:txbxContent>
                <w:p w:rsidR="00482746" w:rsidRPr="00074545" w:rsidRDefault="00482746" w:rsidP="00482746">
                  <w:pPr>
                    <w:jc w:val="center"/>
                    <w:rPr>
                      <w:b/>
                      <w:sz w:val="176"/>
                      <w:szCs w:val="176"/>
                    </w:rPr>
                  </w:pPr>
                  <w:r w:rsidRPr="00074545">
                    <w:rPr>
                      <w:b/>
                      <w:sz w:val="176"/>
                      <w:szCs w:val="176"/>
                    </w:rPr>
                    <w:t>ROTARACT CLUB OF AAAAAA-AAAAAAA</w:t>
                  </w:r>
                </w:p>
                <w:p w:rsidR="00482746" w:rsidRPr="00074545" w:rsidRDefault="00482746">
                  <w:pPr>
                    <w:rPr>
                      <w:sz w:val="176"/>
                      <w:szCs w:val="17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885.45pt;margin-top:331.5pt;width:554.15pt;height:291.25pt;z-index:251662336;mso-position-horizontal-relative:margin;mso-position-vertical-relative:margin" stroked="f">
            <v:textbox style="mso-next-textbox:#_x0000_s1030">
              <w:txbxContent>
                <w:p w:rsidR="007F39A1" w:rsidRPr="007F39A1" w:rsidRDefault="007F39A1" w:rsidP="007F39A1">
                  <w:pPr>
                    <w:jc w:val="center"/>
                    <w:rPr>
                      <w:sz w:val="96"/>
                      <w:szCs w:val="80"/>
                    </w:rPr>
                  </w:pPr>
                </w:p>
                <w:p w:rsidR="007F39A1" w:rsidRPr="007F39A1" w:rsidRDefault="007F39A1" w:rsidP="007F39A1">
                  <w:pPr>
                    <w:jc w:val="center"/>
                    <w:rPr>
                      <w:sz w:val="96"/>
                      <w:szCs w:val="80"/>
                    </w:rPr>
                  </w:pPr>
                  <w:r w:rsidRPr="007F39A1">
                    <w:rPr>
                      <w:sz w:val="96"/>
                      <w:szCs w:val="80"/>
                    </w:rPr>
                    <w:t xml:space="preserve">RTR. </w:t>
                  </w:r>
                  <w:r>
                    <w:rPr>
                      <w:sz w:val="96"/>
                      <w:szCs w:val="80"/>
                    </w:rPr>
                    <w:t>YYYYYYY-YYYYYYY</w:t>
                  </w:r>
                </w:p>
                <w:p w:rsidR="007F39A1" w:rsidRPr="007F39A1" w:rsidRDefault="00E113A5" w:rsidP="007F39A1">
                  <w:pPr>
                    <w:jc w:val="center"/>
                    <w:rPr>
                      <w:sz w:val="96"/>
                      <w:szCs w:val="80"/>
                    </w:rPr>
                  </w:pPr>
                  <w:r>
                    <w:rPr>
                      <w:sz w:val="96"/>
                      <w:szCs w:val="80"/>
                    </w:rPr>
                    <w:t>SECRETARY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 id="_x0000_s1029" type="#_x0000_t202" style="position:absolute;margin-left:.6pt;margin-top:336.5pt;width:554.15pt;height:291.25pt;z-index:251661312;mso-position-horizontal-relative:margin;mso-position-vertical-relative:margin" stroked="f">
            <v:textbox style="mso-next-textbox:#_x0000_s1029">
              <w:txbxContent>
                <w:p w:rsidR="007F39A1" w:rsidRPr="007F39A1" w:rsidRDefault="007F39A1" w:rsidP="007F39A1">
                  <w:pPr>
                    <w:jc w:val="center"/>
                    <w:rPr>
                      <w:sz w:val="96"/>
                      <w:szCs w:val="80"/>
                    </w:rPr>
                  </w:pPr>
                </w:p>
                <w:p w:rsidR="007F39A1" w:rsidRPr="007F39A1" w:rsidRDefault="007F39A1" w:rsidP="007F39A1">
                  <w:pPr>
                    <w:jc w:val="center"/>
                    <w:rPr>
                      <w:sz w:val="96"/>
                      <w:szCs w:val="80"/>
                    </w:rPr>
                  </w:pPr>
                  <w:r w:rsidRPr="007F39A1">
                    <w:rPr>
                      <w:sz w:val="96"/>
                      <w:szCs w:val="80"/>
                    </w:rPr>
                    <w:t>RTR. XXXXXXX-XXXXXXX</w:t>
                  </w:r>
                </w:p>
                <w:p w:rsidR="007F39A1" w:rsidRPr="007F39A1" w:rsidRDefault="007F39A1" w:rsidP="007F39A1">
                  <w:pPr>
                    <w:jc w:val="center"/>
                    <w:rPr>
                      <w:sz w:val="96"/>
                      <w:szCs w:val="80"/>
                    </w:rPr>
                  </w:pPr>
                  <w:r w:rsidRPr="007F39A1">
                    <w:rPr>
                      <w:sz w:val="96"/>
                      <w:szCs w:val="80"/>
                    </w:rPr>
                    <w:t>PRESIDENT</w:t>
                  </w:r>
                </w:p>
              </w:txbxContent>
            </v:textbox>
            <w10:wrap type="square" anchorx="margin" anchory="margin"/>
          </v:shape>
        </w:pict>
      </w:r>
    </w:p>
    <w:sectPr w:rsidR="00E94D83" w:rsidSect="00D833D3">
      <w:pgSz w:w="31680" w:h="17280" w:orient="landscape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F39A1"/>
    <w:rsid w:val="00074545"/>
    <w:rsid w:val="000B3C29"/>
    <w:rsid w:val="00271599"/>
    <w:rsid w:val="00482746"/>
    <w:rsid w:val="004B3CDA"/>
    <w:rsid w:val="005F6E27"/>
    <w:rsid w:val="00622A1D"/>
    <w:rsid w:val="00677814"/>
    <w:rsid w:val="007C43DD"/>
    <w:rsid w:val="007C7A3A"/>
    <w:rsid w:val="007E5913"/>
    <w:rsid w:val="007F39A1"/>
    <w:rsid w:val="00851A9F"/>
    <w:rsid w:val="00A64B1A"/>
    <w:rsid w:val="00A668E1"/>
    <w:rsid w:val="00A952E8"/>
    <w:rsid w:val="00BB1964"/>
    <w:rsid w:val="00D833D3"/>
    <w:rsid w:val="00E113A5"/>
    <w:rsid w:val="00E840A5"/>
    <w:rsid w:val="00E94D83"/>
    <w:rsid w:val="00F317E7"/>
    <w:rsid w:val="00F6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FA5940A"/>
  <w15:docId w15:val="{47697AFD-D37A-4FCB-8CFB-1D7F77C8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</dc:creator>
  <cp:keywords/>
  <dc:description/>
  <cp:lastModifiedBy>Ritanshu Sharma</cp:lastModifiedBy>
  <cp:revision>16</cp:revision>
  <dcterms:created xsi:type="dcterms:W3CDTF">2015-04-18T10:00:00Z</dcterms:created>
  <dcterms:modified xsi:type="dcterms:W3CDTF">2017-08-14T05:25:00Z</dcterms:modified>
</cp:coreProperties>
</file>