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75188280"/>
        <w:docPartObj>
          <w:docPartGallery w:val="Cover Pages"/>
          <w:docPartUnique/>
        </w:docPartObj>
      </w:sdtPr>
      <w:sdtContent>
        <w:p w14:paraId="6BD0D603" w14:textId="7239A855" w:rsidR="00413996" w:rsidRDefault="0041399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13996" w14:paraId="69AA428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C73315BD6D3447838B4AB958FC811D9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AF1AF7" w14:textId="702E2EB9" w:rsidR="00413996" w:rsidRDefault="0041399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MIT OCW</w:t>
                    </w:r>
                  </w:p>
                </w:tc>
              </w:sdtContent>
            </w:sdt>
          </w:tr>
          <w:tr w:rsidR="00413996" w14:paraId="4D5DD78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FF7F71614984F8784FA871EFC0D389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3C73C37" w14:textId="78D7B6F8" w:rsidR="00413996" w:rsidRDefault="0041399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41399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Introduction to Computational Thinking and Data Science</w:t>
                    </w:r>
                  </w:p>
                </w:sdtContent>
              </w:sdt>
            </w:tc>
          </w:tr>
          <w:tr w:rsidR="00413996" w14:paraId="5450A0B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77A69D645B74F3AA075E56E7AA7F93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22562C" w14:textId="05776E08" w:rsidR="00413996" w:rsidRDefault="0041399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413996">
                      <w:rPr>
                        <w:color w:val="2F5496" w:themeColor="accent1" w:themeShade="BF"/>
                        <w:sz w:val="24"/>
                        <w:szCs w:val="24"/>
                      </w:rPr>
                      <w:t>Prof. John Guttag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13996" w14:paraId="5DE7CE6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1DC21BFF23846D0A060D67EB4EB8D7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4315D73" w14:textId="7F2847D0" w:rsidR="00413996" w:rsidRDefault="0041399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F47FFD04F7047F9B89E48A88056C3E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4DAD2A0" w14:textId="77777777" w:rsidR="00413996" w:rsidRDefault="0041399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39CF39C3" w14:textId="77777777" w:rsidR="00413996" w:rsidRDefault="0041399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E77ED7F" w14:textId="269661FB" w:rsidR="00413996" w:rsidRDefault="00413996">
          <w:r>
            <w:br w:type="page"/>
          </w:r>
        </w:p>
      </w:sdtContent>
    </w:sdt>
    <w:p w14:paraId="158D610C" w14:textId="482BF3DF" w:rsidR="00727A3E" w:rsidRDefault="00413996">
      <w:hyperlink r:id="rId6" w:history="1">
        <w:r w:rsidRPr="001F3F6A">
          <w:rPr>
            <w:rStyle w:val="Hyperlink"/>
          </w:rPr>
          <w:t>https://ocw.mit.edu/courses/6-0002-introduction-to-computational-thinking-and-data-science-fall-2016/</w:t>
        </w:r>
      </w:hyperlink>
    </w:p>
    <w:p w14:paraId="05D69E04" w14:textId="77777777" w:rsidR="00413996" w:rsidRDefault="00413996"/>
    <w:sectPr w:rsidR="00413996" w:rsidSect="00413996">
      <w:head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47BFA" w14:textId="77777777" w:rsidR="00A11F04" w:rsidRDefault="00A11F04" w:rsidP="00413996">
      <w:pPr>
        <w:spacing w:after="0" w:line="240" w:lineRule="auto"/>
      </w:pPr>
      <w:r>
        <w:separator/>
      </w:r>
    </w:p>
  </w:endnote>
  <w:endnote w:type="continuationSeparator" w:id="0">
    <w:p w14:paraId="1B680319" w14:textId="77777777" w:rsidR="00A11F04" w:rsidRDefault="00A11F04" w:rsidP="00413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6D8E7" w14:textId="77777777" w:rsidR="00A11F04" w:rsidRDefault="00A11F04" w:rsidP="00413996">
      <w:pPr>
        <w:spacing w:after="0" w:line="240" w:lineRule="auto"/>
      </w:pPr>
      <w:r>
        <w:separator/>
      </w:r>
    </w:p>
  </w:footnote>
  <w:footnote w:type="continuationSeparator" w:id="0">
    <w:p w14:paraId="6FAE3369" w14:textId="77777777" w:rsidR="00A11F04" w:rsidRDefault="00A11F04" w:rsidP="00413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961890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CCFA3F" w14:textId="45D3FC56" w:rsidR="00413996" w:rsidRDefault="00413996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281E43" w14:textId="77777777" w:rsidR="00413996" w:rsidRDefault="00413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96"/>
    <w:rsid w:val="000810C5"/>
    <w:rsid w:val="00413996"/>
    <w:rsid w:val="00727A3E"/>
    <w:rsid w:val="007D4AB6"/>
    <w:rsid w:val="00A11F04"/>
    <w:rsid w:val="00A7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422E"/>
  <w15:chartTrackingRefBased/>
  <w15:docId w15:val="{E3E05659-6A43-4A85-91D0-4D791AA6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99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1399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13996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13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6"/>
  </w:style>
  <w:style w:type="paragraph" w:styleId="Footer">
    <w:name w:val="footer"/>
    <w:basedOn w:val="Normal"/>
    <w:link w:val="FooterChar"/>
    <w:uiPriority w:val="99"/>
    <w:unhideWhenUsed/>
    <w:rsid w:val="00413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6"/>
  </w:style>
  <w:style w:type="character" w:styleId="Hyperlink">
    <w:name w:val="Hyperlink"/>
    <w:basedOn w:val="DefaultParagraphFont"/>
    <w:uiPriority w:val="99"/>
    <w:unhideWhenUsed/>
    <w:rsid w:val="00413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w.mit.edu/courses/6-0002-introduction-to-computational-thinking-and-data-science-fall-2016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73315BD6D3447838B4AB958FC811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527BF-02CA-4B05-9C5A-54B1645AF6F3}"/>
      </w:docPartPr>
      <w:docPartBody>
        <w:p w:rsidR="00000000" w:rsidRDefault="00141B70" w:rsidP="00141B70">
          <w:pPr>
            <w:pStyle w:val="C73315BD6D3447838B4AB958FC811D99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FFF7F71614984F8784FA871EFC0D3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A41A2-94B4-4DB9-B1D6-F91A8C8A6904}"/>
      </w:docPartPr>
      <w:docPartBody>
        <w:p w:rsidR="00000000" w:rsidRDefault="00141B70" w:rsidP="00141B70">
          <w:pPr>
            <w:pStyle w:val="FFF7F71614984F8784FA871EFC0D389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77A69D645B74F3AA075E56E7AA7F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96215-AB94-4554-B4D7-4A605B81216C}"/>
      </w:docPartPr>
      <w:docPartBody>
        <w:p w:rsidR="00000000" w:rsidRDefault="00141B70" w:rsidP="00141B70">
          <w:pPr>
            <w:pStyle w:val="A77A69D645B74F3AA075E56E7AA7F930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D1DC21BFF23846D0A060D67EB4EB8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D9887-E8D1-45CF-A733-96880DB75EA5}"/>
      </w:docPartPr>
      <w:docPartBody>
        <w:p w:rsidR="00000000" w:rsidRDefault="00141B70" w:rsidP="00141B70">
          <w:pPr>
            <w:pStyle w:val="D1DC21BFF23846D0A060D67EB4EB8D7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F47FFD04F7047F9B89E48A88056C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3B1C7-78A9-467B-A492-3BA32CBF2574}"/>
      </w:docPartPr>
      <w:docPartBody>
        <w:p w:rsidR="00000000" w:rsidRDefault="00141B70" w:rsidP="00141B70">
          <w:pPr>
            <w:pStyle w:val="BF47FFD04F7047F9B89E48A88056C3E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70"/>
    <w:rsid w:val="000810C5"/>
    <w:rsid w:val="00141B70"/>
    <w:rsid w:val="006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3315BD6D3447838B4AB958FC811D99">
    <w:name w:val="C73315BD6D3447838B4AB958FC811D99"/>
    <w:rsid w:val="00141B70"/>
  </w:style>
  <w:style w:type="paragraph" w:customStyle="1" w:styleId="FFF7F71614984F8784FA871EFC0D3896">
    <w:name w:val="FFF7F71614984F8784FA871EFC0D3896"/>
    <w:rsid w:val="00141B70"/>
  </w:style>
  <w:style w:type="paragraph" w:customStyle="1" w:styleId="A77A69D645B74F3AA075E56E7AA7F930">
    <w:name w:val="A77A69D645B74F3AA075E56E7AA7F930"/>
    <w:rsid w:val="00141B70"/>
  </w:style>
  <w:style w:type="paragraph" w:customStyle="1" w:styleId="D1DC21BFF23846D0A060D67EB4EB8D76">
    <w:name w:val="D1DC21BFF23846D0A060D67EB4EB8D76"/>
    <w:rsid w:val="00141B70"/>
  </w:style>
  <w:style w:type="paragraph" w:customStyle="1" w:styleId="BF47FFD04F7047F9B89E48A88056C3E2">
    <w:name w:val="BF47FFD04F7047F9B89E48A88056C3E2"/>
    <w:rsid w:val="00141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290</Characters>
  <Application>Microsoft Office Word</Application>
  <DocSecurity>0</DocSecurity>
  <Lines>2</Lines>
  <Paragraphs>1</Paragraphs>
  <ScaleCrop>false</ScaleCrop>
  <Company>MIT OCW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Computational Thinking and Data Science</dc:title>
  <dc:subject>Prof. John Guttag</dc:subject>
  <dc:creator>VARUN KUMAR</dc:creator>
  <cp:keywords/>
  <dc:description/>
  <cp:lastModifiedBy>VARUN KUMAR</cp:lastModifiedBy>
  <cp:revision>1</cp:revision>
  <dcterms:created xsi:type="dcterms:W3CDTF">2025-06-06T03:48:00Z</dcterms:created>
  <dcterms:modified xsi:type="dcterms:W3CDTF">2025-06-06T03:50:00Z</dcterms:modified>
</cp:coreProperties>
</file>