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630437646"/>
        <w:docPartObj>
          <w:docPartGallery w:val="Cover Pages"/>
          <w:docPartUnique/>
        </w:docPartObj>
      </w:sdtPr>
      <w:sdtContent>
        <w:p w14:paraId="1A9FA69E" w14:textId="0CC768E2" w:rsidR="0011714F" w:rsidRDefault="0011714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11714F" w14:paraId="7D950D25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Company"/>
                <w:id w:val="13406915"/>
                <w:placeholder>
                  <w:docPart w:val="C12CFE329DC643D785BD47DF00F7FC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9C7B5C4" w14:textId="05069F59" w:rsidR="0011714F" w:rsidRPr="004B2817" w:rsidRDefault="0011714F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4B2817">
                      <w:rPr>
                        <w:color w:val="000000" w:themeColor="text1"/>
                        <w:sz w:val="24"/>
                        <w:szCs w:val="24"/>
                      </w:rPr>
                      <w:t>MIT OCW</w:t>
                    </w:r>
                  </w:p>
                </w:tc>
              </w:sdtContent>
            </w:sdt>
          </w:tr>
          <w:tr w:rsidR="0011714F" w14:paraId="09C5387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88"/>
                    <w:szCs w:val="88"/>
                  </w:rPr>
                  <w:alias w:val="Title"/>
                  <w:id w:val="13406919"/>
                  <w:placeholder>
                    <w:docPart w:val="2DC2D6AD766A4120898FBED90E3F1A8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A2648D7" w14:textId="5FFCA9FB" w:rsidR="0011714F" w:rsidRPr="004B2817" w:rsidRDefault="0011714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4B2817"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0000" w:themeColor="text1"/>
                        <w:sz w:val="88"/>
                        <w:szCs w:val="88"/>
                      </w:rPr>
                      <w:t>Linear Algebra</w:t>
                    </w:r>
                  </w:p>
                </w:sdtContent>
              </w:sdt>
            </w:tc>
          </w:tr>
          <w:tr w:rsidR="0011714F" w14:paraId="75847011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Subtitle"/>
                <w:id w:val="13406923"/>
                <w:placeholder>
                  <w:docPart w:val="04899834645A4C70A8F53857200A078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E134D2C" w14:textId="67DD8F3B" w:rsidR="0011714F" w:rsidRPr="004B2817" w:rsidRDefault="0011714F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4B2817">
                      <w:rPr>
                        <w:color w:val="000000" w:themeColor="text1"/>
                        <w:sz w:val="24"/>
                        <w:szCs w:val="24"/>
                      </w:rPr>
                      <w:t>Prof. Gilbert Strang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11714F" w14:paraId="25DAE7C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49E994BE3734341942312ACEF5FB7B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4CC2958" w14:textId="61755B4E" w:rsidR="0011714F" w:rsidRDefault="0011714F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VARUN KUMAR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84A2DA02756044909C2878AFA61A1CB8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575B07D5" w14:textId="77777777" w:rsidR="0011714F" w:rsidRDefault="0011714F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5A4861C0" w14:textId="77777777" w:rsidR="0011714F" w:rsidRDefault="0011714F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35C69577" w14:textId="65EE9498" w:rsidR="0011714F" w:rsidRDefault="0011714F">
          <w:r>
            <w:br w:type="page"/>
          </w:r>
        </w:p>
      </w:sdtContent>
    </w:sdt>
    <w:p w14:paraId="770F2231" w14:textId="6BCEB39E" w:rsidR="00727A3E" w:rsidRDefault="0011714F">
      <w:hyperlink r:id="rId6" w:history="1">
        <w:r w:rsidRPr="00280A2E">
          <w:rPr>
            <w:rStyle w:val="Hyperlink"/>
          </w:rPr>
          <w:t>https://ocw.mit.edu/courses/18-06-linear-algebra-spring-2010/</w:t>
        </w:r>
      </w:hyperlink>
    </w:p>
    <w:p w14:paraId="3C8BC59C" w14:textId="13177D14" w:rsidR="0011714F" w:rsidRDefault="0011714F">
      <w:hyperlink r:id="rId7" w:history="1">
        <w:r w:rsidRPr="00280A2E">
          <w:rPr>
            <w:rStyle w:val="Hyperlink"/>
          </w:rPr>
          <w:t>https://www.youtube.com/playlist?list=PLE7DDD91010BC51F8</w:t>
        </w:r>
      </w:hyperlink>
    </w:p>
    <w:p w14:paraId="43C7B569" w14:textId="77777777" w:rsidR="0011714F" w:rsidRDefault="0011714F"/>
    <w:sectPr w:rsidR="0011714F" w:rsidSect="0011714F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7BE2C" w14:textId="77777777" w:rsidR="008E2AC3" w:rsidRDefault="008E2AC3" w:rsidP="0011714F">
      <w:pPr>
        <w:spacing w:after="0" w:line="240" w:lineRule="auto"/>
      </w:pPr>
      <w:r>
        <w:separator/>
      </w:r>
    </w:p>
  </w:endnote>
  <w:endnote w:type="continuationSeparator" w:id="0">
    <w:p w14:paraId="45C3F6E8" w14:textId="77777777" w:rsidR="008E2AC3" w:rsidRDefault="008E2AC3" w:rsidP="00117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8F614A" w14:textId="77777777" w:rsidR="008E2AC3" w:rsidRDefault="008E2AC3" w:rsidP="0011714F">
      <w:pPr>
        <w:spacing w:after="0" w:line="240" w:lineRule="auto"/>
      </w:pPr>
      <w:r>
        <w:separator/>
      </w:r>
    </w:p>
  </w:footnote>
  <w:footnote w:type="continuationSeparator" w:id="0">
    <w:p w14:paraId="6B71E8FE" w14:textId="77777777" w:rsidR="008E2AC3" w:rsidRDefault="008E2AC3" w:rsidP="00117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44642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FF7B26" w14:textId="0B97C3E6" w:rsidR="0011714F" w:rsidRDefault="0011714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EF4FB8E" w14:textId="77777777" w:rsidR="0011714F" w:rsidRDefault="001171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4F"/>
    <w:rsid w:val="0011714F"/>
    <w:rsid w:val="004B2817"/>
    <w:rsid w:val="00727A3E"/>
    <w:rsid w:val="007C1F0F"/>
    <w:rsid w:val="007D4AB6"/>
    <w:rsid w:val="007F66B8"/>
    <w:rsid w:val="008E2AC3"/>
    <w:rsid w:val="00A01388"/>
    <w:rsid w:val="00A75E62"/>
    <w:rsid w:val="00DF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BE66"/>
  <w15:chartTrackingRefBased/>
  <w15:docId w15:val="{F9D6BA13-F235-4119-9E62-FE0B87AB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1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1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1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1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1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1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1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1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1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14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1714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1714F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17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14F"/>
  </w:style>
  <w:style w:type="paragraph" w:styleId="Footer">
    <w:name w:val="footer"/>
    <w:basedOn w:val="Normal"/>
    <w:link w:val="FooterChar"/>
    <w:uiPriority w:val="99"/>
    <w:unhideWhenUsed/>
    <w:rsid w:val="00117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14F"/>
  </w:style>
  <w:style w:type="character" w:styleId="Hyperlink">
    <w:name w:val="Hyperlink"/>
    <w:basedOn w:val="DefaultParagraphFont"/>
    <w:uiPriority w:val="99"/>
    <w:unhideWhenUsed/>
    <w:rsid w:val="001171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1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E7DDD91010BC51F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cw.mit.edu/courses/18-06-linear-algebra-spring-2010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12CFE329DC643D785BD47DF00F7F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F864C-5EAC-4E5A-8B9F-4CC496020242}"/>
      </w:docPartPr>
      <w:docPartBody>
        <w:p w:rsidR="00251CA3" w:rsidRDefault="00997CA5" w:rsidP="00997CA5">
          <w:pPr>
            <w:pStyle w:val="C12CFE329DC643D785BD47DF00F7FC7B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2DC2D6AD766A4120898FBED90E3F1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1D610-A34B-4BFA-AE0F-98D22E8D1760}"/>
      </w:docPartPr>
      <w:docPartBody>
        <w:p w:rsidR="00251CA3" w:rsidRDefault="00997CA5" w:rsidP="00997CA5">
          <w:pPr>
            <w:pStyle w:val="2DC2D6AD766A4120898FBED90E3F1A8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4899834645A4C70A8F53857200A0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B09C7-84C3-4E06-84F0-D6C262D513C8}"/>
      </w:docPartPr>
      <w:docPartBody>
        <w:p w:rsidR="00251CA3" w:rsidRDefault="00997CA5" w:rsidP="00997CA5">
          <w:pPr>
            <w:pStyle w:val="04899834645A4C70A8F53857200A0784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149E994BE3734341942312ACEF5FB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FBAA7-7E20-4182-AFC3-AEED5430D616}"/>
      </w:docPartPr>
      <w:docPartBody>
        <w:p w:rsidR="00251CA3" w:rsidRDefault="00997CA5" w:rsidP="00997CA5">
          <w:pPr>
            <w:pStyle w:val="149E994BE3734341942312ACEF5FB7B0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84A2DA02756044909C2878AFA61A1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7D54E-697A-4873-A5BE-69E4D4203549}"/>
      </w:docPartPr>
      <w:docPartBody>
        <w:p w:rsidR="00251CA3" w:rsidRDefault="00997CA5" w:rsidP="00997CA5">
          <w:pPr>
            <w:pStyle w:val="84A2DA02756044909C2878AFA61A1CB8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A5"/>
    <w:rsid w:val="000E2CE3"/>
    <w:rsid w:val="00251CA3"/>
    <w:rsid w:val="006269C6"/>
    <w:rsid w:val="007F66B8"/>
    <w:rsid w:val="00997CA5"/>
    <w:rsid w:val="00A0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2CFE329DC643D785BD47DF00F7FC7B">
    <w:name w:val="C12CFE329DC643D785BD47DF00F7FC7B"/>
    <w:rsid w:val="00997CA5"/>
  </w:style>
  <w:style w:type="paragraph" w:customStyle="1" w:styleId="2DC2D6AD766A4120898FBED90E3F1A81">
    <w:name w:val="2DC2D6AD766A4120898FBED90E3F1A81"/>
    <w:rsid w:val="00997CA5"/>
  </w:style>
  <w:style w:type="paragraph" w:customStyle="1" w:styleId="04899834645A4C70A8F53857200A0784">
    <w:name w:val="04899834645A4C70A8F53857200A0784"/>
    <w:rsid w:val="00997CA5"/>
  </w:style>
  <w:style w:type="paragraph" w:customStyle="1" w:styleId="149E994BE3734341942312ACEF5FB7B0">
    <w:name w:val="149E994BE3734341942312ACEF5FB7B0"/>
    <w:rsid w:val="00997CA5"/>
  </w:style>
  <w:style w:type="paragraph" w:customStyle="1" w:styleId="84A2DA02756044909C2878AFA61A1CB8">
    <w:name w:val="84A2DA02756044909C2878AFA61A1CB8"/>
    <w:rsid w:val="00997C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300</Characters>
  <Application>Microsoft Office Word</Application>
  <DocSecurity>0</DocSecurity>
  <Lines>2</Lines>
  <Paragraphs>1</Paragraphs>
  <ScaleCrop>false</ScaleCrop>
  <Company>MIT OCW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Algebra</dc:title>
  <dc:subject>Prof. Gilbert Strang</dc:subject>
  <dc:creator>VARUN KUMAR</dc:creator>
  <cp:keywords/>
  <dc:description/>
  <cp:lastModifiedBy>VARUN KUMAR</cp:lastModifiedBy>
  <cp:revision>3</cp:revision>
  <dcterms:created xsi:type="dcterms:W3CDTF">2025-06-06T03:37:00Z</dcterms:created>
  <dcterms:modified xsi:type="dcterms:W3CDTF">2025-06-14T05:25:00Z</dcterms:modified>
</cp:coreProperties>
</file>