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117680692"/>
        <w:docPartObj>
          <w:docPartGallery w:val="Cover Pages"/>
          <w:docPartUnique/>
        </w:docPartObj>
      </w:sdtPr>
      <w:sdtContent>
        <w:p w14:paraId="44B142D9" w14:textId="41CCE19D" w:rsidR="003965F6" w:rsidRDefault="003965F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3965F6" w14:paraId="41BEAD2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0BD98A85BD094A6EACAD46B97F5E0E1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F5E5A65" w14:textId="54BC0199" w:rsidR="003965F6" w:rsidRDefault="003965F6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MIT OCW</w:t>
                    </w:r>
                  </w:p>
                </w:tc>
              </w:sdtContent>
            </w:sdt>
          </w:tr>
          <w:tr w:rsidR="003965F6" w14:paraId="59EA8B9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BE1CF9FF21644A7EB222A0F9D22F331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B06AB68" w14:textId="776F7439" w:rsidR="003965F6" w:rsidRDefault="003965F6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3965F6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Theory of Computation</w:t>
                    </w:r>
                  </w:p>
                </w:sdtContent>
              </w:sdt>
            </w:tc>
          </w:tr>
          <w:tr w:rsidR="003965F6" w14:paraId="62EA5F1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954855E30BC34C50A7AB5BFC1766FD3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FB409C" w14:textId="3777B8BF" w:rsidR="003965F6" w:rsidRDefault="003965F6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3965F6">
                      <w:rPr>
                        <w:color w:val="2F5496" w:themeColor="accent1" w:themeShade="BF"/>
                        <w:sz w:val="24"/>
                        <w:szCs w:val="24"/>
                      </w:rPr>
                      <w:t>Prof. Michael Sipser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3965F6" w14:paraId="18F91F9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CFDC648FB89E4B00A036AEDF33D6788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44EB498" w14:textId="59FF6ECB" w:rsidR="003965F6" w:rsidRDefault="003965F6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VARUN KUMAR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52949FF3577F4D3DACE43A29F4BAD46B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6A7310BF" w14:textId="77777777" w:rsidR="003965F6" w:rsidRDefault="003965F6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14:paraId="5B564DF2" w14:textId="77777777" w:rsidR="003965F6" w:rsidRDefault="003965F6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6D4AAEB8" w14:textId="1EA1D74A" w:rsidR="003965F6" w:rsidRDefault="003965F6">
          <w:r>
            <w:br w:type="page"/>
          </w:r>
        </w:p>
      </w:sdtContent>
    </w:sdt>
    <w:p w14:paraId="5B617423" w14:textId="4A8F1A8C" w:rsidR="00727A3E" w:rsidRDefault="003965F6">
      <w:hyperlink r:id="rId6" w:history="1">
        <w:r w:rsidRPr="00E33605">
          <w:rPr>
            <w:rStyle w:val="Hyperlink"/>
          </w:rPr>
          <w:t>https://ocw.mit.edu/courses/18-404j-theory-of-computation-fall-2020/</w:t>
        </w:r>
      </w:hyperlink>
    </w:p>
    <w:p w14:paraId="18EB459D" w14:textId="10EBAF8C" w:rsidR="003965F6" w:rsidRDefault="003965F6">
      <w:hyperlink r:id="rId7" w:history="1">
        <w:r w:rsidRPr="00E33605">
          <w:rPr>
            <w:rStyle w:val="Hyperlink"/>
          </w:rPr>
          <w:t>https://www.youtube.com/playlist?list=PLUl4u3cNGP60_JNv2MmK3wkOt9syvfQWY</w:t>
        </w:r>
      </w:hyperlink>
    </w:p>
    <w:p w14:paraId="4AF89972" w14:textId="77777777" w:rsidR="003965F6" w:rsidRDefault="003965F6"/>
    <w:sectPr w:rsidR="003965F6" w:rsidSect="003965F6">
      <w:head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960473" w14:textId="77777777" w:rsidR="00514C2E" w:rsidRDefault="00514C2E" w:rsidP="003965F6">
      <w:pPr>
        <w:spacing w:after="0" w:line="240" w:lineRule="auto"/>
      </w:pPr>
      <w:r>
        <w:separator/>
      </w:r>
    </w:p>
  </w:endnote>
  <w:endnote w:type="continuationSeparator" w:id="0">
    <w:p w14:paraId="471836B2" w14:textId="77777777" w:rsidR="00514C2E" w:rsidRDefault="00514C2E" w:rsidP="00396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67E914" w14:textId="77777777" w:rsidR="00514C2E" w:rsidRDefault="00514C2E" w:rsidP="003965F6">
      <w:pPr>
        <w:spacing w:after="0" w:line="240" w:lineRule="auto"/>
      </w:pPr>
      <w:r>
        <w:separator/>
      </w:r>
    </w:p>
  </w:footnote>
  <w:footnote w:type="continuationSeparator" w:id="0">
    <w:p w14:paraId="1D53271B" w14:textId="77777777" w:rsidR="00514C2E" w:rsidRDefault="00514C2E" w:rsidP="00396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9850045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AAF018B" w14:textId="56F67179" w:rsidR="003965F6" w:rsidRDefault="003965F6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CFAFA90" w14:textId="77777777" w:rsidR="003965F6" w:rsidRDefault="003965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F6"/>
    <w:rsid w:val="003965F6"/>
    <w:rsid w:val="00514C2E"/>
    <w:rsid w:val="00727A3E"/>
    <w:rsid w:val="007D4AB6"/>
    <w:rsid w:val="00926924"/>
    <w:rsid w:val="00A7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2EDB1"/>
  <w15:chartTrackingRefBased/>
  <w15:docId w15:val="{02A4BEBB-EC84-47E5-B3FA-86BACCCF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5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5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5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5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5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5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5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5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5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5F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965F6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965F6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96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5F6"/>
  </w:style>
  <w:style w:type="paragraph" w:styleId="Footer">
    <w:name w:val="footer"/>
    <w:basedOn w:val="Normal"/>
    <w:link w:val="FooterChar"/>
    <w:uiPriority w:val="99"/>
    <w:unhideWhenUsed/>
    <w:rsid w:val="00396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5F6"/>
  </w:style>
  <w:style w:type="character" w:styleId="Hyperlink">
    <w:name w:val="Hyperlink"/>
    <w:basedOn w:val="DefaultParagraphFont"/>
    <w:uiPriority w:val="99"/>
    <w:unhideWhenUsed/>
    <w:rsid w:val="003965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5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playlist?list=PLUl4u3cNGP60_JNv2MmK3wkOt9syvfQW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cw.mit.edu/courses/18-404j-theory-of-computation-fall-2020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BD98A85BD094A6EACAD46B97F5E0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E24C0-5078-4CF0-B080-7D5527B57C90}"/>
      </w:docPartPr>
      <w:docPartBody>
        <w:p w:rsidR="00000000" w:rsidRDefault="001E50CF" w:rsidP="001E50CF">
          <w:pPr>
            <w:pStyle w:val="0BD98A85BD094A6EACAD46B97F5E0E19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BE1CF9FF21644A7EB222A0F9D22F3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7E3D8-642E-4E7C-A735-313E7E8D5674}"/>
      </w:docPartPr>
      <w:docPartBody>
        <w:p w:rsidR="00000000" w:rsidRDefault="001E50CF" w:rsidP="001E50CF">
          <w:pPr>
            <w:pStyle w:val="BE1CF9FF21644A7EB222A0F9D22F331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954855E30BC34C50A7AB5BFC1766F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95546-D9A5-4D86-84BF-5CC08D0AE125}"/>
      </w:docPartPr>
      <w:docPartBody>
        <w:p w:rsidR="00000000" w:rsidRDefault="001E50CF" w:rsidP="001E50CF">
          <w:pPr>
            <w:pStyle w:val="954855E30BC34C50A7AB5BFC1766FD35"/>
          </w:pPr>
          <w:r>
            <w:rPr>
              <w:color w:val="2F5496" w:themeColor="accent1" w:themeShade="BF"/>
            </w:rPr>
            <w:t>[Document subtitle]</w:t>
          </w:r>
        </w:p>
      </w:docPartBody>
    </w:docPart>
    <w:docPart>
      <w:docPartPr>
        <w:name w:val="CFDC648FB89E4B00A036AEDF33D678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CFEE0-2223-4EA0-B662-B9EB436A5667}"/>
      </w:docPartPr>
      <w:docPartBody>
        <w:p w:rsidR="00000000" w:rsidRDefault="001E50CF" w:rsidP="001E50CF">
          <w:pPr>
            <w:pStyle w:val="CFDC648FB89E4B00A036AEDF33D67888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52949FF3577F4D3DACE43A29F4BAD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098B9-94DA-4172-A2B3-1DE4470AFF11}"/>
      </w:docPartPr>
      <w:docPartBody>
        <w:p w:rsidR="00000000" w:rsidRDefault="001E50CF" w:rsidP="001E50CF">
          <w:pPr>
            <w:pStyle w:val="52949FF3577F4D3DACE43A29F4BAD46B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CF"/>
    <w:rsid w:val="001E50CF"/>
    <w:rsid w:val="003C16CB"/>
    <w:rsid w:val="0092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D98A85BD094A6EACAD46B97F5E0E19">
    <w:name w:val="0BD98A85BD094A6EACAD46B97F5E0E19"/>
    <w:rsid w:val="001E50CF"/>
  </w:style>
  <w:style w:type="paragraph" w:customStyle="1" w:styleId="BE1CF9FF21644A7EB222A0F9D22F3313">
    <w:name w:val="BE1CF9FF21644A7EB222A0F9D22F3313"/>
    <w:rsid w:val="001E50CF"/>
  </w:style>
  <w:style w:type="paragraph" w:customStyle="1" w:styleId="954855E30BC34C50A7AB5BFC1766FD35">
    <w:name w:val="954855E30BC34C50A7AB5BFC1766FD35"/>
    <w:rsid w:val="001E50CF"/>
  </w:style>
  <w:style w:type="paragraph" w:customStyle="1" w:styleId="CFDC648FB89E4B00A036AEDF33D67888">
    <w:name w:val="CFDC648FB89E4B00A036AEDF33D67888"/>
    <w:rsid w:val="001E50CF"/>
  </w:style>
  <w:style w:type="paragraph" w:customStyle="1" w:styleId="52949FF3577F4D3DACE43A29F4BAD46B">
    <w:name w:val="52949FF3577F4D3DACE43A29F4BAD46B"/>
    <w:rsid w:val="001E50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343</Characters>
  <Application>Microsoft Office Word</Application>
  <DocSecurity>0</DocSecurity>
  <Lines>2</Lines>
  <Paragraphs>1</Paragraphs>
  <ScaleCrop>false</ScaleCrop>
  <Company>MIT OCW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Theory of Computation</dc:title>
  <dc:subject>Prof. Michael Sipser</dc:subject>
  <dc:creator>VARUN KUMAR</dc:creator>
  <cp:keywords/>
  <dc:description/>
  <cp:lastModifiedBy>VARUN KUMAR</cp:lastModifiedBy>
  <cp:revision>1</cp:revision>
  <dcterms:created xsi:type="dcterms:W3CDTF">2025-06-06T03:39:00Z</dcterms:created>
  <dcterms:modified xsi:type="dcterms:W3CDTF">2025-06-06T03:40:00Z</dcterms:modified>
</cp:coreProperties>
</file>