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56309921"/>
        <w:docPartObj>
          <w:docPartGallery w:val="Cover Pages"/>
          <w:docPartUnique/>
        </w:docPartObj>
      </w:sdtPr>
      <w:sdtContent>
        <w:p w14:paraId="29713607" w14:textId="0C9BD748" w:rsidR="00A45EF1" w:rsidRDefault="00A45EF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45EF1" w14:paraId="64C61B0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387D5941B6084F73939449FC0D2C3DB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326E80" w14:textId="3DF192C2" w:rsidR="00A45EF1" w:rsidRDefault="00A45EF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MIT OCW</w:t>
                    </w:r>
                  </w:p>
                </w:tc>
              </w:sdtContent>
            </w:sdt>
          </w:tr>
          <w:tr w:rsidR="00A45EF1" w14:paraId="1356A60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91690A20C55416388FD0596C346CDD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F080FE6" w14:textId="73EADFC8" w:rsidR="00A45EF1" w:rsidRDefault="00A45EF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45EF1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Mathematics for Computer Science</w:t>
                    </w:r>
                  </w:p>
                </w:sdtContent>
              </w:sdt>
            </w:tc>
          </w:tr>
          <w:tr w:rsidR="00A45EF1" w14:paraId="1EE8CB7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4E14CFFE04A439DBBF835A9BF2FA9F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2CFCBD" w14:textId="5181C620" w:rsidR="00A45EF1" w:rsidRDefault="00A45EF1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45EF1">
                      <w:rPr>
                        <w:color w:val="2F5496" w:themeColor="accent1" w:themeShade="BF"/>
                        <w:sz w:val="24"/>
                        <w:szCs w:val="24"/>
                      </w:rPr>
                      <w:t>Prof. Tom Leighton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45EF1" w14:paraId="5B83478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6B286A5E3CF4652985152AB0D9B11E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3D21773" w14:textId="32AE129D" w:rsidR="00A45EF1" w:rsidRDefault="00A45EF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D767EF9DE8F4EEC9912BFEA6689A51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DDA8FB7" w14:textId="77777777" w:rsidR="00A45EF1" w:rsidRDefault="00A45EF1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14C81967" w14:textId="77777777" w:rsidR="00A45EF1" w:rsidRDefault="00A45EF1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EC3EC41" w14:textId="00F686BE" w:rsidR="00A45EF1" w:rsidRDefault="00A45EF1">
          <w:r>
            <w:br w:type="page"/>
          </w:r>
        </w:p>
      </w:sdtContent>
    </w:sdt>
    <w:p w14:paraId="5CD66F1B" w14:textId="37CE6C77" w:rsidR="00727A3E" w:rsidRDefault="00A45EF1">
      <w:hyperlink r:id="rId6" w:history="1">
        <w:r w:rsidRPr="00493B12">
          <w:rPr>
            <w:rStyle w:val="Hyperlink"/>
          </w:rPr>
          <w:t>https://ocw.mit.edu/courses/6-042j-mathematics-for-computer-science-fall-2010/</w:t>
        </w:r>
      </w:hyperlink>
    </w:p>
    <w:p w14:paraId="37D09ED7" w14:textId="57AF4C42" w:rsidR="00A45EF1" w:rsidRDefault="00A45EF1">
      <w:hyperlink r:id="rId7" w:history="1">
        <w:r w:rsidRPr="00493B12">
          <w:rPr>
            <w:rStyle w:val="Hyperlink"/>
          </w:rPr>
          <w:t>https://www.youtube.com/playlist?list=PLB7540DEDD482705B</w:t>
        </w:r>
      </w:hyperlink>
    </w:p>
    <w:p w14:paraId="056EF176" w14:textId="77777777" w:rsidR="00A45EF1" w:rsidRDefault="00A45EF1"/>
    <w:sectPr w:rsidR="00A45EF1" w:rsidSect="00A45EF1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6EB24" w14:textId="77777777" w:rsidR="00DF48D2" w:rsidRDefault="00DF48D2" w:rsidP="00A45EF1">
      <w:pPr>
        <w:spacing w:after="0" w:line="240" w:lineRule="auto"/>
      </w:pPr>
      <w:r>
        <w:separator/>
      </w:r>
    </w:p>
  </w:endnote>
  <w:endnote w:type="continuationSeparator" w:id="0">
    <w:p w14:paraId="5DEDC956" w14:textId="77777777" w:rsidR="00DF48D2" w:rsidRDefault="00DF48D2" w:rsidP="00A45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A85EC" w14:textId="77777777" w:rsidR="00DF48D2" w:rsidRDefault="00DF48D2" w:rsidP="00A45EF1">
      <w:pPr>
        <w:spacing w:after="0" w:line="240" w:lineRule="auto"/>
      </w:pPr>
      <w:r>
        <w:separator/>
      </w:r>
    </w:p>
  </w:footnote>
  <w:footnote w:type="continuationSeparator" w:id="0">
    <w:p w14:paraId="69F5E5F8" w14:textId="77777777" w:rsidR="00DF48D2" w:rsidRDefault="00DF48D2" w:rsidP="00A45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008502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05ADE0" w14:textId="65AC6115" w:rsidR="00A45EF1" w:rsidRDefault="00A45EF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AC02AF" w14:textId="77777777" w:rsidR="00A45EF1" w:rsidRDefault="00A45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F1"/>
    <w:rsid w:val="00727A3E"/>
    <w:rsid w:val="007D4AB6"/>
    <w:rsid w:val="00967E3C"/>
    <w:rsid w:val="00A45EF1"/>
    <w:rsid w:val="00A75E62"/>
    <w:rsid w:val="00D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2477"/>
  <w15:chartTrackingRefBased/>
  <w15:docId w15:val="{2941ED85-5E01-4870-B7ED-7A8D02D2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EF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45EF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5EF1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5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F1"/>
  </w:style>
  <w:style w:type="paragraph" w:styleId="Footer">
    <w:name w:val="footer"/>
    <w:basedOn w:val="Normal"/>
    <w:link w:val="FooterChar"/>
    <w:uiPriority w:val="99"/>
    <w:unhideWhenUsed/>
    <w:rsid w:val="00A45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F1"/>
  </w:style>
  <w:style w:type="character" w:styleId="Hyperlink">
    <w:name w:val="Hyperlink"/>
    <w:basedOn w:val="DefaultParagraphFont"/>
    <w:uiPriority w:val="99"/>
    <w:unhideWhenUsed/>
    <w:rsid w:val="00A4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B7540DEDD482705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cw.mit.edu/courses/6-042j-mathematics-for-computer-science-fall-2010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87D5941B6084F73939449FC0D2C3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B0F9B-F9DC-4C61-B994-614DEA0A7925}"/>
      </w:docPartPr>
      <w:docPartBody>
        <w:p w:rsidR="00000000" w:rsidRDefault="00412E74" w:rsidP="00412E74">
          <w:pPr>
            <w:pStyle w:val="387D5941B6084F73939449FC0D2C3DBE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891690A20C55416388FD0596C346C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0CC7-9A50-447B-908C-582CC67E160A}"/>
      </w:docPartPr>
      <w:docPartBody>
        <w:p w:rsidR="00000000" w:rsidRDefault="00412E74" w:rsidP="00412E74">
          <w:pPr>
            <w:pStyle w:val="891690A20C55416388FD0596C346CD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4E14CFFE04A439DBBF835A9BF2FA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31BEC-9517-4E9B-8D44-62A36069E6E1}"/>
      </w:docPartPr>
      <w:docPartBody>
        <w:p w:rsidR="00000000" w:rsidRDefault="00412E74" w:rsidP="00412E74">
          <w:pPr>
            <w:pStyle w:val="44E14CFFE04A439DBBF835A9BF2FA9F3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96B286A5E3CF4652985152AB0D9B1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58218-E203-4B55-B84B-ADBDCCFDDB7B}"/>
      </w:docPartPr>
      <w:docPartBody>
        <w:p w:rsidR="00000000" w:rsidRDefault="00412E74" w:rsidP="00412E74">
          <w:pPr>
            <w:pStyle w:val="96B286A5E3CF4652985152AB0D9B11E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D767EF9DE8F4EEC9912BFEA6689A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44B20-BBCB-46DB-A7C5-692A82535018}"/>
      </w:docPartPr>
      <w:docPartBody>
        <w:p w:rsidR="00000000" w:rsidRDefault="00412E74" w:rsidP="00412E74">
          <w:pPr>
            <w:pStyle w:val="9D767EF9DE8F4EEC9912BFEA6689A51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74"/>
    <w:rsid w:val="00412E74"/>
    <w:rsid w:val="006C371D"/>
    <w:rsid w:val="009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7D5941B6084F73939449FC0D2C3DBE">
    <w:name w:val="387D5941B6084F73939449FC0D2C3DBE"/>
    <w:rsid w:val="00412E74"/>
  </w:style>
  <w:style w:type="paragraph" w:customStyle="1" w:styleId="891690A20C55416388FD0596C346CDDE">
    <w:name w:val="891690A20C55416388FD0596C346CDDE"/>
    <w:rsid w:val="00412E74"/>
  </w:style>
  <w:style w:type="paragraph" w:customStyle="1" w:styleId="44E14CFFE04A439DBBF835A9BF2FA9F3">
    <w:name w:val="44E14CFFE04A439DBBF835A9BF2FA9F3"/>
    <w:rsid w:val="00412E74"/>
  </w:style>
  <w:style w:type="paragraph" w:customStyle="1" w:styleId="96B286A5E3CF4652985152AB0D9B11EF">
    <w:name w:val="96B286A5E3CF4652985152AB0D9B11EF"/>
    <w:rsid w:val="00412E74"/>
  </w:style>
  <w:style w:type="paragraph" w:customStyle="1" w:styleId="9D767EF9DE8F4EEC9912BFEA6689A512">
    <w:name w:val="9D767EF9DE8F4EEC9912BFEA6689A512"/>
    <w:rsid w:val="00412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Company>MIT OCW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for Computer Science</dc:title>
  <dc:subject>Prof. Tom Leighton</dc:subject>
  <dc:creator>VARUN KUMAR</dc:creator>
  <cp:keywords/>
  <dc:description/>
  <cp:lastModifiedBy>VARUN KUMAR</cp:lastModifiedBy>
  <cp:revision>1</cp:revision>
  <dcterms:created xsi:type="dcterms:W3CDTF">2025-06-06T03:44:00Z</dcterms:created>
  <dcterms:modified xsi:type="dcterms:W3CDTF">2025-06-06T03:45:00Z</dcterms:modified>
</cp:coreProperties>
</file>