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1559" w14:textId="77777777" w:rsidR="00216FA0" w:rsidRPr="00216FA0" w:rsidRDefault="00216FA0" w:rsidP="00216F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44"/>
          <w:szCs w:val="44"/>
          <w:lang w:val="en-IN" w:eastAsia="en-IN"/>
        </w:rPr>
      </w:pPr>
      <w:r w:rsidRPr="00216FA0">
        <w:rPr>
          <w:rFonts w:ascii="Helvetica" w:eastAsia="Times New Roman" w:hAnsi="Helvetica" w:cs="Helvetica"/>
          <w:color w:val="333333"/>
          <w:sz w:val="44"/>
          <w:szCs w:val="44"/>
          <w:lang w:val="en-IN" w:eastAsia="en-IN"/>
        </w:rPr>
        <w:t>Evaluation of freely available data profiling tools for health data research application: a functional evaluation review</w:t>
      </w:r>
    </w:p>
    <w:p w14:paraId="01C46625" w14:textId="1682906E" w:rsidR="00216FA0" w:rsidRDefault="00216FA0" w:rsidP="00216FA0">
      <w:pPr>
        <w:rPr>
          <w:lang w:val="en-IN"/>
        </w:rPr>
      </w:pPr>
    </w:p>
    <w:p w14:paraId="683B51AD" w14:textId="6D3473C3" w:rsidR="006A2768" w:rsidRDefault="00216FA0">
      <w:pPr>
        <w:rPr>
          <w:lang w:val="en-IN"/>
        </w:rPr>
      </w:pPr>
      <w:hyperlink r:id="rId4" w:history="1">
        <w:r w:rsidRPr="00D46DE5">
          <w:rPr>
            <w:rStyle w:val="Hyperlink"/>
            <w:lang w:val="en-IN"/>
          </w:rPr>
          <w:t>https://eur03.safelinks.protection.outlook.com/?url=https%3A%2F%2Fbmjopen.bmj.com%2Fcontent%2F12%2F5%2Fe054186&amp;data=05%7C02%7CD.K.Kuntrapaku2%40newcastle.ac.uk%7Cb81a05c13359432a09cb08dea6c6cf54%7C9c5012c9b61644c2a91766814fbe3e87%7C1%7C0%7C639131569958585166%7CUnknown%7CTWFpbGZsb3d8eyJFbXB0eU1hcGkiOnRydWUsIlYiOiIwLjAuMDAwMCIsIlAiOiJXaW4zMiIsIkFOIjoiTWFpbCIsIldUIjoyfQ%3D%3D%7C0%7C%7C%7C&amp;sdata=8HzlD2XTl6j8%2Bx8bXBWU4xnBSCj5zmNCe7zQ57caTuU%3D&amp;reserved=0</w:t>
        </w:r>
      </w:hyperlink>
    </w:p>
    <w:p w14:paraId="4B64F346" w14:textId="77777777" w:rsidR="00216FA0" w:rsidRDefault="00216FA0">
      <w:pPr>
        <w:rPr>
          <w:lang w:val="en-IN"/>
        </w:rPr>
      </w:pPr>
    </w:p>
    <w:p w14:paraId="217A78B9" w14:textId="77777777" w:rsidR="00216FA0" w:rsidRDefault="00216FA0">
      <w:pPr>
        <w:rPr>
          <w:lang w:val="en-IN"/>
        </w:rPr>
      </w:pPr>
    </w:p>
    <w:p w14:paraId="36702A4C" w14:textId="68FB47BF" w:rsidR="00216FA0" w:rsidRDefault="00216FA0">
      <w:pPr>
        <w:rPr>
          <w:lang w:val="en-IN"/>
        </w:rPr>
      </w:pPr>
      <w:hyperlink r:id="rId5" w:history="1">
        <w:r w:rsidRPr="00D46DE5">
          <w:rPr>
            <w:rStyle w:val="Hyperlink"/>
            <w:lang w:val="en-IN"/>
          </w:rPr>
          <w:t>https://eur03.safelinks.protection.outlook.com/?url=https%3A%2F%2Fdoi.org%2F10.1145%2F2254556.2254659&amp;data=05%7C02%7CD.K.Kuntrapaku2%40newcastle.ac.uk%7Cb81a05c13359432a09cb08dea6c6cf54%7C9c5012c9b61644c2a91766814fbe3e87%7C1%7C0%7C639131569958611636%7CUnknown%7CTWFpbGZsb3d8eyJFbXB0eU1hcGkiOnRydWUsIlYiOiIwLjAuMDAwMCIsIlAiOiJXaW4zMiIsIkFOIjoiTWFpbCIsIldUIjoyfQ%3D%3D%7C0%7C%7C%7C&amp;sdata=wiBlgoIzA3l1PC%2F0up6c8tfCFF1dqOXBmoLA1nQfL%2FA%3D&amp;reserved=0</w:t>
        </w:r>
      </w:hyperlink>
    </w:p>
    <w:p w14:paraId="5447A985" w14:textId="77777777" w:rsidR="00216FA0" w:rsidRDefault="00216FA0">
      <w:pPr>
        <w:rPr>
          <w:lang w:val="en-IN"/>
        </w:rPr>
      </w:pPr>
    </w:p>
    <w:p w14:paraId="0DB500F9" w14:textId="3C9AB7CA" w:rsidR="00216FA0" w:rsidRDefault="00216FA0">
      <w:pPr>
        <w:rPr>
          <w:lang w:val="en-IN"/>
        </w:rPr>
      </w:pPr>
      <w:hyperlink r:id="rId6" w:history="1">
        <w:r w:rsidRPr="00D46DE5">
          <w:rPr>
            <w:rStyle w:val="Hyperlink"/>
            <w:lang w:val="en-IN"/>
          </w:rPr>
          <w:t>https://eur03.safelinks.protection.outlook.com/?url=https%3A%2F%2Fdoi.org%2F10.1109%2FTVCG.2012.219&amp;data=05%7C02%7CD.K.Kuntrapaku2%40newcastle.ac.uk%7Cb81a05c13359432a09cb08dea6c6cf54%7C9c5012c9b61644c2a91766814fbe3e87%7C1%7C0%7C639131569958624571%7CUnknown%7CTWFpbGZsb3d8eyJFbXB0eU1hcGkiOnRydWUsIlYiOiIwLjAuMDAwMCIsIlAiOiJXaW4zMiIsIkFOIjoiTWFpbCIsIldUIjoyfQ%3D%3D%7C0%7C%7C%7C&amp;sdata=tv34qQ69OlrJN0ZhOtNy51n8dohLUc3wYjPZIKq2y14%3D&amp;reserved=0</w:t>
        </w:r>
      </w:hyperlink>
    </w:p>
    <w:p w14:paraId="50DD3A39" w14:textId="77777777" w:rsidR="00216FA0" w:rsidRDefault="00216FA0">
      <w:pPr>
        <w:rPr>
          <w:lang w:val="en-IN"/>
        </w:rPr>
      </w:pPr>
    </w:p>
    <w:p w14:paraId="686A21FE" w14:textId="3EA3A92D" w:rsidR="00216FA0" w:rsidRDefault="00216FA0">
      <w:pPr>
        <w:rPr>
          <w:lang w:val="en-IN"/>
        </w:rPr>
      </w:pPr>
      <w:hyperlink r:id="rId7" w:history="1">
        <w:r w:rsidRPr="00D46DE5">
          <w:rPr>
            <w:rStyle w:val="Hyperlink"/>
            <w:lang w:val="en-IN"/>
          </w:rPr>
          <w:t>https://eur03.safelinks.protection.outlook.com/?url=https%3A%2F%2Fdoi.org%2F10.1109%2FTVCG.2023.3327367&amp;data=05%7C02%7CD.K.Kuntrapaku2%40newcastle.ac.uk%7Cb81a05c13359432a09cb08dea6c6cf54%7C9c5012c9b61644c2a91766814fbe3e87%7C1%7C0%7C639131569958642442%7CUnknown%7CTWFpbGZsb3d8eyJFbXB0eU1hcGkiOnRydWUsIlYiOiIwLjAuMDAwMCIsIlAiOiJXaW4zMiIsIkFOIjoiTWFpbCIsIldUIjoyfQ%3D%3D%7C0%7C%7C%7C&amp;sdata=dW2ECUY8%2FnOqqWGZXY1WwWAlDFmvu3OOCEZ%2FyVLcYC4%3D&amp;reserved=0</w:t>
        </w:r>
      </w:hyperlink>
    </w:p>
    <w:p w14:paraId="7C715ACF" w14:textId="77777777" w:rsidR="00216FA0" w:rsidRDefault="00216FA0">
      <w:pPr>
        <w:rPr>
          <w:lang w:val="en-IN"/>
        </w:rPr>
      </w:pPr>
    </w:p>
    <w:p w14:paraId="3DC3EDF9" w14:textId="7E95F141" w:rsidR="00216FA0" w:rsidRDefault="00216FA0">
      <w:pPr>
        <w:rPr>
          <w:lang w:val="en-IN"/>
        </w:rPr>
      </w:pPr>
      <w:hyperlink r:id="rId8" w:history="1">
        <w:r w:rsidRPr="00D46DE5">
          <w:rPr>
            <w:rStyle w:val="Hyperlink"/>
            <w:lang w:val="en-IN"/>
          </w:rPr>
          <w:t>https://eur03.safelinks.protection.outlook.com/?url=https%3A%2F%2Fdoi.org%2F10.1109%2FTVCG.2023.3234337&amp;data=05%7C02%7CD.K.Kuntrapaku2%40newcastle.ac.uk%7Cb81a05c13359432a09cb08dea6c6cf54%7C9c5012c9b61644c2a91766814fbe3e87%7C1%7C0%7C639131569958654206%7CUnknown%7CTWFpbGZsb3d8eyJFbXB0eU1hcGkiOnRydWUsIlYiOiIwLjAuMDAwMCIsIlAiOiJXaW4zMiIsIkFOIjoiTWFpbCIsIldUIjoyfQ%3D%3D%7C0%7C%7C%7C&amp;sdata=%2FxEUPr8nJNZE4Z%2BDs2YTj1p%2FDc5kVzP8Ab3xlqYN8Y0%3D&amp;reserved=0</w:t>
        </w:r>
      </w:hyperlink>
    </w:p>
    <w:p w14:paraId="5BEED091" w14:textId="77777777" w:rsidR="00216FA0" w:rsidRDefault="00216FA0">
      <w:pPr>
        <w:rPr>
          <w:lang w:val="en-IN"/>
        </w:rPr>
      </w:pPr>
    </w:p>
    <w:p w14:paraId="4993CCC7" w14:textId="43674D06" w:rsidR="00216FA0" w:rsidRDefault="00216FA0">
      <w:pPr>
        <w:rPr>
          <w:lang w:val="en-IN"/>
        </w:rPr>
      </w:pPr>
      <w:hyperlink r:id="rId9" w:history="1">
        <w:r w:rsidRPr="00D46DE5">
          <w:rPr>
            <w:rStyle w:val="Hyperlink"/>
            <w:lang w:val="en-IN"/>
          </w:rPr>
          <w:t>https://eur03.safelinks.protection.outlook.com/?url=https%3A%2F%2Fdoi.org%2F10.1145%2F2590989.2590995&amp;data=05%7C02%7CD.K.Kuntrapaku2%40newcastle.ac.uk%7Cb81a05c13359432a09cb08dea6c6cf54%7C9c5012c9b61644c2a91766814fbe3e87%7C1%7C0%7C639131569958665172%7CUnknown%7CTWFpbGZsb3d8eyJFbXB0eU1hcGkiOnRydWUsIlYiOiIwLjAuMDAwMCIsIlAiOiJXaW4zMiIsIkFOIjoiTWFpbCIsIldUIjoyfQ%3D%3D%7C0%7C%7C%7C&amp;sdata=jG4Y7nsSZCah%2BVyiKhP%2BGM9y7I2ML8d9zoQrSAkYZCo%3D&amp;reserved=0</w:t>
        </w:r>
      </w:hyperlink>
    </w:p>
    <w:p w14:paraId="26DFD504" w14:textId="77777777" w:rsidR="00216FA0" w:rsidRDefault="00216FA0">
      <w:pPr>
        <w:rPr>
          <w:lang w:val="en-IN"/>
        </w:rPr>
      </w:pPr>
    </w:p>
    <w:p w14:paraId="046D8281" w14:textId="25419BC0" w:rsidR="00216FA0" w:rsidRDefault="00216FA0">
      <w:pPr>
        <w:rPr>
          <w:lang w:val="en-IN"/>
        </w:rPr>
      </w:pPr>
      <w:hyperlink r:id="rId10" w:history="1">
        <w:r w:rsidRPr="00D46DE5">
          <w:rPr>
            <w:rStyle w:val="Hyperlink"/>
            <w:lang w:val="en-IN"/>
          </w:rPr>
          <w:t>https://eur03.safelinks.protection.outlook.com/?url=https%3A%2F%2Fdoi.org%2F10.1007%2Fs00778-015-0389-y&amp;data=05%7C02%7CD.K.Kuntrapaku2%40newcastle.ac.uk%7Cb81a05c13359432a09cb08dea6c6cf54%7C9c5012c9b61644c2a91766814fbe3e87%7C1%7C0%7C639131569958675432%7CUnknown%7CTWFpbGZsb3d8eyJFbXB0eU1hcGkiOnRydWUsIlYiOiIwLjAuMDAwMCIsIlAiOiJXaW4zMiIsIkFOIjoiTWFpbCIsIldUIjoyfQ%3D%3D%7C0%7C%7C%7C&amp;sdata=oK1saUSIq1w2opiwkv4ukplnjl00LGrkmRtnmefhZqg%3D&amp;reserved=0</w:t>
        </w:r>
      </w:hyperlink>
    </w:p>
    <w:p w14:paraId="66E4D765" w14:textId="77777777" w:rsidR="00216FA0" w:rsidRDefault="00216FA0">
      <w:pPr>
        <w:rPr>
          <w:lang w:val="en-IN"/>
        </w:rPr>
      </w:pPr>
    </w:p>
    <w:p w14:paraId="4539B06F" w14:textId="27C998D6" w:rsidR="00216FA0" w:rsidRDefault="00216FA0">
      <w:pPr>
        <w:pBdr>
          <w:bottom w:val="single" w:sz="6" w:space="1" w:color="auto"/>
        </w:pBd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Above links are Data profiling literature</w:t>
      </w:r>
    </w:p>
    <w:p w14:paraId="60D4EAEA" w14:textId="01665484" w:rsidR="00216FA0" w:rsidRDefault="00216FA0">
      <w:pPr>
        <w:rPr>
          <w:lang w:val="en-IN"/>
        </w:rPr>
      </w:pPr>
      <w:hyperlink r:id="rId11" w:history="1">
        <w:r w:rsidRPr="00D46DE5">
          <w:rPr>
            <w:rStyle w:val="Hyperlink"/>
            <w:lang w:val="en-IN"/>
          </w:rPr>
          <w:t>https://eur03.safelinks.protection.outlook.com/?url=https%3A%2F%2Fwww.kaggle.com%2Fdatasets%2Fahmedmohamed2003%2Fcafe-sales-dirty-data-for-cleaning-training&amp;data=05%7C02%7CD.K.Kuntrapaku2%40newcastle.ac.uk%7Cb81a05c13359432a09cb08dea6c6cf54%7C9c5012c9b61644c2a91766814fbe3e87%7C1%7C0%7C639131569958685804%7CUnknown%7CTWFpbGZsb3d8eyJFbXB0eU1hcGkiOnRydWUsIlYiOiIwLjAuMDAwMCIsIlAiOiJXaW4zMiIsIkFOIjoiTWFpbCIsIldUIjoyfQ%3D%3D%7C0%7C%7C%7C&amp;sdata=hssKGr%2BFaydh4hTJgMjfV026SNUy2DhHaja9Y%2FGmd74%3D&amp;reserved=0</w:t>
        </w:r>
      </w:hyperlink>
    </w:p>
    <w:p w14:paraId="2C07AD9E" w14:textId="77777777" w:rsidR="00216FA0" w:rsidRDefault="00216FA0">
      <w:pPr>
        <w:rPr>
          <w:lang w:val="en-IN"/>
        </w:rPr>
      </w:pPr>
    </w:p>
    <w:p w14:paraId="20000D54" w14:textId="5A235C2C" w:rsidR="00216FA0" w:rsidRDefault="00216FA0">
      <w:pPr>
        <w:rPr>
          <w:lang w:val="en-IN"/>
        </w:rPr>
      </w:pPr>
      <w:hyperlink r:id="rId12" w:history="1">
        <w:r w:rsidRPr="00D46DE5">
          <w:rPr>
            <w:rStyle w:val="Hyperlink"/>
            <w:lang w:val="en-IN"/>
          </w:rPr>
          <w:t>https://eur03.safelinks.protection.outlook.com/?url=https%3A%2F%2Fwww.kaggle.com%2Fdatasets%2Fmohammedarfathr%2Fsmartwatch-health-data-uncleaned&amp;data=05%7C02%7CD.K.Kuntrapaku2%40newcastle.ac.uk%7Cb81a05c13359432a09cb08dea6c6cf54%7C9c5012c9b61644c2a91766814fbe3e87%7C1%7C0%7C639131569958696747%7CUnknown%7CTWFpbGZsb3d8eyJFbXB0eU1hcGkiOnRydWUsIlYiOiIwLjAuMDAwMCIsIlAiOiJXaW4zMiIsIkFOIjoiTWFpbCIsIldUIjoyfQ%3D%3D%7C0%7C%7C%7C&amp;sdata=T7b%2FrMvFo5SWtNpk0%2FSF3lVEVdWjW402UmGziOOFzSs%3D&amp;reserved=0</w:t>
        </w:r>
      </w:hyperlink>
    </w:p>
    <w:p w14:paraId="3CD57B0D" w14:textId="77777777" w:rsidR="00216FA0" w:rsidRDefault="00216FA0">
      <w:pPr>
        <w:rPr>
          <w:lang w:val="en-IN"/>
        </w:rPr>
      </w:pPr>
    </w:p>
    <w:p w14:paraId="025357C2" w14:textId="58F5A64A" w:rsidR="00216FA0" w:rsidRDefault="00216FA0">
      <w:pPr>
        <w:rPr>
          <w:lang w:val="en-IN"/>
        </w:rPr>
      </w:pPr>
      <w:hyperlink r:id="rId13" w:history="1">
        <w:r w:rsidRPr="00D46DE5">
          <w:rPr>
            <w:rStyle w:val="Hyperlink"/>
            <w:lang w:val="en-IN"/>
          </w:rPr>
          <w:t>https://eur03.safelinks.protection.outlook.com/?url=https%3A%2F%2Fwww.kaggle.com%2Fdatasets%2Fjoykimaiyo18%2Flinkedin-data-jobs-dataset&amp;data=05%7C02%7CD.K.Kuntrapaku2%40newcastle.ac.uk%7Cb81a05c13359432a09cb08dea6c6cf54%7C9c5012c9b61644c2a91766814fbe3e87%7C1%7C0%7C639131569958707035%7CUnknown%7CTWFpbGZsb3d8eyJFbXB0eU1hcGkiOnRydWUsIlYiOiIwLjAuMDAwMCIsIlAiOiJXaW4zMiIsIkFOIjoiTWFpbCIsIldUIjoyfQ%3D%3D%7C0%7C%7C%7C&amp;sdata=FjcJcswyw%2F%2BV7RXt47L1RdhtfZPq4hrkXzjNOMSVdRQ%3D&amp;reserved=0</w:t>
        </w:r>
      </w:hyperlink>
    </w:p>
    <w:p w14:paraId="4285652F" w14:textId="77777777" w:rsidR="00216FA0" w:rsidRDefault="00216FA0">
      <w:pPr>
        <w:rPr>
          <w:lang w:val="en-IN"/>
        </w:rPr>
      </w:pPr>
    </w:p>
    <w:p w14:paraId="20868922" w14:textId="5FF01688" w:rsidR="00216FA0" w:rsidRDefault="00216FA0">
      <w:pPr>
        <w:rPr>
          <w:lang w:val="en-IN"/>
        </w:rPr>
      </w:pPr>
      <w:hyperlink r:id="rId14" w:history="1">
        <w:r w:rsidRPr="00D46DE5">
          <w:rPr>
            <w:rStyle w:val="Hyperlink"/>
            <w:lang w:val="en-IN"/>
          </w:rPr>
          <w:t>https://eur03.safelinks.protection.outlook.com/?url=https%3A%2F%2Fwww.kaggle.com%2Fdatasets%2Fankulsharma150%2Fnetflix-data-analysis&amp;data=05%7C02%7CD.K.Kuntrapaku2%40newcastle.ac.uk%7Cb81a05c13359432a09cb08dea6c6cf54%7C9c5012c9b61644c2a91766814fbe3e87%7C1%7C0%7C639131569958717215%7CUnknown%7CTWFpbGZsb3d8eyJFbXB0eU1hcGkiOnRydWUsIlYiOiIwLjAuMDAwMCIsIlAiOiJXaW4zMiIsIkFOIjoiTWFpbCIsIldUIjoyfQ%3D%3D%7C0%7C%7C%7C&amp;sdata=%2FadI0P6b%2BfCWIxRZEaR7TzfnHrkU8B%2BhPKY4KcHPgvk%3D&amp;reserved=0</w:t>
        </w:r>
      </w:hyperlink>
    </w:p>
    <w:p w14:paraId="4746B21A" w14:textId="77777777" w:rsidR="00216FA0" w:rsidRDefault="00216FA0">
      <w:pPr>
        <w:rPr>
          <w:lang w:val="en-IN"/>
        </w:rPr>
      </w:pPr>
    </w:p>
    <w:p w14:paraId="66085C39" w14:textId="4E613CCE" w:rsidR="00216FA0" w:rsidRPr="00216FA0" w:rsidRDefault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And these are examples of datasets that may be useful (but please feel free to use other datasets if you prefer).</w:t>
      </w:r>
    </w:p>
    <w:p w14:paraId="33446F36" w14:textId="49EFD2EF" w:rsidR="00216FA0" w:rsidRDefault="00216FA0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</w:t>
      </w:r>
    </w:p>
    <w:p w14:paraId="0FE3CC3F" w14:textId="4EB91D51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Dissertation Report Requirements</w:t>
      </w:r>
    </w:p>
    <w:p w14:paraId="311F3AD2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The dissertation should be maximum 12 pages long.</w:t>
      </w:r>
    </w:p>
    <w:p w14:paraId="16204B08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References are not included in those 12 pages.</w:t>
      </w:r>
    </w:p>
    <w:p w14:paraId="6FEB22FB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You must use one of the templates provided on Canvas.</w:t>
      </w:r>
    </w:p>
    <w:p w14:paraId="555F0478" w14:textId="063F8AB6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She currently cannot access this year’s module page, so she is referring to last year’s requirements, which are likely similar.</w:t>
      </w:r>
    </w:p>
    <w:p w14:paraId="310A29AE" w14:textId="68F125AF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Research Proposal / Interim Report</w:t>
      </w:r>
    </w:p>
    <w:p w14:paraId="6DEDCC21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You do NOT need to submit a separate project proposal.</w:t>
      </w:r>
    </w:p>
    <w:p w14:paraId="56BCF89C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Instead, you must submit an interim report, which is similar to a proposal.</w:t>
      </w:r>
    </w:p>
    <w:p w14:paraId="2A9A64CC" w14:textId="77777777" w:rsidR="00216FA0" w:rsidRPr="00216FA0" w:rsidRDefault="00216FA0" w:rsidP="00216FA0">
      <w:pPr>
        <w:rPr>
          <w:sz w:val="40"/>
          <w:szCs w:val="40"/>
          <w:lang w:val="en-IN"/>
        </w:rPr>
      </w:pPr>
    </w:p>
    <w:p w14:paraId="71C3FA0C" w14:textId="3F15FED9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lastRenderedPageBreak/>
        <w:t>Interim Report Details</w:t>
      </w:r>
    </w:p>
    <w:p w14:paraId="065CA1A4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Deadline: Beginning of June</w:t>
      </w:r>
    </w:p>
    <w:p w14:paraId="2AB1B478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Approximate length: 2000 words</w:t>
      </w:r>
    </w:p>
    <w:p w14:paraId="7E6539A7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* It should include these sections:</w:t>
      </w:r>
    </w:p>
    <w:p w14:paraId="0C61C89D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1. Introduction</w:t>
      </w:r>
    </w:p>
    <w:p w14:paraId="1E59D5C7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2. Aim and Objective</w:t>
      </w:r>
    </w:p>
    <w:p w14:paraId="776AE33E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3. Overview of Progress</w:t>
      </w:r>
    </w:p>
    <w:p w14:paraId="5A9CCB51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4. Project Plan</w:t>
      </w:r>
    </w:p>
    <w:p w14:paraId="4C30BDC3" w14:textId="7777777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5. References</w:t>
      </w:r>
    </w:p>
    <w:p w14:paraId="0B52D815" w14:textId="546CB1E3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 xml:space="preserve">    6. Data Management Plan</w:t>
      </w:r>
    </w:p>
    <w:p w14:paraId="7EEE3197" w14:textId="185A1F3A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Important Note</w:t>
      </w:r>
    </w:p>
    <w:p w14:paraId="466CAC33" w14:textId="12F16A17" w:rsidR="00216FA0" w:rsidRPr="00216FA0" w:rsidRDefault="00216FA0" w:rsidP="00216FA0">
      <w:pPr>
        <w:rPr>
          <w:sz w:val="40"/>
          <w:szCs w:val="40"/>
          <w:lang w:val="en-IN"/>
        </w:rPr>
      </w:pPr>
      <w:r w:rsidRPr="00216FA0">
        <w:rPr>
          <w:sz w:val="40"/>
          <w:szCs w:val="40"/>
          <w:lang w:val="en-IN"/>
        </w:rPr>
        <w:t>She says all updated instructions and examples should be available on the Canvas module page, so you should check there for the latest official guidance.</w:t>
      </w:r>
    </w:p>
    <w:sectPr w:rsidR="00216FA0" w:rsidRPr="00216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Ywt7C0MDY1MjI0NDVW0lEKTi0uzszPAykwrAUAUUyWjywAAAA="/>
  </w:docVars>
  <w:rsids>
    <w:rsidRoot w:val="00216FA0"/>
    <w:rsid w:val="00216FA0"/>
    <w:rsid w:val="0031255E"/>
    <w:rsid w:val="005D7F0C"/>
    <w:rsid w:val="005F1BC2"/>
    <w:rsid w:val="005F3754"/>
    <w:rsid w:val="006A12AC"/>
    <w:rsid w:val="006A2768"/>
    <w:rsid w:val="009B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43BC"/>
  <w15:chartTrackingRefBased/>
  <w15:docId w15:val="{5503ABD0-BAA8-41DD-BFF9-2F359959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A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A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A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1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1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16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A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16F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s%3A%2F%2Fdoi.org%2F10.1109%2FTVCG.2023.3234337&amp;data=05%7C02%7CD.K.Kuntrapaku2%40newcastle.ac.uk%7Cb81a05c13359432a09cb08dea6c6cf54%7C9c5012c9b61644c2a91766814fbe3e87%7C1%7C0%7C639131569958654206%7CUnknown%7CTWFpbGZsb3d8eyJFbXB0eU1hcGkiOnRydWUsIlYiOiIwLjAuMDAwMCIsIlAiOiJXaW4zMiIsIkFOIjoiTWFpbCIsIldUIjoyfQ%3D%3D%7C0%7C%7C%7C&amp;sdata=%2FxEUPr8nJNZE4Z%2BDs2YTj1p%2FDc5kVzP8Ab3xlqYN8Y0%3D&amp;reserved=0" TargetMode="External"/><Relationship Id="rId13" Type="http://schemas.openxmlformats.org/officeDocument/2006/relationships/hyperlink" Target="https://eur03.safelinks.protection.outlook.com/?url=https%3A%2F%2Fwww.kaggle.com%2Fdatasets%2Fjoykimaiyo18%2Flinkedin-data-jobs-dataset&amp;data=05%7C02%7CD.K.Kuntrapaku2%40newcastle.ac.uk%7Cb81a05c13359432a09cb08dea6c6cf54%7C9c5012c9b61644c2a91766814fbe3e87%7C1%7C0%7C639131569958707035%7CUnknown%7CTWFpbGZsb3d8eyJFbXB0eU1hcGkiOnRydWUsIlYiOiIwLjAuMDAwMCIsIlAiOiJXaW4zMiIsIkFOIjoiTWFpbCIsIldUIjoyfQ%3D%3D%7C0%7C%7C%7C&amp;sdata=FjcJcswyw%2F%2BV7RXt47L1RdhtfZPq4hrkXzjNOMSVdRQ%3D&amp;reserve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ur03.safelinks.protection.outlook.com/?url=https%3A%2F%2Fdoi.org%2F10.1109%2FTVCG.2023.3327367&amp;data=05%7C02%7CD.K.Kuntrapaku2%40newcastle.ac.uk%7Cb81a05c13359432a09cb08dea6c6cf54%7C9c5012c9b61644c2a91766814fbe3e87%7C1%7C0%7C639131569958642442%7CUnknown%7CTWFpbGZsb3d8eyJFbXB0eU1hcGkiOnRydWUsIlYiOiIwLjAuMDAwMCIsIlAiOiJXaW4zMiIsIkFOIjoiTWFpbCIsIldUIjoyfQ%3D%3D%7C0%7C%7C%7C&amp;sdata=dW2ECUY8%2FnOqqWGZXY1WwWAlDFmvu3OOCEZ%2FyVLcYC4%3D&amp;reserved=0" TargetMode="External"/><Relationship Id="rId12" Type="http://schemas.openxmlformats.org/officeDocument/2006/relationships/hyperlink" Target="https://eur03.safelinks.protection.outlook.com/?url=https%3A%2F%2Fwww.kaggle.com%2Fdatasets%2Fmohammedarfathr%2Fsmartwatch-health-data-uncleaned&amp;data=05%7C02%7CD.K.Kuntrapaku2%40newcastle.ac.uk%7Cb81a05c13359432a09cb08dea6c6cf54%7C9c5012c9b61644c2a91766814fbe3e87%7C1%7C0%7C639131569958696747%7CUnknown%7CTWFpbGZsb3d8eyJFbXB0eU1hcGkiOnRydWUsIlYiOiIwLjAuMDAwMCIsIlAiOiJXaW4zMiIsIkFOIjoiTWFpbCIsIldUIjoyfQ%3D%3D%7C0%7C%7C%7C&amp;sdata=T7b%2FrMvFo5SWtNpk0%2FSF3lVEVdWjW402UmGziOOFzSs%3D&amp;reserved=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ur03.safelinks.protection.outlook.com/?url=https%3A%2F%2Fdoi.org%2F10.1109%2FTVCG.2012.219&amp;data=05%7C02%7CD.K.Kuntrapaku2%40newcastle.ac.uk%7Cb81a05c13359432a09cb08dea6c6cf54%7C9c5012c9b61644c2a91766814fbe3e87%7C1%7C0%7C639131569958624571%7CUnknown%7CTWFpbGZsb3d8eyJFbXB0eU1hcGkiOnRydWUsIlYiOiIwLjAuMDAwMCIsIlAiOiJXaW4zMiIsIkFOIjoiTWFpbCIsIldUIjoyfQ%3D%3D%7C0%7C%7C%7C&amp;sdata=tv34qQ69OlrJN0ZhOtNy51n8dohLUc3wYjPZIKq2y14%3D&amp;reserved=0" TargetMode="External"/><Relationship Id="rId11" Type="http://schemas.openxmlformats.org/officeDocument/2006/relationships/hyperlink" Target="https://eur03.safelinks.protection.outlook.com/?url=https%3A%2F%2Fwww.kaggle.com%2Fdatasets%2Fahmedmohamed2003%2Fcafe-sales-dirty-data-for-cleaning-training&amp;data=05%7C02%7CD.K.Kuntrapaku2%40newcastle.ac.uk%7Cb81a05c13359432a09cb08dea6c6cf54%7C9c5012c9b61644c2a91766814fbe3e87%7C1%7C0%7C639131569958685804%7CUnknown%7CTWFpbGZsb3d8eyJFbXB0eU1hcGkiOnRydWUsIlYiOiIwLjAuMDAwMCIsIlAiOiJXaW4zMiIsIkFOIjoiTWFpbCIsIldUIjoyfQ%3D%3D%7C0%7C%7C%7C&amp;sdata=hssKGr%2BFaydh4hTJgMjfV026SNUy2DhHaja9Y%2FGmd74%3D&amp;reserved=0" TargetMode="External"/><Relationship Id="rId5" Type="http://schemas.openxmlformats.org/officeDocument/2006/relationships/hyperlink" Target="https://eur03.safelinks.protection.outlook.com/?url=https%3A%2F%2Fdoi.org%2F10.1145%2F2254556.2254659&amp;data=05%7C02%7CD.K.Kuntrapaku2%40newcastle.ac.uk%7Cb81a05c13359432a09cb08dea6c6cf54%7C9c5012c9b61644c2a91766814fbe3e87%7C1%7C0%7C639131569958611636%7CUnknown%7CTWFpbGZsb3d8eyJFbXB0eU1hcGkiOnRydWUsIlYiOiIwLjAuMDAwMCIsIlAiOiJXaW4zMiIsIkFOIjoiTWFpbCIsIldUIjoyfQ%3D%3D%7C0%7C%7C%7C&amp;sdata=wiBlgoIzA3l1PC%2F0up6c8tfCFF1dqOXBmoLA1nQfL%2FA%3D&amp;reserved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ur03.safelinks.protection.outlook.com/?url=https%3A%2F%2Fdoi.org%2F10.1007%2Fs00778-015-0389-y&amp;data=05%7C02%7CD.K.Kuntrapaku2%40newcastle.ac.uk%7Cb81a05c13359432a09cb08dea6c6cf54%7C9c5012c9b61644c2a91766814fbe3e87%7C1%7C0%7C639131569958675432%7CUnknown%7CTWFpbGZsb3d8eyJFbXB0eU1hcGkiOnRydWUsIlYiOiIwLjAuMDAwMCIsIlAiOiJXaW4zMiIsIkFOIjoiTWFpbCIsIldUIjoyfQ%3D%3D%7C0%7C%7C%7C&amp;sdata=oK1saUSIq1w2opiwkv4ukplnjl00LGrkmRtnmefhZqg%3D&amp;reserved=0" TargetMode="External"/><Relationship Id="rId4" Type="http://schemas.openxmlformats.org/officeDocument/2006/relationships/hyperlink" Target="https://eur03.safelinks.protection.outlook.com/?url=https%3A%2F%2Fbmjopen.bmj.com%2Fcontent%2F12%2F5%2Fe054186&amp;data=05%7C02%7CD.K.Kuntrapaku2%40newcastle.ac.uk%7Cb81a05c13359432a09cb08dea6c6cf54%7C9c5012c9b61644c2a91766814fbe3e87%7C1%7C0%7C639131569958585166%7CUnknown%7CTWFpbGZsb3d8eyJFbXB0eU1hcGkiOnRydWUsIlYiOiIwLjAuMDAwMCIsIlAiOiJXaW4zMiIsIkFOIjoiTWFpbCIsIldUIjoyfQ%3D%3D%7C0%7C%7C%7C&amp;sdata=8HzlD2XTl6j8%2Bx8bXBWU4xnBSCj5zmNCe7zQ57caTuU%3D&amp;reserved=0" TargetMode="External"/><Relationship Id="rId9" Type="http://schemas.openxmlformats.org/officeDocument/2006/relationships/hyperlink" Target="https://eur03.safelinks.protection.outlook.com/?url=https%3A%2F%2Fdoi.org%2F10.1145%2F2590989.2590995&amp;data=05%7C02%7CD.K.Kuntrapaku2%40newcastle.ac.uk%7Cb81a05c13359432a09cb08dea6c6cf54%7C9c5012c9b61644c2a91766814fbe3e87%7C1%7C0%7C639131569958665172%7CUnknown%7CTWFpbGZsb3d8eyJFbXB0eU1hcGkiOnRydWUsIlYiOiIwLjAuMDAwMCIsIlAiOiJXaW4zMiIsIkFOIjoiTWFpbCIsIldUIjoyfQ%3D%3D%7C0%7C%7C%7C&amp;sdata=jG4Y7nsSZCah%2BVyiKhP%2BGM9y7I2ML8d9zoQrSAkYZCo%3D&amp;reserved=0" TargetMode="External"/><Relationship Id="rId14" Type="http://schemas.openxmlformats.org/officeDocument/2006/relationships/hyperlink" Target="https://eur03.safelinks.protection.outlook.com/?url=https%3A%2F%2Fwww.kaggle.com%2Fdatasets%2Fankulsharma150%2Fnetflix-data-analysis&amp;data=05%7C02%7CD.K.Kuntrapaku2%40newcastle.ac.uk%7Cb81a05c13359432a09cb08dea6c6cf54%7C9c5012c9b61644c2a91766814fbe3e87%7C1%7C0%7C639131569958717215%7CUnknown%7CTWFpbGZsb3d8eyJFbXB0eU1hcGkiOnRydWUsIlYiOiIwLjAuMDAwMCIsIlAiOiJXaW4zMiIsIkFOIjoiTWFpbCIsIldUIjoyfQ%3D%3D%7C0%7C%7C%7C&amp;sdata=%2FadI0P6b%2BfCWIxRZEaR7TzfnHrkU8B%2BhPKY4KcHPgvk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Thomas</dc:creator>
  <cp:keywords/>
  <dc:description/>
  <cp:lastModifiedBy>Leonardo Thomas</cp:lastModifiedBy>
  <cp:revision>1</cp:revision>
  <dcterms:created xsi:type="dcterms:W3CDTF">2026-05-12T17:03:00Z</dcterms:created>
  <dcterms:modified xsi:type="dcterms:W3CDTF">2026-05-12T17:08:00Z</dcterms:modified>
</cp:coreProperties>
</file>