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DAC5" w14:textId="03D83B25" w:rsidR="00691232" w:rsidRPr="00E065DF" w:rsidRDefault="00762149" w:rsidP="0076214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65DF">
        <w:rPr>
          <w:rFonts w:ascii="Times New Roman" w:hAnsi="Times New Roman" w:cs="Times New Roman"/>
          <w:b/>
          <w:bCs/>
          <w:sz w:val="44"/>
          <w:szCs w:val="44"/>
        </w:rPr>
        <w:t>Requirements:</w:t>
      </w:r>
    </w:p>
    <w:p w14:paraId="1B39EE38" w14:textId="77777777" w:rsidR="00E065DF" w:rsidRDefault="00762149" w:rsidP="00E06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065DF">
        <w:rPr>
          <w:rFonts w:ascii="Times New Roman" w:hAnsi="Times New Roman" w:cs="Times New Roman"/>
          <w:b/>
          <w:bCs/>
          <w:sz w:val="36"/>
          <w:szCs w:val="36"/>
        </w:rPr>
        <w:t>Hardware</w:t>
      </w:r>
      <w:r w:rsidR="009A5517" w:rsidRPr="00E065DF">
        <w:rPr>
          <w:rFonts w:ascii="Times New Roman" w:hAnsi="Times New Roman" w:cs="Times New Roman"/>
          <w:b/>
          <w:bCs/>
          <w:sz w:val="36"/>
          <w:szCs w:val="36"/>
        </w:rPr>
        <w:t xml:space="preserve"> Interface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 w:rsidRPr="00E065DF">
        <w:rPr>
          <w:rFonts w:ascii="Times New Roman" w:hAnsi="Times New Roman" w:cs="Times New Roman"/>
          <w:sz w:val="32"/>
          <w:szCs w:val="32"/>
        </w:rPr>
        <w:t>In this we mention which types of hardware w</w:t>
      </w:r>
      <w:r w:rsidR="009A5517" w:rsidRPr="00E065DF">
        <w:rPr>
          <w:rFonts w:ascii="Times New Roman" w:hAnsi="Times New Roman" w:cs="Times New Roman"/>
          <w:sz w:val="32"/>
          <w:szCs w:val="32"/>
        </w:rPr>
        <w:t>e</w:t>
      </w:r>
      <w:r w:rsidRPr="00E065DF">
        <w:rPr>
          <w:rFonts w:ascii="Times New Roman" w:hAnsi="Times New Roman" w:cs="Times New Roman"/>
          <w:sz w:val="32"/>
          <w:szCs w:val="32"/>
        </w:rPr>
        <w:t xml:space="preserve"> required for accessing our websites.</w:t>
      </w:r>
    </w:p>
    <w:p w14:paraId="6A516E22" w14:textId="18233F23" w:rsidR="00E065DF" w:rsidRPr="00E065DF" w:rsidRDefault="00762149" w:rsidP="00E065D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442CFF" w14:textId="3B397B31" w:rsidR="00182107" w:rsidRPr="00E065DF" w:rsidRDefault="00182107" w:rsidP="00762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Memory:  </w:t>
      </w:r>
      <w:r w:rsidRPr="00E065DF">
        <w:rPr>
          <w:rFonts w:ascii="Times New Roman" w:hAnsi="Times New Roman" w:cs="Times New Roman"/>
          <w:sz w:val="32"/>
          <w:szCs w:val="32"/>
        </w:rPr>
        <w:t>2 - 8 GB of RAM.</w:t>
      </w:r>
    </w:p>
    <w:p w14:paraId="21A3AB60" w14:textId="7F780D45" w:rsidR="00762149" w:rsidRPr="00BD0A6A" w:rsidRDefault="00182107" w:rsidP="00762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Screen </w:t>
      </w:r>
      <w:proofErr w:type="gramStart"/>
      <w:r>
        <w:rPr>
          <w:rFonts w:ascii="Times New Roman" w:hAnsi="Times New Roman" w:cs="Times New Roman"/>
          <w:sz w:val="36"/>
          <w:szCs w:val="36"/>
        </w:rPr>
        <w:t>Resolution</w:t>
      </w:r>
      <w:r w:rsidR="00BD0A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065DF">
        <w:rPr>
          <w:rFonts w:ascii="Times New Roman" w:hAnsi="Times New Roman" w:cs="Times New Roman"/>
          <w:sz w:val="32"/>
          <w:szCs w:val="32"/>
        </w:rPr>
        <w:t>1280</w:t>
      </w:r>
      <w:r w:rsidR="00BD0A6A" w:rsidRPr="00E065DF">
        <w:rPr>
          <w:rFonts w:ascii="Times New Roman" w:hAnsi="Times New Roman" w:cs="Times New Roman"/>
          <w:sz w:val="32"/>
          <w:szCs w:val="32"/>
        </w:rPr>
        <w:t>*1024 or longer</w:t>
      </w:r>
      <w:r w:rsidR="00BD0A6A">
        <w:rPr>
          <w:rFonts w:ascii="Times New Roman" w:hAnsi="Times New Roman" w:cs="Times New Roman"/>
          <w:sz w:val="36"/>
          <w:szCs w:val="36"/>
        </w:rPr>
        <w:t>.</w:t>
      </w:r>
    </w:p>
    <w:p w14:paraId="3E49B551" w14:textId="18749F48" w:rsidR="00BD0A6A" w:rsidRPr="00E065DF" w:rsidRDefault="00BD0A6A" w:rsidP="00762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Processor </w:t>
      </w:r>
      <w:r w:rsidRPr="00E065D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E065DF">
        <w:rPr>
          <w:rFonts w:ascii="Times New Roman" w:hAnsi="Times New Roman" w:cs="Times New Roman"/>
          <w:sz w:val="32"/>
          <w:szCs w:val="32"/>
        </w:rPr>
        <w:t xml:space="preserve"> intel Pentium or later.</w:t>
      </w:r>
    </w:p>
    <w:p w14:paraId="4D0F44D4" w14:textId="77777777" w:rsidR="00E065DF" w:rsidRPr="00BD0A6A" w:rsidRDefault="00E065DF" w:rsidP="00E065D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4386BDD" w14:textId="2E6B3581" w:rsidR="00931250" w:rsidRPr="00931250" w:rsidRDefault="009A5517" w:rsidP="00931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065DF">
        <w:rPr>
          <w:rFonts w:ascii="Times New Roman" w:hAnsi="Times New Roman" w:cs="Times New Roman"/>
          <w:b/>
          <w:bCs/>
          <w:sz w:val="36"/>
          <w:szCs w:val="36"/>
        </w:rPr>
        <w:t>System Interface</w:t>
      </w:r>
      <w:r>
        <w:rPr>
          <w:rFonts w:ascii="Times New Roman" w:hAnsi="Times New Roman" w:cs="Times New Roman"/>
          <w:sz w:val="36"/>
          <w:szCs w:val="36"/>
        </w:rPr>
        <w:t>:</w:t>
      </w:r>
      <w:r w:rsidR="00E065DF">
        <w:rPr>
          <w:rFonts w:ascii="Times New Roman" w:hAnsi="Times New Roman" w:cs="Times New Roman"/>
          <w:sz w:val="36"/>
          <w:szCs w:val="36"/>
        </w:rPr>
        <w:t xml:space="preserve"> </w:t>
      </w:r>
      <w:r w:rsidR="00E065DF" w:rsidRPr="00931250">
        <w:rPr>
          <w:rFonts w:ascii="Times New Roman" w:hAnsi="Times New Roman" w:cs="Times New Roman"/>
          <w:sz w:val="32"/>
          <w:szCs w:val="32"/>
        </w:rPr>
        <w:t>It describe</w:t>
      </w:r>
      <w:r w:rsidR="00931250" w:rsidRPr="00931250">
        <w:rPr>
          <w:rFonts w:ascii="Times New Roman" w:hAnsi="Times New Roman" w:cs="Times New Roman"/>
          <w:sz w:val="32"/>
          <w:szCs w:val="32"/>
        </w:rPr>
        <w:t xml:space="preserve"> the connection of our software with other operating system like windows 7, windows 8, windows 10,</w:t>
      </w:r>
      <w:r w:rsidR="00931250" w:rsidRPr="009312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1250" w:rsidRPr="00931250">
        <w:rPr>
          <w:rFonts w:ascii="Times New Roman" w:hAnsi="Times New Roman" w:cs="Times New Roman"/>
          <w:sz w:val="32"/>
          <w:szCs w:val="32"/>
        </w:rPr>
        <w:t>windows 11</w:t>
      </w:r>
      <w:r w:rsidR="00931250">
        <w:rPr>
          <w:rFonts w:ascii="Times New Roman" w:hAnsi="Times New Roman" w:cs="Times New Roman"/>
          <w:sz w:val="32"/>
          <w:szCs w:val="32"/>
        </w:rPr>
        <w:t>.</w:t>
      </w:r>
    </w:p>
    <w:p w14:paraId="6548E4A7" w14:textId="7545CEB9" w:rsidR="00931250" w:rsidRDefault="00931250" w:rsidP="009312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also </w:t>
      </w:r>
      <w:proofErr w:type="gramStart"/>
      <w:r>
        <w:rPr>
          <w:rFonts w:ascii="Times New Roman" w:hAnsi="Times New Roman" w:cs="Times New Roman"/>
          <w:sz w:val="32"/>
          <w:szCs w:val="32"/>
        </w:rPr>
        <w:t>describe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connection of our software with other libraries</w:t>
      </w:r>
      <w:r w:rsidR="00885A08">
        <w:rPr>
          <w:rFonts w:ascii="Times New Roman" w:hAnsi="Times New Roman" w:cs="Times New Roman"/>
          <w:sz w:val="32"/>
          <w:szCs w:val="32"/>
        </w:rPr>
        <w:t xml:space="preserve"> and other tools as well</w:t>
      </w:r>
      <w:r>
        <w:rPr>
          <w:rFonts w:ascii="Times New Roman" w:hAnsi="Times New Roman" w:cs="Times New Roman"/>
          <w:sz w:val="32"/>
          <w:szCs w:val="32"/>
        </w:rPr>
        <w:t xml:space="preserve"> i.e. Python Libraries, JS Libraries.</w:t>
      </w:r>
    </w:p>
    <w:p w14:paraId="237E484A" w14:textId="77777777" w:rsidR="00931250" w:rsidRDefault="00931250" w:rsidP="009312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75E596" w14:textId="60DFBC89" w:rsidR="00931250" w:rsidRDefault="00885A08" w:rsidP="00885A0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85A08">
        <w:rPr>
          <w:rFonts w:ascii="Times New Roman" w:hAnsi="Times New Roman" w:cs="Times New Roman"/>
          <w:sz w:val="32"/>
          <w:szCs w:val="32"/>
        </w:rPr>
        <w:t>JS Libraries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08B83629" w14:textId="12188CB7" w:rsidR="00885A08" w:rsidRDefault="00885A08" w:rsidP="00885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JQuery.</w:t>
      </w:r>
    </w:p>
    <w:p w14:paraId="52DB058C" w14:textId="26D01504" w:rsidR="00885A08" w:rsidRDefault="00885A08" w:rsidP="00885A0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two tools that we used in our project i.e.</w:t>
      </w:r>
    </w:p>
    <w:p w14:paraId="17C30682" w14:textId="55EC90AB" w:rsidR="00885A08" w:rsidRDefault="00885A08" w:rsidP="00885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Materialize CSS.</w:t>
      </w:r>
    </w:p>
    <w:p w14:paraId="49409AEE" w14:textId="3150FEC7" w:rsidR="00885A08" w:rsidRDefault="00885A08" w:rsidP="00885A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Tailwind.</w:t>
      </w:r>
    </w:p>
    <w:p w14:paraId="0B4AF0B6" w14:textId="77777777" w:rsidR="00885A08" w:rsidRPr="00885A08" w:rsidRDefault="00885A08" w:rsidP="00885A0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F786F1A" w14:textId="77777777" w:rsidR="00026AB6" w:rsidRDefault="00885A08" w:rsidP="00885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User Interface: </w:t>
      </w:r>
      <w:r>
        <w:rPr>
          <w:rFonts w:ascii="Times New Roman" w:hAnsi="Times New Roman" w:cs="Times New Roman"/>
          <w:sz w:val="32"/>
          <w:szCs w:val="32"/>
        </w:rPr>
        <w:t>Some Screen</w:t>
      </w:r>
      <w:r w:rsidR="00026AB6">
        <w:rPr>
          <w:rFonts w:ascii="Times New Roman" w:hAnsi="Times New Roman" w:cs="Times New Roman"/>
          <w:sz w:val="32"/>
          <w:szCs w:val="32"/>
        </w:rPr>
        <w:t>shots/Layouts of our website.</w:t>
      </w:r>
    </w:p>
    <w:p w14:paraId="3244D000" w14:textId="77777777" w:rsidR="00026AB6" w:rsidRDefault="00026A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2CCA29B" w14:textId="562D1F40" w:rsidR="00885A08" w:rsidRDefault="00026AB6" w:rsidP="00026AB6">
      <w:pPr>
        <w:rPr>
          <w:rFonts w:ascii="Times New Roman" w:hAnsi="Times New Roman" w:cs="Times New Roman"/>
          <w:sz w:val="32"/>
          <w:szCs w:val="32"/>
        </w:rPr>
      </w:pPr>
      <w:r w:rsidRPr="00026AB6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1C14B238" w14:textId="6105CB42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365396AB" w14:textId="3FC7E2FB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725B8E3F" w14:textId="3D6D09A3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1B178AB5" w14:textId="71310915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013667D7" w14:textId="1F3A444D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195B035C" w14:textId="539CA70A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3BC11F2F" w14:textId="7AD6297C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05026AF8" w14:textId="48CE5561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2EAE474D" w14:textId="6EF21F60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59AA8DE0" w14:textId="7F11A8B5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63821BE4" w14:textId="1174E8A6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4D0DF495" w14:textId="2B6CCE86" w:rsidR="00C607DA" w:rsidRDefault="00C607DA" w:rsidP="00026AB6">
      <w:pPr>
        <w:rPr>
          <w:rFonts w:ascii="Times New Roman" w:hAnsi="Times New Roman" w:cs="Times New Roman"/>
          <w:sz w:val="32"/>
          <w:szCs w:val="32"/>
        </w:rPr>
      </w:pPr>
    </w:p>
    <w:p w14:paraId="3C707CB1" w14:textId="65AE6ED3" w:rsidR="00C607DA" w:rsidRPr="007C3A63" w:rsidRDefault="00C607DA" w:rsidP="007C3A63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607DA">
        <w:rPr>
          <w:rFonts w:ascii="Times New Roman" w:hAnsi="Times New Roman" w:cs="Times New Roman"/>
          <w:b/>
          <w:bCs/>
          <w:sz w:val="36"/>
          <w:szCs w:val="36"/>
        </w:rPr>
        <w:t xml:space="preserve">Non - Functional </w:t>
      </w:r>
      <w:proofErr w:type="gramStart"/>
      <w:r w:rsidRPr="00C607DA">
        <w:rPr>
          <w:rFonts w:ascii="Times New Roman" w:hAnsi="Times New Roman" w:cs="Times New Roman"/>
          <w:b/>
          <w:bCs/>
          <w:sz w:val="36"/>
          <w:szCs w:val="36"/>
        </w:rPr>
        <w:t xml:space="preserve">Requirements 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C607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607DA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These requirements are the </w:t>
      </w:r>
      <w:r w:rsidRPr="00C607DA">
        <w:rPr>
          <w:rStyle w:val="Emphasis"/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how </w:t>
      </w:r>
      <w:r w:rsidRPr="00C607DA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of your website i.e. they form the user experience of your e-commerce store and imply a different level of expectations.</w:t>
      </w:r>
    </w:p>
    <w:p w14:paraId="6FDE7382" w14:textId="77777777" w:rsidR="007C3A63" w:rsidRPr="00C607DA" w:rsidRDefault="007C3A63" w:rsidP="007C3A63">
      <w:pPr>
        <w:pStyle w:val="BodyText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82EEE31" w14:textId="584A7C63" w:rsidR="00C607DA" w:rsidRPr="007C3A63" w:rsidRDefault="00821909" w:rsidP="00C607DA">
      <w:pPr>
        <w:pStyle w:val="BodyText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Security:</w:t>
      </w:r>
      <w:r>
        <w:rPr>
          <w:rFonts w:ascii="Times New Roman" w:hAnsi="Times New Roman" w:cs="Times New Roman"/>
          <w:sz w:val="36"/>
          <w:szCs w:val="36"/>
        </w:rPr>
        <w:t xml:space="preserve"> In this website we secure the data of users that they submit in the registration page of the website. We give the feature of login/logout </w:t>
      </w:r>
      <w:proofErr w:type="gramStart"/>
      <w:r>
        <w:rPr>
          <w:rFonts w:ascii="Times New Roman" w:hAnsi="Times New Roman" w:cs="Times New Roman"/>
          <w:sz w:val="36"/>
          <w:szCs w:val="36"/>
        </w:rPr>
        <w:t>account  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secure the data of different user. We use some security management function in our website as well.</w:t>
      </w:r>
    </w:p>
    <w:p w14:paraId="3C92C578" w14:textId="77777777" w:rsidR="007C3A63" w:rsidRPr="00821909" w:rsidRDefault="007C3A63" w:rsidP="007C3A63">
      <w:pPr>
        <w:pStyle w:val="BodyText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483B4" w14:textId="325C519C" w:rsidR="00821909" w:rsidRPr="007C3A63" w:rsidRDefault="00821909" w:rsidP="00C607DA">
      <w:pPr>
        <w:pStyle w:val="BodyText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Performance: </w:t>
      </w:r>
      <w:r>
        <w:rPr>
          <w:rFonts w:ascii="Times New Roman" w:hAnsi="Times New Roman" w:cs="Times New Roman"/>
          <w:sz w:val="32"/>
          <w:szCs w:val="32"/>
        </w:rPr>
        <w:t xml:space="preserve">If we will </w:t>
      </w:r>
      <w:proofErr w:type="gramStart"/>
      <w:r>
        <w:rPr>
          <w:rFonts w:ascii="Times New Roman" w:hAnsi="Times New Roman" w:cs="Times New Roman"/>
          <w:sz w:val="32"/>
          <w:szCs w:val="32"/>
        </w:rPr>
        <w:t>talking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about the Performance of our website then it is in good performance. Each page must load within 2 seconds data will also reflects quickly</w:t>
      </w:r>
      <w:r w:rsidR="007C3A63">
        <w:rPr>
          <w:rFonts w:ascii="Times New Roman" w:hAnsi="Times New Roman" w:cs="Times New Roman"/>
          <w:sz w:val="32"/>
          <w:szCs w:val="32"/>
        </w:rPr>
        <w:t xml:space="preserve"> in every page from the </w:t>
      </w:r>
      <w:r w:rsidR="007C3A63">
        <w:rPr>
          <w:rFonts w:ascii="Times New Roman" w:hAnsi="Times New Roman" w:cs="Times New Roman"/>
          <w:sz w:val="32"/>
          <w:szCs w:val="32"/>
        </w:rPr>
        <w:lastRenderedPageBreak/>
        <w:t>server.</w:t>
      </w:r>
    </w:p>
    <w:p w14:paraId="4379E848" w14:textId="761FF726" w:rsidR="007C3A63" w:rsidRPr="007C3A63" w:rsidRDefault="007C3A63" w:rsidP="00C607DA">
      <w:pPr>
        <w:pStyle w:val="BodyText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Portability: </w:t>
      </w:r>
      <w:r>
        <w:rPr>
          <w:rFonts w:ascii="Times New Roman" w:hAnsi="Times New Roman" w:cs="Times New Roman"/>
          <w:sz w:val="32"/>
          <w:szCs w:val="32"/>
        </w:rPr>
        <w:t>We can say our website is also portability because so many users can easy access our website at the same time in different platforms.</w:t>
      </w:r>
    </w:p>
    <w:p w14:paraId="43596A29" w14:textId="77777777" w:rsidR="007C3A63" w:rsidRPr="007C3A63" w:rsidRDefault="007C3A63" w:rsidP="007C3A63">
      <w:pPr>
        <w:pStyle w:val="BodyText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38C17" w14:textId="3657FFE4" w:rsidR="007C3A63" w:rsidRPr="00C607DA" w:rsidRDefault="007C3A63" w:rsidP="00C607DA">
      <w:pPr>
        <w:pStyle w:val="BodyText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Usability: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C3A63">
        <w:rPr>
          <w:rFonts w:ascii="Times New Roman" w:hAnsi="Times New Roman" w:cs="Times New Roman"/>
          <w:sz w:val="32"/>
          <w:szCs w:val="32"/>
        </w:rPr>
        <w:t xml:space="preserve">Our website is very easy to use we give very understandable user interface through which user can easily perform a task and achieve a </w:t>
      </w:r>
      <w:proofErr w:type="gramStart"/>
      <w:r w:rsidRPr="007C3A63">
        <w:rPr>
          <w:rFonts w:ascii="Times New Roman" w:hAnsi="Times New Roman" w:cs="Times New Roman"/>
          <w:sz w:val="32"/>
          <w:szCs w:val="32"/>
        </w:rPr>
        <w:t>goals</w:t>
      </w:r>
      <w:proofErr w:type="gramEnd"/>
      <w:r w:rsidRPr="007C3A63">
        <w:rPr>
          <w:rFonts w:ascii="Times New Roman" w:hAnsi="Times New Roman" w:cs="Times New Roman"/>
          <w:sz w:val="32"/>
          <w:szCs w:val="32"/>
        </w:rPr>
        <w:t xml:space="preserve"> that he/she actually want</w:t>
      </w:r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6F12409" w14:textId="77777777" w:rsidR="00885A08" w:rsidRPr="00885A08" w:rsidRDefault="00885A08" w:rsidP="00885A0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87837CE" w14:textId="77777777" w:rsidR="00885A08" w:rsidRPr="00885A08" w:rsidRDefault="00885A08" w:rsidP="00885A0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2A896EE" w14:textId="0C84280F" w:rsidR="00931250" w:rsidRPr="00931250" w:rsidRDefault="00931250" w:rsidP="00931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</w:t>
      </w:r>
    </w:p>
    <w:p w14:paraId="279E9525" w14:textId="707BF3F3" w:rsidR="00E065DF" w:rsidRDefault="00E065DF" w:rsidP="00E065D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9A8152" w14:textId="03BD061B" w:rsidR="00BD0A6A" w:rsidRDefault="009A5517" w:rsidP="00E065DF">
      <w:pPr>
        <w:pStyle w:val="ListParagraph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2D5BDB" w14:textId="77777777" w:rsidR="00BD0A6A" w:rsidRPr="00762149" w:rsidRDefault="00BD0A6A" w:rsidP="00BD0A6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E84153B" w14:textId="77777777" w:rsidR="00762149" w:rsidRPr="00762149" w:rsidRDefault="00762149">
      <w:pPr>
        <w:rPr>
          <w:rFonts w:ascii="Times New Roman" w:hAnsi="Times New Roman" w:cs="Times New Roman"/>
          <w:sz w:val="32"/>
          <w:szCs w:val="32"/>
        </w:rPr>
      </w:pPr>
    </w:p>
    <w:sectPr w:rsidR="00762149" w:rsidRPr="00762149" w:rsidSect="0076214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544"/>
    <w:multiLevelType w:val="hybridMultilevel"/>
    <w:tmpl w:val="F98C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52EC1"/>
    <w:multiLevelType w:val="hybridMultilevel"/>
    <w:tmpl w:val="A6F0DEC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91548F4"/>
    <w:multiLevelType w:val="hybridMultilevel"/>
    <w:tmpl w:val="21006156"/>
    <w:lvl w:ilvl="0" w:tplc="C1080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A6E7F"/>
    <w:multiLevelType w:val="hybridMultilevel"/>
    <w:tmpl w:val="B17686F4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58F913F7"/>
    <w:multiLevelType w:val="hybridMultilevel"/>
    <w:tmpl w:val="1D4EB1EE"/>
    <w:lvl w:ilvl="0" w:tplc="DC7C1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B65C4B"/>
    <w:multiLevelType w:val="hybridMultilevel"/>
    <w:tmpl w:val="FC7817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34449A"/>
    <w:multiLevelType w:val="hybridMultilevel"/>
    <w:tmpl w:val="03A4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16E59"/>
    <w:multiLevelType w:val="hybridMultilevel"/>
    <w:tmpl w:val="8A1CFA84"/>
    <w:lvl w:ilvl="0" w:tplc="DC7C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311855">
    <w:abstractNumId w:val="0"/>
  </w:num>
  <w:num w:numId="2" w16cid:durableId="712652152">
    <w:abstractNumId w:val="6"/>
  </w:num>
  <w:num w:numId="3" w16cid:durableId="870993254">
    <w:abstractNumId w:val="1"/>
  </w:num>
  <w:num w:numId="4" w16cid:durableId="1267344578">
    <w:abstractNumId w:val="5"/>
  </w:num>
  <w:num w:numId="5" w16cid:durableId="129639654">
    <w:abstractNumId w:val="3"/>
  </w:num>
  <w:num w:numId="6" w16cid:durableId="1282304616">
    <w:abstractNumId w:val="2"/>
  </w:num>
  <w:num w:numId="7" w16cid:durableId="968702565">
    <w:abstractNumId w:val="7"/>
  </w:num>
  <w:num w:numId="8" w16cid:durableId="185869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49"/>
    <w:rsid w:val="00026AB6"/>
    <w:rsid w:val="00182107"/>
    <w:rsid w:val="00762149"/>
    <w:rsid w:val="007C3A63"/>
    <w:rsid w:val="0081306F"/>
    <w:rsid w:val="00821909"/>
    <w:rsid w:val="00885A08"/>
    <w:rsid w:val="00931250"/>
    <w:rsid w:val="009A5517"/>
    <w:rsid w:val="00BD0A6A"/>
    <w:rsid w:val="00C607DA"/>
    <w:rsid w:val="00DB112C"/>
    <w:rsid w:val="00E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CD2"/>
  <w15:chartTrackingRefBased/>
  <w15:docId w15:val="{C3A2B825-550C-42B1-A56D-D41C6A1F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4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C607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07DA"/>
    <w:rPr>
      <w:rFonts w:ascii="Cambria" w:eastAsia="Cambria" w:hAnsi="Cambria" w:cs="Cambria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6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kate</dc:creator>
  <cp:keywords/>
  <dc:description/>
  <cp:lastModifiedBy>varun kate</cp:lastModifiedBy>
  <cp:revision>1</cp:revision>
  <dcterms:created xsi:type="dcterms:W3CDTF">2022-10-17T09:09:00Z</dcterms:created>
  <dcterms:modified xsi:type="dcterms:W3CDTF">2022-10-17T17:53:00Z</dcterms:modified>
</cp:coreProperties>
</file>