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16" w:rsidRPr="00DA7E7B" w:rsidRDefault="00D83CF3">
      <w:pPr>
        <w:rPr>
          <w:rFonts w:ascii="Times New Roman" w:hAnsi="Times New Roman" w:cs="Times New Roman"/>
          <w:b/>
          <w:sz w:val="34"/>
        </w:rPr>
      </w:pPr>
      <w:r w:rsidRPr="00DA7E7B">
        <w:rPr>
          <w:rFonts w:ascii="Times New Roman" w:hAnsi="Times New Roman" w:cs="Times New Roman"/>
          <w:b/>
          <w:sz w:val="34"/>
        </w:rPr>
        <w:t>VARUN KUMAR</w:t>
      </w:r>
    </w:p>
    <w:p w:rsidR="00D83CF3" w:rsidRPr="00DA7E7B" w:rsidRDefault="00D83CF3">
      <w:pPr>
        <w:rPr>
          <w:rFonts w:ascii="Times New Roman" w:hAnsi="Times New Roman" w:cs="Times New Roman"/>
          <w:b/>
          <w:sz w:val="34"/>
        </w:rPr>
      </w:pPr>
      <w:r w:rsidRPr="00DA7E7B">
        <w:rPr>
          <w:rFonts w:ascii="Times New Roman" w:hAnsi="Times New Roman" w:cs="Times New Roman"/>
          <w:b/>
          <w:sz w:val="34"/>
        </w:rPr>
        <w:t>2K19/IT/140</w:t>
      </w:r>
    </w:p>
    <w:p w:rsidR="00D83CF3" w:rsidRPr="00DA7E7B" w:rsidRDefault="00D83CF3">
      <w:pPr>
        <w:rPr>
          <w:rFonts w:ascii="Times New Roman" w:hAnsi="Times New Roman" w:cs="Times New Roman"/>
          <w:b/>
          <w:sz w:val="34"/>
        </w:rPr>
      </w:pPr>
    </w:p>
    <w:p w:rsidR="00D83CF3" w:rsidRPr="00DA7E7B" w:rsidRDefault="00D83CF3">
      <w:pPr>
        <w:rPr>
          <w:rFonts w:ascii="Times New Roman" w:hAnsi="Times New Roman" w:cs="Times New Roman"/>
          <w:b/>
          <w:sz w:val="82"/>
        </w:rPr>
      </w:pPr>
      <w:r w:rsidRPr="00DA7E7B">
        <w:rPr>
          <w:rFonts w:ascii="Times New Roman" w:hAnsi="Times New Roman" w:cs="Times New Roman"/>
          <w:b/>
          <w:sz w:val="82"/>
        </w:rPr>
        <w:t xml:space="preserve">           </w:t>
      </w:r>
      <w:proofErr w:type="gramStart"/>
      <w:r w:rsidRPr="00DA7E7B">
        <w:rPr>
          <w:rFonts w:ascii="Times New Roman" w:hAnsi="Times New Roman" w:cs="Times New Roman"/>
          <w:b/>
          <w:sz w:val="82"/>
        </w:rPr>
        <w:t>DS  LAB</w:t>
      </w:r>
      <w:proofErr w:type="gramEnd"/>
      <w:r w:rsidRPr="00DA7E7B">
        <w:rPr>
          <w:rFonts w:ascii="Times New Roman" w:hAnsi="Times New Roman" w:cs="Times New Roman"/>
          <w:b/>
          <w:sz w:val="82"/>
        </w:rPr>
        <w:t xml:space="preserve"> -7</w:t>
      </w:r>
    </w:p>
    <w:p w:rsidR="00D83CF3" w:rsidRPr="00DA7E7B" w:rsidRDefault="00D83CF3">
      <w:pPr>
        <w:rPr>
          <w:rFonts w:ascii="Times New Roman" w:hAnsi="Times New Roman" w:cs="Times New Roman"/>
          <w:b/>
          <w:sz w:val="52"/>
        </w:rPr>
      </w:pPr>
    </w:p>
    <w:p w:rsidR="001C1907" w:rsidRPr="00DA7E7B" w:rsidRDefault="001C1907">
      <w:pPr>
        <w:rPr>
          <w:rFonts w:ascii="Times New Roman" w:hAnsi="Times New Roman" w:cs="Times New Roman"/>
          <w:b/>
          <w:sz w:val="52"/>
        </w:rPr>
      </w:pPr>
    </w:p>
    <w:p w:rsidR="001C1907" w:rsidRPr="00DA7E7B" w:rsidRDefault="001C1907" w:rsidP="001C1907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DA7E7B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13: Write a program to implement the Linked List Data structure and insert a new node at the beginning, and at a given position. </w:t>
      </w:r>
    </w:p>
    <w:p w:rsidR="001C1907" w:rsidRPr="00DA7E7B" w:rsidRDefault="001C1907">
      <w:pPr>
        <w:rPr>
          <w:rFonts w:ascii="Times New Roman" w:hAnsi="Times New Roman" w:cs="Times New Roman"/>
          <w:b/>
          <w:sz w:val="52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stdio.h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&gt;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#include&lt;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stdlib.h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&gt;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data;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 next;</w:t>
      </w:r>
      <w:bookmarkStart w:id="0" w:name="_GoBack"/>
      <w:bookmarkEnd w:id="0"/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node*start=NULL;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d)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lastRenderedPageBreak/>
        <w:t>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 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node*)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malloc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(1);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-&gt;data=d;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-&gt;next=start;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start=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print_list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=start;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start==NULL)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"LIST IS EMPTY\n");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"\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nDATA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IN THE LIST ARE : -----\n\n");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while(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!=NULL)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"%d    ",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-&gt;data);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"\n\n\n");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Insert_at_index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index,int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d)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=start;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for(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=0;ptr!=NULL&amp;&amp;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&lt;index-2;i++)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if(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==NULL)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"NOT ENOUGH ELEMENT\n");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index==1)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d);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= 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node*)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malloc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(1);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-&gt;data=d;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node*temp=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-&gt;next=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-&gt;next=temp;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main()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25);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68);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241);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index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2,55);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index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1,45);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96);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print_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);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5F76D2" wp14:editId="565E2AF5">
            <wp:extent cx="52863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1C1907" w:rsidRPr="00DA7E7B" w:rsidRDefault="001C1907" w:rsidP="001C1907">
      <w:pPr>
        <w:pStyle w:val="Heading1"/>
        <w:spacing w:before="0" w:beforeAutospacing="0" w:after="0" w:afterAutospacing="0"/>
        <w:rPr>
          <w:b w:val="0"/>
          <w:bCs w:val="0"/>
        </w:rPr>
      </w:pPr>
      <w:r w:rsidRPr="00DA7E7B">
        <w:rPr>
          <w:rStyle w:val="nje5zd"/>
          <w:b w:val="0"/>
          <w:bCs w:val="0"/>
        </w:rPr>
        <w:t xml:space="preserve">14: Write a program to split a given linked list into two sub-list as Front sub-list and Back sub-list, if odd number of element then add last element into front list. </w:t>
      </w:r>
    </w:p>
    <w:p w:rsidR="001C1907" w:rsidRPr="00DA7E7B" w:rsidRDefault="001C1907" w:rsidP="001C1907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stdio.h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&gt;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#include&lt;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stdlib.h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&gt;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data;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 next;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start,int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d)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 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node*)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malloc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(1);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-&gt;data=d;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lastRenderedPageBreak/>
        <w:t>ptr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-&gt;next=start;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start=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start;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print_list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 start)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=start;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start==NULL)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"LIST IS EMPTY\n");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while(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!=NULL)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"%d    ",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-&gt;data);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"\n\n");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Insert_at_index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start,int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index,int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d)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lastRenderedPageBreak/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=start;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for(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=0;ptr!=NULL&amp;&amp;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&lt;index-2;i++)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if(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==NULL)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"NOT ENOUGH ELEMENT\n");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index==1)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Insert_at_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start,d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= 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node*)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malloc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(1);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-&gt;data=d;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node*temp=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-&gt;next=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newele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>-&gt;next=temp;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start;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list_size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node*start)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lastRenderedPageBreak/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=start;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count=0;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while(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!=NULL)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count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++;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count;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split_list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start,struct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node*&amp;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front,struct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node*&amp;back)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n=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list_size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(start);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 xml:space="preserve">// </w:t>
      </w: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"%d\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n",n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=start;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for(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=1;i&lt;=n/2;i++)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front=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front,ptr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-&gt;data);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for(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=1;i&lt;=n/2;i++)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back=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back,ptr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-&gt;data);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-&gt;next;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n%2==1)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front=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front,ptr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-&gt;data);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main()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{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node*start=NULL;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start=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(start,96);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start=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(start,45);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start=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(start,133);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start=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Insert_at_beginning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(start,49);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start=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Insert_at_index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(start,2,66);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"\n\</w:t>
      </w:r>
      <w:proofErr w:type="spellStart"/>
      <w:r w:rsidRPr="00DA7E7B">
        <w:rPr>
          <w:rFonts w:ascii="Times New Roman" w:hAnsi="Times New Roman" w:cs="Times New Roman"/>
          <w:sz w:val="30"/>
          <w:szCs w:val="30"/>
        </w:rPr>
        <w:t>nInitially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 xml:space="preserve"> Data in List are : -----\n\n");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print_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start);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node*front=NULL;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lastRenderedPageBreak/>
        <w:t>struct</w:t>
      </w:r>
      <w:proofErr w:type="spellEnd"/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node* back=NULL;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A7E7B">
        <w:rPr>
          <w:rFonts w:ascii="Times New Roman" w:hAnsi="Times New Roman" w:cs="Times New Roman"/>
          <w:sz w:val="30"/>
          <w:szCs w:val="30"/>
        </w:rPr>
        <w:t>split_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A7E7B">
        <w:rPr>
          <w:rFonts w:ascii="Times New Roman" w:hAnsi="Times New Roman" w:cs="Times New Roman"/>
          <w:sz w:val="30"/>
          <w:szCs w:val="30"/>
        </w:rPr>
        <w:t>start,front,back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"front List is : ---\n");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print_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front);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A7E7B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"back List is : ---\n");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A7E7B">
        <w:rPr>
          <w:rFonts w:ascii="Times New Roman" w:hAnsi="Times New Roman" w:cs="Times New Roman"/>
          <w:sz w:val="30"/>
          <w:szCs w:val="30"/>
        </w:rPr>
        <w:t>print_</w:t>
      </w:r>
      <w:proofErr w:type="gramStart"/>
      <w:r w:rsidRPr="00DA7E7B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DA7E7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>back);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A7E7B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DA7E7B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1C1907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sz w:val="30"/>
          <w:szCs w:val="30"/>
        </w:rPr>
        <w:t>}</w:t>
      </w: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</w:p>
    <w:p w:rsidR="0060619F" w:rsidRPr="00DA7E7B" w:rsidRDefault="0060619F" w:rsidP="0060619F">
      <w:pPr>
        <w:rPr>
          <w:rFonts w:ascii="Times New Roman" w:hAnsi="Times New Roman" w:cs="Times New Roman"/>
          <w:sz w:val="30"/>
          <w:szCs w:val="30"/>
        </w:rPr>
      </w:pPr>
      <w:r w:rsidRPr="00DA7E7B">
        <w:rPr>
          <w:rFonts w:ascii="Times New Roman" w:hAnsi="Times New Roman" w:cs="Times New Roman"/>
          <w:noProof/>
        </w:rPr>
        <w:drawing>
          <wp:inline distT="0" distB="0" distL="0" distR="0" wp14:anchorId="75A2DC95" wp14:editId="03F52955">
            <wp:extent cx="5243945" cy="20908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205" cy="20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9F" w:rsidRPr="00DA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F3"/>
    <w:rsid w:val="001C1907"/>
    <w:rsid w:val="0060619F"/>
    <w:rsid w:val="00BA5D16"/>
    <w:rsid w:val="00D83CF3"/>
    <w:rsid w:val="00DA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3C55E-CDC1-40C0-B811-39D0AA17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1C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2020-10-07T11:39:00Z</dcterms:created>
  <dcterms:modified xsi:type="dcterms:W3CDTF">2020-10-07T11:39:00Z</dcterms:modified>
</cp:coreProperties>
</file>