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82" w:rsidRPr="00D86153" w:rsidRDefault="00D86153">
      <w:pPr>
        <w:rPr>
          <w:b/>
          <w:sz w:val="40"/>
        </w:rPr>
      </w:pPr>
      <w:r w:rsidRPr="00D86153">
        <w:rPr>
          <w:b/>
          <w:sz w:val="40"/>
        </w:rPr>
        <w:t>VARUN KUMAR</w:t>
      </w:r>
    </w:p>
    <w:p w:rsidR="00D86153" w:rsidRPr="00D86153" w:rsidRDefault="00D86153">
      <w:pPr>
        <w:rPr>
          <w:b/>
          <w:sz w:val="40"/>
        </w:rPr>
      </w:pPr>
      <w:r w:rsidRPr="00D86153">
        <w:rPr>
          <w:b/>
          <w:sz w:val="40"/>
        </w:rPr>
        <w:t>2K19/IT/140</w:t>
      </w:r>
    </w:p>
    <w:p w:rsidR="00D86153" w:rsidRDefault="00D86153">
      <w:pPr>
        <w:rPr>
          <w:b/>
          <w:sz w:val="38"/>
        </w:rPr>
      </w:pPr>
    </w:p>
    <w:p w:rsidR="00D86153" w:rsidRDefault="00D86153">
      <w:pPr>
        <w:rPr>
          <w:b/>
          <w:sz w:val="72"/>
        </w:rPr>
      </w:pPr>
      <w:r>
        <w:rPr>
          <w:b/>
          <w:sz w:val="72"/>
        </w:rPr>
        <w:t xml:space="preserve">              </w:t>
      </w:r>
      <w:r w:rsidRPr="00D86153">
        <w:rPr>
          <w:b/>
          <w:sz w:val="72"/>
        </w:rPr>
        <w:t xml:space="preserve">OOP LAB </w:t>
      </w:r>
      <w:r w:rsidR="00D16E35">
        <w:rPr>
          <w:b/>
          <w:sz w:val="72"/>
        </w:rPr>
        <w:t>–</w:t>
      </w:r>
      <w:r w:rsidRPr="00D86153">
        <w:rPr>
          <w:b/>
          <w:sz w:val="72"/>
        </w:rPr>
        <w:t xml:space="preserve"> 11</w:t>
      </w:r>
    </w:p>
    <w:p w:rsidR="00D16E35" w:rsidRDefault="00D16E35">
      <w:pPr>
        <w:rPr>
          <w:b/>
          <w:sz w:val="72"/>
        </w:rPr>
      </w:pPr>
    </w:p>
    <w:p w:rsidR="00D16E35" w:rsidRDefault="00D16E35">
      <w:pPr>
        <w:rPr>
          <w:b/>
          <w:sz w:val="72"/>
        </w:rPr>
      </w:pPr>
      <w:r>
        <w:rPr>
          <w:b/>
          <w:sz w:val="72"/>
        </w:rPr>
        <w:t>1)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195399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&gt;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195399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Animal {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A;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Animal()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{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&lt;&lt;"Animal class constructor called !!!\n\n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"  ;</w:t>
      </w:r>
      <w:proofErr w:type="gramEnd"/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~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Animal(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){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&lt;&lt;"Animal class destructor called !!!\n\n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"  ;</w:t>
      </w:r>
      <w:proofErr w:type="gramEnd"/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} 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};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Herbivores : virtual  public Animal {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public :</w:t>
      </w:r>
      <w:proofErr w:type="gramEnd"/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H;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Herbivores(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){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&lt;&lt;"Herbivores class constructor called !!!\n\n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"  ;</w:t>
      </w:r>
      <w:proofErr w:type="gramEnd"/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}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~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Herbivores(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){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&lt;&lt;"Herbivores class destructor called !!!\n\n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"  ;</w:t>
      </w:r>
      <w:proofErr w:type="gramEnd"/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} 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};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Carnivores : virtual public Animal {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: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C;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Carnivores(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){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&lt;&lt;"Carnivores class constructor called !!!\n\n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"  ;</w:t>
      </w:r>
      <w:proofErr w:type="gramEnd"/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}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~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Carnivores(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){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&lt;&lt;"Carnivores class destructor called !!!\n\n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"  ;</w:t>
      </w:r>
      <w:proofErr w:type="gramEnd"/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} 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};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Omnivores : public Herbivores, public Carnivores {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: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O;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Omnivores(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){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&lt;&lt;"Omnivores class constructor called !!!\n\n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"  ;</w:t>
      </w:r>
      <w:proofErr w:type="gramEnd"/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}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~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Omnivores(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){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&lt;&lt;"Omnivores class destructor called !!!\n\n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"  ;</w:t>
      </w:r>
      <w:proofErr w:type="gramEnd"/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} 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};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lastRenderedPageBreak/>
        <w:t>int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main()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Omnivores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5399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  <w:r w:rsidRPr="00195399">
        <w:rPr>
          <w:rFonts w:ascii="Times New Roman" w:hAnsi="Times New Roman" w:cs="Times New Roman"/>
          <w:b/>
          <w:sz w:val="24"/>
          <w:szCs w:val="24"/>
        </w:rPr>
        <w:t>;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0; </w:t>
      </w:r>
    </w:p>
    <w:p w:rsidR="00D16E35" w:rsidRPr="00195399" w:rsidRDefault="00D16E35" w:rsidP="00D16E35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}</w:t>
      </w:r>
    </w:p>
    <w:p w:rsidR="00D16E35" w:rsidRPr="00195399" w:rsidRDefault="00D16E35">
      <w:pPr>
        <w:rPr>
          <w:rFonts w:ascii="Times New Roman" w:hAnsi="Times New Roman" w:cs="Times New Roman"/>
          <w:b/>
          <w:sz w:val="24"/>
          <w:szCs w:val="24"/>
        </w:rPr>
      </w:pPr>
    </w:p>
    <w:p w:rsidR="00D86153" w:rsidRPr="00195399" w:rsidRDefault="00D86153">
      <w:pPr>
        <w:rPr>
          <w:rFonts w:ascii="Times New Roman" w:hAnsi="Times New Roman" w:cs="Times New Roman"/>
          <w:sz w:val="24"/>
          <w:szCs w:val="24"/>
        </w:rPr>
      </w:pPr>
    </w:p>
    <w:p w:rsidR="00D86153" w:rsidRPr="00195399" w:rsidRDefault="00D16E35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1F9D9" wp14:editId="2D610197">
            <wp:extent cx="474345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35" w:rsidRPr="00195399" w:rsidRDefault="00D16E35">
      <w:pPr>
        <w:rPr>
          <w:rFonts w:ascii="Times New Roman" w:hAnsi="Times New Roman" w:cs="Times New Roman"/>
          <w:sz w:val="24"/>
          <w:szCs w:val="24"/>
        </w:rPr>
      </w:pPr>
    </w:p>
    <w:p w:rsidR="00D16E35" w:rsidRPr="00195399" w:rsidRDefault="00D16E35">
      <w:pPr>
        <w:rPr>
          <w:rFonts w:ascii="Times New Roman" w:hAnsi="Times New Roman" w:cs="Times New Roman"/>
          <w:sz w:val="58"/>
          <w:szCs w:val="24"/>
        </w:rPr>
      </w:pPr>
    </w:p>
    <w:p w:rsidR="00D16E35" w:rsidRPr="00195399" w:rsidRDefault="00D16E35" w:rsidP="00D16E35">
      <w:pPr>
        <w:rPr>
          <w:rFonts w:ascii="Times New Roman" w:hAnsi="Times New Roman" w:cs="Times New Roman"/>
          <w:b/>
          <w:sz w:val="58"/>
          <w:szCs w:val="24"/>
        </w:rPr>
      </w:pPr>
      <w:r w:rsidRPr="00195399">
        <w:rPr>
          <w:rFonts w:ascii="Times New Roman" w:hAnsi="Times New Roman" w:cs="Times New Roman"/>
          <w:b/>
          <w:sz w:val="58"/>
          <w:szCs w:val="24"/>
        </w:rPr>
        <w:t>2</w:t>
      </w:r>
      <w:r w:rsidRPr="00195399">
        <w:rPr>
          <w:rFonts w:ascii="Times New Roman" w:hAnsi="Times New Roman" w:cs="Times New Roman"/>
          <w:b/>
          <w:sz w:val="58"/>
          <w:szCs w:val="24"/>
        </w:rPr>
        <w:t>)</w:t>
      </w:r>
    </w:p>
    <w:p w:rsidR="00D16E35" w:rsidRPr="00195399" w:rsidRDefault="00D16E35">
      <w:pPr>
        <w:rPr>
          <w:rFonts w:ascii="Times New Roman" w:hAnsi="Times New Roman" w:cs="Times New Roman"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&gt;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>#include&lt;string&gt;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admission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>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procedure_details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()=0;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doc_req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()=0;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virtual contact()=0;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>};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college_admission:public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admission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>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college_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admission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= "Delhi Technological University, Delhi\n";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procedure_details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()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&lt;&lt;"\t\t\t\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tSteps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to follow\n";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&lt;&lt;"Step 1:\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nFee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Payment\n\n"; 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&lt;&lt;"Step 2:\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nRegistration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\n\n";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&lt;&lt;"Step 3:\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nLogin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to JAC Delhi Account\n\n";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&lt;&lt;"Step 4:\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nChoice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Filling\n\n";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&lt;&lt;"Step 5:\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nChoice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Locking and Printing of Locked Choices\n\n";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&lt;&lt;"Step 6:\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nReporting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at Allotted Institute\n\n\n";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doc_req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()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&lt;&lt;"\t\t\t\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tList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of Documents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Requried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&lt;&lt;"1.Applicable fee payment receipt of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. 10,000\n";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&lt;&lt;"2.Three passport size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photographse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&lt;&lt;"3.Self-attested copies of Admit Card and Score Card of JEE Main 2020\n";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&lt;&lt;"4.Original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marksheet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of the qualifying examination i.e. Class 12th\n";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&lt;&lt;"5.Original Date of Birth certificate as indicated in High School examination i.e. Class 10th\n";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&lt;&lt;"6.Photo Identity proof of both the parents\n";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&lt;&lt;"7.Photocopy of Residential Address Proof\n\n\n";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contact()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&lt;&lt;"For any query kindly contact:\n";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&lt;&lt;"Fax:  +91-11-27871023\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nPhone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:  +91-11-27871018\n\n\n"; 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>};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school_admission:public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admission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>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school_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admission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="Delhi Public School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procedure_details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()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&lt;&lt;"\t\t\t\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tSteps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to follow\n";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&lt;&lt;"Step 1:\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nCOMPLETE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ONLINE REGISTRATIN FORM\nwww.dpssurat.net\n\n"; 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&lt;&lt;"Step 2:\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nKNOW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EACH OTHER SESSION\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nInteraction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with school committee\n\n";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&lt;&lt;"Step 3:\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nADMISSION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STATUS\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nProvisional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Selection Status\n\n";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&lt;&lt;"Step 4:\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nCOMPLETE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ADMISSION FORMALITIES\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per the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schdule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\n\n";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doc_req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()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&lt;&lt;"\t\t\t\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tList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of Documents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Requried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&lt;&lt;"1.Completed registration form\n";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&lt;&lt;"2.Copy of birth certificate\n";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&lt;&lt;"3.Transfer certificate\n";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&lt;&lt;"4.Mark sheet of the last exam\n";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&lt;&lt;"5.Passport size photograph\n";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&lt;&lt;"6.Photo Identity proof of both the parents\n";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&lt;&lt;"7.Photocopy of Residential Address Proof\n\n\n";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contact()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&lt;&lt;"For any query kindly contact:\n";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&lt;&lt;"Email:info@dpssurat.net\n7600057383 / 91-261-2654014 / 265402\n\n\n";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>};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college_admission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*c1=new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college_admission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school_admission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*s1=new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school_admission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&lt;&lt;"1.School Admission\t\t2.College Admission\t\t3.Exit\n";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&lt;&lt;"\t\t\t\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your choice:";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&gt;&gt;x;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x)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&lt;&lt;"\n\n\t\t\t\t"&lt;&lt;s1-&gt;name&lt;&lt;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;;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&lt;&lt;"1.Procedure Details\t2.Documents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Requried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\t3.Contact\t4.Exit\n";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&lt;&lt;"\t\t\t\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your choice:";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&gt;&gt;a;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a)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s1-&gt;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procedure_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);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s1-&gt;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doc_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);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s1-&gt;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);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&lt;&lt;"Thank You for visiting "&lt;&lt;s1-&gt;name&lt;&lt;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&lt;&lt;"Please, choose correct option!\n";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a!=4);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&lt;&lt;"\n\n\t\t\t\t"&lt;&lt;c1-&gt;name&lt;&lt;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&lt;&lt;"1.Procedure Details\t2.Documents 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Requried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\t3.Contact\t4.Exit\n";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&lt;&lt;"\t\t\t\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 xml:space="preserve"> your choice:";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&gt;&gt;a;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a)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lastRenderedPageBreak/>
        <w:t xml:space="preserve">  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c1-&gt;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procedure_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);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c1-&gt;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doc_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);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c1-&gt;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);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&lt;&lt;"Thank You for visiting "&lt;&lt;c1-&gt;name&lt;&lt;</w:t>
      </w:r>
      <w:proofErr w:type="spellStart"/>
      <w:r w:rsidRPr="001953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&lt;&lt;"Please, choose correct option!\n";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a!=4);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&lt;&lt;"Thanks for visiting\n";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: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53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sz w:val="24"/>
          <w:szCs w:val="24"/>
        </w:rPr>
        <w:t>&lt;&lt;"\n";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>x!=3);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9539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16E35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sz w:val="24"/>
          <w:szCs w:val="24"/>
        </w:rPr>
        <w:t>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5EA152" wp14:editId="6A37DDDC">
            <wp:extent cx="5943600" cy="49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b/>
          <w:sz w:val="66"/>
          <w:szCs w:val="24"/>
        </w:rPr>
      </w:pPr>
      <w:r w:rsidRPr="00195399">
        <w:rPr>
          <w:rFonts w:ascii="Times New Roman" w:hAnsi="Times New Roman" w:cs="Times New Roman"/>
          <w:b/>
          <w:sz w:val="66"/>
          <w:szCs w:val="24"/>
        </w:rPr>
        <w:t>3</w:t>
      </w:r>
      <w:r w:rsidRPr="00195399">
        <w:rPr>
          <w:rFonts w:ascii="Times New Roman" w:hAnsi="Times New Roman" w:cs="Times New Roman"/>
          <w:b/>
          <w:sz w:val="66"/>
          <w:szCs w:val="24"/>
        </w:rPr>
        <w:t>)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195399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195399">
        <w:rPr>
          <w:rFonts w:ascii="Times New Roman" w:hAnsi="Times New Roman" w:cs="Times New Roman"/>
          <w:b/>
          <w:sz w:val="24"/>
          <w:szCs w:val="24"/>
        </w:rPr>
        <w:t>&gt;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195399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195399">
        <w:rPr>
          <w:rFonts w:ascii="Times New Roman" w:hAnsi="Times New Roman" w:cs="Times New Roman"/>
          <w:b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{</w:t>
      </w:r>
      <w:bookmarkStart w:id="0" w:name="_GoBack"/>
      <w:bookmarkEnd w:id="0"/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: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A()</w:t>
      </w:r>
      <w:proofErr w:type="gramEnd"/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&lt;&lt;"Constructor of A\n";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virtual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~A()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&lt;&lt;"Destructor of A\n";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};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B:public A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{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: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B()</w:t>
      </w:r>
      <w:proofErr w:type="gramEnd"/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&lt;&lt;"Constructor of B\n";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~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B()</w:t>
      </w:r>
      <w:proofErr w:type="gramEnd"/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&lt;&lt;"Destructor of B\n";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};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{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: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C()</w:t>
      </w:r>
      <w:proofErr w:type="gramEnd"/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&lt;&lt;"Constructor of C\n";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~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C()</w:t>
      </w:r>
      <w:proofErr w:type="gramEnd"/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&lt;&lt;"Destructor of C\n";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};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D:public C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{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: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D()</w:t>
      </w:r>
      <w:proofErr w:type="gramEnd"/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&lt;&lt;"Constructor of D\n";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~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D()</w:t>
      </w:r>
      <w:proofErr w:type="gramEnd"/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&lt;&lt;"Destructor of D\n";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};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{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&lt;&lt;"\t\t\</w:t>
      </w:r>
      <w:proofErr w:type="spellStart"/>
      <w:r w:rsidRPr="00195399">
        <w:rPr>
          <w:rFonts w:ascii="Times New Roman" w:hAnsi="Times New Roman" w:cs="Times New Roman"/>
          <w:b/>
          <w:sz w:val="24"/>
          <w:szCs w:val="24"/>
        </w:rPr>
        <w:t>tWITH</w:t>
      </w:r>
      <w:proofErr w:type="spell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VIRTUAL DESTRUCTOR\n";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A *ob1=new B;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195399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195399">
        <w:rPr>
          <w:rFonts w:ascii="Times New Roman" w:hAnsi="Times New Roman" w:cs="Times New Roman"/>
          <w:b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delete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ob1;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195399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195399">
        <w:rPr>
          <w:rFonts w:ascii="Times New Roman" w:hAnsi="Times New Roman" w:cs="Times New Roman"/>
          <w:b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&lt;&lt;"\t\t\</w:t>
      </w:r>
      <w:proofErr w:type="spellStart"/>
      <w:r w:rsidRPr="00195399">
        <w:rPr>
          <w:rFonts w:ascii="Times New Roman" w:hAnsi="Times New Roman" w:cs="Times New Roman"/>
          <w:b/>
          <w:sz w:val="24"/>
          <w:szCs w:val="24"/>
        </w:rPr>
        <w:t>tWITHOUT</w:t>
      </w:r>
      <w:proofErr w:type="spell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VIRTUAL DESTRUCTOR\n";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C* ob2=new D;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proofErr w:type="spellStart"/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195399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195399">
        <w:rPr>
          <w:rFonts w:ascii="Times New Roman" w:hAnsi="Times New Roman" w:cs="Times New Roman"/>
          <w:b/>
          <w:sz w:val="24"/>
          <w:szCs w:val="24"/>
        </w:rPr>
        <w:t>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delete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ob2;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19539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195399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8A3916" w:rsidRPr="00195399" w:rsidRDefault="008A3916" w:rsidP="008A3916">
      <w:pPr>
        <w:rPr>
          <w:rFonts w:ascii="Times New Roman" w:hAnsi="Times New Roman" w:cs="Times New Roman"/>
          <w:b/>
          <w:sz w:val="24"/>
          <w:szCs w:val="24"/>
        </w:rPr>
      </w:pPr>
      <w:r w:rsidRPr="00195399">
        <w:rPr>
          <w:rFonts w:ascii="Times New Roman" w:hAnsi="Times New Roman" w:cs="Times New Roman"/>
          <w:b/>
          <w:sz w:val="24"/>
          <w:szCs w:val="24"/>
        </w:rPr>
        <w:t>}</w:t>
      </w: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</w:p>
    <w:p w:rsidR="008A3916" w:rsidRPr="00195399" w:rsidRDefault="008A3916" w:rsidP="008A3916">
      <w:pPr>
        <w:rPr>
          <w:rFonts w:ascii="Times New Roman" w:hAnsi="Times New Roman" w:cs="Times New Roman"/>
          <w:sz w:val="24"/>
          <w:szCs w:val="24"/>
        </w:rPr>
      </w:pPr>
    </w:p>
    <w:p w:rsidR="00D16E35" w:rsidRPr="00195399" w:rsidRDefault="00D16E35">
      <w:pPr>
        <w:rPr>
          <w:rFonts w:ascii="Times New Roman" w:hAnsi="Times New Roman" w:cs="Times New Roman"/>
          <w:sz w:val="24"/>
          <w:szCs w:val="24"/>
        </w:rPr>
      </w:pPr>
    </w:p>
    <w:p w:rsidR="004E7F58" w:rsidRPr="00195399" w:rsidRDefault="008A3916">
      <w:pPr>
        <w:rPr>
          <w:rFonts w:ascii="Times New Roman" w:hAnsi="Times New Roman" w:cs="Times New Roman"/>
          <w:sz w:val="24"/>
          <w:szCs w:val="24"/>
        </w:rPr>
      </w:pPr>
      <w:r w:rsidRPr="00195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632AD" wp14:editId="6DA737F0">
            <wp:extent cx="5943600" cy="2442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28" w:rsidRPr="00195399" w:rsidRDefault="003B6B28">
      <w:pPr>
        <w:rPr>
          <w:rFonts w:ascii="Times New Roman" w:hAnsi="Times New Roman" w:cs="Times New Roman"/>
          <w:sz w:val="24"/>
          <w:szCs w:val="24"/>
        </w:rPr>
      </w:pPr>
    </w:p>
    <w:p w:rsidR="00D86153" w:rsidRPr="00195399" w:rsidRDefault="00D86153">
      <w:pPr>
        <w:rPr>
          <w:rFonts w:ascii="Times New Roman" w:hAnsi="Times New Roman" w:cs="Times New Roman"/>
          <w:sz w:val="24"/>
          <w:szCs w:val="24"/>
        </w:rPr>
      </w:pPr>
    </w:p>
    <w:sectPr w:rsidR="00D86153" w:rsidRPr="0019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53"/>
    <w:rsid w:val="00195399"/>
    <w:rsid w:val="003B6B28"/>
    <w:rsid w:val="004E7F58"/>
    <w:rsid w:val="008A3916"/>
    <w:rsid w:val="00960F82"/>
    <w:rsid w:val="00D16E35"/>
    <w:rsid w:val="00D8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B6AA4-FC94-4166-AC61-DFC75722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2020-11-02T07:22:00Z</dcterms:created>
  <dcterms:modified xsi:type="dcterms:W3CDTF">2020-11-08T18:58:00Z</dcterms:modified>
</cp:coreProperties>
</file>