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29" w:rsidRPr="003F6694" w:rsidRDefault="005F3629" w:rsidP="005F3629">
      <w:pPr>
        <w:rPr>
          <w:rFonts w:ascii="Times New Roman" w:hAnsi="Times New Roman" w:cs="Times New Roman"/>
          <w:b/>
          <w:sz w:val="36"/>
        </w:rPr>
      </w:pPr>
      <w:r w:rsidRPr="003F6694">
        <w:rPr>
          <w:rFonts w:ascii="Times New Roman" w:hAnsi="Times New Roman" w:cs="Times New Roman"/>
          <w:b/>
          <w:sz w:val="36"/>
        </w:rPr>
        <w:t>VARUN KUMAR</w:t>
      </w:r>
    </w:p>
    <w:p w:rsidR="005F3629" w:rsidRPr="003F6694" w:rsidRDefault="005F3629" w:rsidP="005F3629">
      <w:pPr>
        <w:rPr>
          <w:rFonts w:ascii="Times New Roman" w:hAnsi="Times New Roman" w:cs="Times New Roman"/>
          <w:b/>
          <w:sz w:val="36"/>
        </w:rPr>
      </w:pPr>
      <w:r w:rsidRPr="003F6694">
        <w:rPr>
          <w:rFonts w:ascii="Times New Roman" w:hAnsi="Times New Roman" w:cs="Times New Roman"/>
          <w:b/>
          <w:sz w:val="36"/>
        </w:rPr>
        <w:t xml:space="preserve">2K19-IT-140 </w:t>
      </w:r>
    </w:p>
    <w:p w:rsidR="005F3629" w:rsidRPr="003F6694" w:rsidRDefault="005F3629" w:rsidP="005F3629">
      <w:pPr>
        <w:rPr>
          <w:rFonts w:ascii="Times New Roman" w:hAnsi="Times New Roman" w:cs="Times New Roman"/>
          <w:b/>
          <w:sz w:val="36"/>
        </w:rPr>
      </w:pPr>
    </w:p>
    <w:p w:rsidR="005F3629" w:rsidRPr="003F6694" w:rsidRDefault="005F3629" w:rsidP="005F3629">
      <w:pPr>
        <w:jc w:val="center"/>
        <w:rPr>
          <w:rFonts w:ascii="Times New Roman" w:hAnsi="Times New Roman" w:cs="Times New Roman"/>
          <w:b/>
          <w:sz w:val="50"/>
        </w:rPr>
      </w:pPr>
      <w:r w:rsidRPr="003F6694">
        <w:rPr>
          <w:rFonts w:ascii="Times New Roman" w:hAnsi="Times New Roman" w:cs="Times New Roman"/>
          <w:b/>
          <w:sz w:val="50"/>
        </w:rPr>
        <w:t>OOP LAB  -  4</w:t>
      </w:r>
    </w:p>
    <w:p w:rsidR="005F3629" w:rsidRPr="003F6694" w:rsidRDefault="005F3629" w:rsidP="005F362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#include &lt;iostream&gt;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using namespace std;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student_DTU{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name;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roll,marks,Package_offered,Age;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char P_grade,grade;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College_id;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public: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Package_grade(){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if(Package_offered&gt;15) P_grade='A';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else P_grade='B';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Name_ascii(){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cout&lt;&lt;(int)name[0];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Marks_grade(){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if(marks&gt;80) grade='A';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else if(marks&gt;60) grade='B';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else grade='C';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 xml:space="preserve"> student_DTU(){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roll=0; marks=0;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Package_offered=0;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Age=0;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cout&lt;&lt;"Welcome - ";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get_data(){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cout&lt;&lt;"Enter name , roll , marks , Package_offered , Age , College_id:-  "&lt;&lt;endl;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cin&gt;&gt;name&gt;&gt;roll&gt;&gt;marks&gt;&gt;Package_offered&gt;&gt;Age&gt;&gt;College_id;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int Package_offered_get(){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  <w:t>return Package_offered;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Age_get(){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  <w:t>return Age;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S ; //global object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college{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name;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College_id;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State;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Sem_fees_btech;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Percentage_stud_placement;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public: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Remarks_for_college_print(){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if(Percentage_stud_placement&gt;80) cout&lt;&lt;"Good";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else cout&lt;&lt;"not good";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college(){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College_id=0; Sem_fees_btech=0;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Percentage_stud_placement=0;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get_data(){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cout&lt;&lt;"Enter name , College_id , State , Sem_fees_btech , Percentage_stud_placement:-  "&lt;&lt;endl;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cin&gt;&gt;name&gt;&gt;College_id&gt;&gt;State&gt;&gt;Sem_fees_btech&gt;&gt;Percentage_stud_placement;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Sem_fees_btech_get(){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  <w:t>return Sem_fees_btech;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C; // global declare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calculate_Tax(){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int tax=abs(((S.Package_offered_get())/S.Age_get()) - (C.Sem_fees_btech_get()*8));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return tax;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main(){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S.get_data();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C.get_data();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cout&lt;&lt;"Tax calculated:  "&lt;&lt;calculate_Tax();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return 0;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0D31E2" w:rsidRPr="003F6694" w:rsidRDefault="000D31E2" w:rsidP="000D31E2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0D31E2">
      <w:pPr>
        <w:rPr>
          <w:rFonts w:ascii="Times New Roman" w:hAnsi="Times New Roman" w:cs="Times New Roman"/>
          <w:noProof/>
          <w:sz w:val="30"/>
          <w:szCs w:val="30"/>
        </w:rPr>
      </w:pPr>
      <w:r w:rsidRPr="003F6694">
        <w:rPr>
          <w:rFonts w:ascii="Times New Roman" w:hAnsi="Times New Roman" w:cs="Times New Roman"/>
          <w:noProof/>
          <w:sz w:val="30"/>
          <w:szCs w:val="30"/>
        </w:rPr>
        <w:t xml:space="preserve">    </w:t>
      </w:r>
    </w:p>
    <w:p w:rsidR="006037EB" w:rsidRPr="003F6694" w:rsidRDefault="000D31E2" w:rsidP="000D31E2">
      <w:pPr>
        <w:rPr>
          <w:rFonts w:ascii="Times New Roman" w:hAnsi="Times New Roman" w:cs="Times New Roman"/>
          <w:sz w:val="30"/>
          <w:szCs w:val="30"/>
        </w:rPr>
      </w:pPr>
      <w:r w:rsidRPr="003F669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4059870" wp14:editId="46B97117">
            <wp:extent cx="6566437" cy="20253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899" cy="20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4C" w:rsidRPr="003F6694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B8374C" w:rsidRPr="003F6694" w:rsidRDefault="00B8374C" w:rsidP="000D31E2">
      <w:pPr>
        <w:rPr>
          <w:rFonts w:ascii="Times New Roman" w:hAnsi="Times New Roman" w:cs="Times New Roman"/>
          <w:sz w:val="30"/>
          <w:szCs w:val="30"/>
        </w:rPr>
      </w:pPr>
    </w:p>
    <w:p w:rsidR="00B8374C" w:rsidRPr="003F6694" w:rsidRDefault="00B8374C" w:rsidP="000D31E2">
      <w:pPr>
        <w:rPr>
          <w:rFonts w:ascii="Times New Roman" w:hAnsi="Times New Roman" w:cs="Times New Roman"/>
          <w:sz w:val="30"/>
          <w:szCs w:val="30"/>
        </w:rPr>
      </w:pPr>
    </w:p>
    <w:p w:rsidR="00B8374C" w:rsidRPr="003F6694" w:rsidRDefault="00B8374C" w:rsidP="000D31E2">
      <w:pPr>
        <w:rPr>
          <w:rFonts w:ascii="Times New Roman" w:hAnsi="Times New Roman" w:cs="Times New Roman"/>
          <w:sz w:val="30"/>
          <w:szCs w:val="30"/>
        </w:rPr>
      </w:pPr>
    </w:p>
    <w:p w:rsidR="00B8374C" w:rsidRPr="003F6694" w:rsidRDefault="00B8374C" w:rsidP="000D31E2">
      <w:pPr>
        <w:rPr>
          <w:rFonts w:ascii="Times New Roman" w:hAnsi="Times New Roman" w:cs="Times New Roman"/>
          <w:sz w:val="30"/>
          <w:szCs w:val="30"/>
        </w:rPr>
      </w:pPr>
    </w:p>
    <w:p w:rsidR="00B8374C" w:rsidRPr="003F6694" w:rsidRDefault="00B8374C" w:rsidP="000D31E2">
      <w:pPr>
        <w:rPr>
          <w:rFonts w:ascii="Times New Roman" w:hAnsi="Times New Roman" w:cs="Times New Roman"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2.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#include &lt;iostream&gt;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using namespace std;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car{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model_no;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name;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 xml:space="preserve">int price; 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insurance_expected;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public: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cal_insurance(){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  <w:t>insurance_expected=(float)price*0.010;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  <w:t>return insurance_expected;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get_data(){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cout&lt;&lt;"enter model_no , name and price :-  "&lt;&lt;endl;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cin&gt;&gt;model_no&gt;&gt;name&gt;&gt;price;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print(){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cout&lt;&lt;"model_no: "&lt;&lt;model_no&lt;&lt;endl;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cout&lt;&lt;"name: "&lt;&lt;name&lt;&lt;endl;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cout&lt;&lt;"price: "&lt;&lt;price&lt;&lt;endl;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cout&lt;&lt;"insurance_expected: "&lt;&lt;insurance_expected&lt;&lt;endl;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car(){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model_no=0; price=0;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insurance_expected=0;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C ;   //global object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insurance_policy{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policy_no;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name_of_policy;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amount;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discount;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public: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 cal_discount(){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discount=(float)amount*0.10;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return discount;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get_data(){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cout&lt;&lt;"enter policy_no , name_of_policy , amount : - "&lt;&lt;endl;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cin&gt;&gt;policy_no&gt;&gt;name_of_policy&gt;&gt;amount;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print(){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cout&lt;&lt;"policy_no: "&lt;&lt;policy_no&lt;&lt;endl;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cout&lt;&lt;"name_of_policy: "&lt;&lt;name_of_policy&lt;&lt;endl;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cout&lt;&lt;"amount: "&lt;&lt;amount&lt;&lt;endl;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cout&lt;&lt;"discount: "&lt;&lt;discount&lt;&lt;endl;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insurance_policy(){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policy_no=0;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amount=0;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discount=0;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P ;  //global object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service_station{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string name,location;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average_bill;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discount;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public: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cal_discount(){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discount=average_bill*0.10;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return discount;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get_data(){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cout&lt;&lt;"enter name , location , average_bill:-  "&lt;&lt;endl;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cin&gt;&gt;name&gt;&gt;location&gt;&gt;average_bill;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print(){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cout&lt;&lt;"name: "&lt;&lt;name&lt;&lt;endl;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cout&lt;&lt;"location: "&lt;&lt;location&lt;&lt;endl;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cout&lt;&lt;"average_bill: "&lt;&lt;average_bill&lt;&lt;endl;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cout&lt;&lt;"discount: "&lt;&lt;discount&lt;&lt;endl;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S ;   //global object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class person_data{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my_car_insurance;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my_insur_discount;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my_service_station_amount;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float total_expenditure;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public: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car_total_Expenditure(){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total_expenditure=my_car_insurance + my_insur_discount + my_service_station_amount;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set_data(){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my_car_insurance=C.cal_insurance();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my_insur_discount=P.cal_discount();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my_service_station_amount=S.cal_discount();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void print(){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cout&lt;&lt;"my_car_insurance: "&lt;&lt;my_car_insurance&lt;&lt;endl;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cout&lt;&lt;"my_insur_discount: "&lt;&lt;my_insur_discount&lt;&lt;endl;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cout&lt;&lt;"my_service_station_amount: "&lt;&lt;my_service_station_amount&lt;&lt;endl;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cout&lt;&lt;"total_expenditure: "&lt;&lt;total_expenditure&lt;&lt;endl;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 PD ;  //global object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int main(){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C.get_data();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P.get_data();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S.get_data();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C.cal_insurance();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P.cal_discount();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lastRenderedPageBreak/>
        <w:t>S.cal_discount();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PD.set_data();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PD.car_total_Expenditure();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C.print();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P.print();</w:t>
      </w:r>
      <w:bookmarkStart w:id="0" w:name="_GoBack"/>
      <w:bookmarkEnd w:id="0"/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S.print();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PD.print();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return 0;</w:t>
      </w:r>
      <w:r w:rsidRPr="003F6694">
        <w:rPr>
          <w:rFonts w:ascii="Times New Roman" w:hAnsi="Times New Roman" w:cs="Times New Roman"/>
          <w:b/>
          <w:sz w:val="30"/>
          <w:szCs w:val="30"/>
        </w:rPr>
        <w:tab/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b/>
          <w:sz w:val="30"/>
          <w:szCs w:val="30"/>
        </w:rPr>
        <w:t>}</w:t>
      </w: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b/>
          <w:sz w:val="30"/>
          <w:szCs w:val="30"/>
        </w:rPr>
      </w:pPr>
      <w:r w:rsidRPr="003F669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83B19E2" wp14:editId="1E5CC886">
            <wp:extent cx="52197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  <w:sz w:val="30"/>
          <w:szCs w:val="30"/>
        </w:rPr>
      </w:pPr>
    </w:p>
    <w:p w:rsidR="00B8374C" w:rsidRPr="003F6694" w:rsidRDefault="00B8374C" w:rsidP="00B8374C">
      <w:pPr>
        <w:rPr>
          <w:rFonts w:ascii="Times New Roman" w:hAnsi="Times New Roman" w:cs="Times New Roman"/>
          <w:noProof/>
        </w:rPr>
      </w:pPr>
    </w:p>
    <w:p w:rsidR="00B8374C" w:rsidRPr="003F6694" w:rsidRDefault="00B8374C" w:rsidP="000D31E2">
      <w:pPr>
        <w:rPr>
          <w:rFonts w:ascii="Times New Roman" w:hAnsi="Times New Roman" w:cs="Times New Roman"/>
        </w:rPr>
      </w:pPr>
    </w:p>
    <w:sectPr w:rsidR="00B8374C" w:rsidRPr="003F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75B" w:rsidRDefault="00C2375B" w:rsidP="005F3629">
      <w:pPr>
        <w:spacing w:after="0" w:line="240" w:lineRule="auto"/>
      </w:pPr>
      <w:r>
        <w:separator/>
      </w:r>
    </w:p>
  </w:endnote>
  <w:endnote w:type="continuationSeparator" w:id="0">
    <w:p w:rsidR="00C2375B" w:rsidRDefault="00C2375B" w:rsidP="005F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75B" w:rsidRDefault="00C2375B" w:rsidP="005F3629">
      <w:pPr>
        <w:spacing w:after="0" w:line="240" w:lineRule="auto"/>
      </w:pPr>
      <w:r>
        <w:separator/>
      </w:r>
    </w:p>
  </w:footnote>
  <w:footnote w:type="continuationSeparator" w:id="0">
    <w:p w:rsidR="00C2375B" w:rsidRDefault="00C2375B" w:rsidP="005F3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29"/>
    <w:rsid w:val="000230D3"/>
    <w:rsid w:val="000D31E2"/>
    <w:rsid w:val="0025681A"/>
    <w:rsid w:val="003F6694"/>
    <w:rsid w:val="005F3629"/>
    <w:rsid w:val="006037EB"/>
    <w:rsid w:val="00B8374C"/>
    <w:rsid w:val="00C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68739-666B-4F94-B360-0CD1D0BB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29"/>
  </w:style>
  <w:style w:type="paragraph" w:styleId="Footer">
    <w:name w:val="footer"/>
    <w:basedOn w:val="Normal"/>
    <w:link w:val="FooterChar"/>
    <w:uiPriority w:val="99"/>
    <w:unhideWhenUsed/>
    <w:rsid w:val="005F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2020-08-31T07:08:00Z</dcterms:created>
  <dcterms:modified xsi:type="dcterms:W3CDTF">2020-08-31T07:41:00Z</dcterms:modified>
</cp:coreProperties>
</file>