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1/10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1223/1223 [==============================] - 336s 274ms/step - loss: 1.0839 - accuracy: 0.7698 -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val_loss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0.7771 -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val_accuracy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0.8164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2/10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1223/1223 [==============================] - 307s 251ms/step - loss: 0.3528 - accuracy: 0.9530 -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val_loss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0.5094 -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val_accuracy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0.8870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3/10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1223/1223 [==============================] - 320s 261ms/step - loss: 0.2850 - accuracy: 0.9674 -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val_loss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0.4614 -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val_accuracy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0.8933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4/10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1223/1223 [==============================] - 305s 250ms/step - loss: 0.2393 - accuracy: 0.9745 -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val_loss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0.5427 -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val_accuracy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0.8810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5/10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1223/1223 [==============================] - 306s 250ms/step - loss: 0.2363 - accuracy: 0.9780 -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val_loss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0.2784 -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val_accuracy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0.9509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6/10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1223/1223 [==============================] - 305s 250ms/step - loss: 0.2217 - accuracy: 0.9789 -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val_loss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0.3626 -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val_accuracy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0.9451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7/10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1223/1223 [==============================] - 306s 250ms/step - loss: 0.1860 - accuracy: 0.9853 -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val_loss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0.4598 -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val_accuracy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0.9102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8/10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1223/1223 [==============================] - 304s 249ms/step - loss: 0.1972 - accuracy: 0.9835 -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val_loss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0.3599 -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val_accuracy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0.9435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9/10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1223/1223 [==============================] - 306s 250ms/step - loss: 0.1743 - accuracy: 0.9876 -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val_loss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0.2454 -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val_accuracy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0.9567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Epoch 10/10</w:t>
      </w:r>
    </w:p>
    <w:p w:rsidR="00F97C26" w:rsidRPr="00F97C26" w:rsidRDefault="00F97C26" w:rsidP="00F97C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1223/1223 [==============================] - 307s 251ms/step - loss: 0.1685 - accuracy: 0.9859 -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val_loss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: 0.3944 - </w:t>
      </w:r>
      <w:proofErr w:type="spellStart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val_accuracy</w:t>
      </w:r>
      <w:proofErr w:type="spellEnd"/>
      <w:r w:rsidRPr="00F97C26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 0.9373</w:t>
      </w:r>
    </w:p>
    <w:p w:rsidR="006F1CD1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- 320s 262ms/step - loss: 0.1213 - accuracy: 0.9936 -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0.2473 -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0.9465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- 310s 253ms/step - loss: 0.1570 - accuracy: 0.9875 -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0.2248 -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0.9727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- 311s 254ms/step - loss: 0.1145 - accuracy: 0.9926 -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0.3394 -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0.9345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- 319s 260ms/step - loss: 0.1245 - accuracy: 0.9916 -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0.2028 -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0.9507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- 310s 253ms/step - loss: 0.1094 - accuracy: 0.9912 -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0.5102 -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0.9000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- 310s 253ms/step - loss: 0.0891 - accuracy: 0.9953 -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0.2445 -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0.9519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- 309s 253ms/step - loss: 0.1341 - accuracy: 0.9901 -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0.2534 -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0.9581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1223/1223 [==============================] - 311s 254ms/step - loss: 0.0692 - accuracy: 0.9972 -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0.1403 -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0.9620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- 310s 254ms/step - loss: 0.1113 - accuracy: 0.9912 -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0.2150 -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0.9729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- 310s 254ms/step - loss: 0.0573 - accuracy: 0.9982 -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0.1257 -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0.9667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- 342s 280ms/step - loss: 0.1217 - accuracy: 0.9896 -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0.2685 -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0.9516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- 363s 297ms/step - loss: 0.0790 - accuracy: 0.9963 -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0.2135 -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0.9475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- 341s 278ms/step - loss: 0.0656 - accuracy: 0.9953 -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0.2653 -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0.9514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- 333s 273ms/step - loss: 0.0860 - accuracy: 0.9951 -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0.2055 -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0.9553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- 322s 263ms/step - loss: 0.0656 - accuracy: 0.9958 -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0.1807 -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0.9602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- 326s 266ms/step - loss: 0.0590 - accuracy: 0.9966 -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0.2406 -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0.9470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- 358s 292ms/step - loss: 0.0804 - accuracy: 0.9948 -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0.1648 -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0.9632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- 387s 316ms/step - loss: 0.0521 - accuracy: 0.9972 -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0.2086 -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0.9549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- 327s 267ms/step - loss: 0.0802 - accuracy: 0.9929 -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0.1802 -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0.9669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- 336s 275ms/step - loss: 0.0520 - accuracy: 0.9985 -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0.1158 -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0.9676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- 362s 296ms/step - loss: 0.0728 - accuracy: 0.9938 -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0.1816 -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0.9641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- 367s 300ms/step - loss: 0.0425 - accuracy: 0.9992 -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0.0967 -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0.9720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- 324s 265ms/step - loss: 0.0696 - accuracy: 0.9945 -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0.2103 -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0.9625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- 378s 309ms/step - loss: 0.0387 - accuracy: 0.9991 -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0.0772 -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0.9829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5/5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1223/1223 [==============================] - 326s 267ms/step - loss: 0.0750 - accuracy: 0.9937 -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0.1486 -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0.9734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1/2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- 332s 271ms/step - loss: 0.0498 - accuracy: 0.9978 -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0.2080 -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0.9553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2/2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- 374s 306ms/step - loss: 0.0537 - accuracy: 0.9969 -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0.1756 -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0.9634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- 336s 275ms/step - loss: 0.0320 - accuracy: 0.9989 -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0.0890 -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0.9815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- 336s 274ms/step - loss: 0.0630 - accuracy: 0.9953 -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0.1338 -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0.9704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- 332s 272ms/step - loss: 0.0400 - accuracy: 0.9978 -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0.1654 -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0.9625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- 336s 275ms/step - loss: 0.0577 - accuracy: 0.9960 -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0.1965 -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0.9560</w:t>
      </w:r>
    </w:p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- 361s 296ms/step - loss: 0.0438 - accuracy: 0.9977 -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0.1652 -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0.9625</w:t>
      </w:r>
    </w:p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- 369s 302ms/step - loss: 0.0451 - accuracy: 0.9965 -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0.2461 -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0.9574</w:t>
      </w:r>
    </w:p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- 334s 273ms/step - loss: 0.0512 - accuracy: 0.9975 -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0.1647 -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0.9613</w:t>
      </w:r>
    </w:p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- 331s 271ms/step - loss: 0.0367 - accuracy: 0.9981 -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0.0931 -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0.9819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- 333s 272ms/step - loss: 0.0239 - accuracy: 0.9992 -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0.0612 -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0.9817</w:t>
      </w:r>
    </w:p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1/4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- 335s 274ms/step - loss: 0.0423 - accuracy: 0.9954 -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0.2156 -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0.9632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2/4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- 332s 271ms/step - loss: 0.0674 - accuracy: 0.9969 -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0.1600 -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0.9613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3/4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- 331s 271ms/step - loss: 0.0414 - accuracy: 0.9979 -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0.1690 -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0.9660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4/4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1223/1223 [==============================] - 331s 271ms/step - loss: 0.0362 - accuracy: 0.9982 -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0.3371 -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0.9431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1/3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- 337s 276ms/step - loss: 0.0449 - accuracy: 0.9967 -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0.1151 -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0.9782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2/3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- 337s 275ms/step - loss: 0.0411 - accuracy: 0.9975 -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0.1582 -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0.9685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3/3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- 334s 273ms/step - loss: 0.0428 - accuracy: 0.9977 -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0.1139 -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0.9727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- 335s 274ms/step - loss: 0.0412 - accuracy: 0.9980 -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0.1372 -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0.9664</w:t>
      </w:r>
    </w:p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- 339s 277ms/step - loss: 0.0439 - accuracy: 0.9973 -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0.1571 -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0.9711</w:t>
      </w:r>
    </w:p>
    <w:p w:rsidR="00F97C26" w:rsidRDefault="00F97C26"/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1/2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- 363s 297ms/step - loss: 0.0328 - accuracy: 0.9985 -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0.1465 -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0.9678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2/2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- 365s 298ms/step - loss: 0.0492 - accuracy: 0.9966 -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0.1264 -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0.9757</w:t>
      </w:r>
    </w:p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1/2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- 385s 315ms/step - loss: 0.0270 - accuracy: 0.9992 -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0.0866 -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0.9769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 2/2</w:t>
      </w:r>
    </w:p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- 414s 338ms/step - loss: 0.0406 - accuracy: 0.9972 -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0.1381 -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0.9676</w:t>
      </w:r>
    </w:p>
    <w:p w:rsidR="00F97C26" w:rsidRDefault="00F97C26"/>
    <w:p w:rsidR="00F97C26" w:rsidRDefault="00F97C26" w:rsidP="00F97C2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1223/1223 [==============================] - 355s 290ms/step - loss: 0.0404 - accuracy: 0.9979 - </w:t>
      </w:r>
      <w:proofErr w:type="spellStart"/>
      <w:r>
        <w:rPr>
          <w:color w:val="000000"/>
          <w:sz w:val="21"/>
          <w:szCs w:val="21"/>
        </w:rPr>
        <w:t>val_loss</w:t>
      </w:r>
      <w:proofErr w:type="spellEnd"/>
      <w:r>
        <w:rPr>
          <w:color w:val="000000"/>
          <w:sz w:val="21"/>
          <w:szCs w:val="21"/>
        </w:rPr>
        <w:t xml:space="preserve">: 0.1461 - </w:t>
      </w:r>
      <w:proofErr w:type="spellStart"/>
      <w:r>
        <w:rPr>
          <w:color w:val="000000"/>
          <w:sz w:val="21"/>
          <w:szCs w:val="21"/>
        </w:rPr>
        <w:t>val_accuracy</w:t>
      </w:r>
      <w:proofErr w:type="spellEnd"/>
      <w:r>
        <w:rPr>
          <w:color w:val="000000"/>
          <w:sz w:val="21"/>
          <w:szCs w:val="21"/>
        </w:rPr>
        <w:t>: 0.9741</w:t>
      </w:r>
    </w:p>
    <w:p w:rsidR="00F97C26" w:rsidRDefault="00F97C26"/>
    <w:sectPr w:rsidR="00F97C26" w:rsidSect="004109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26"/>
    <w:rsid w:val="00410921"/>
    <w:rsid w:val="00B13D39"/>
    <w:rsid w:val="00F9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76047"/>
  <w15:chartTrackingRefBased/>
  <w15:docId w15:val="{34691997-BBE1-E244-BA65-F442FA3C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7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7C2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2020-04-29T09:28:00Z</dcterms:created>
  <dcterms:modified xsi:type="dcterms:W3CDTF">2020-04-29T09:33:00Z</dcterms:modified>
</cp:coreProperties>
</file>