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E84EC" w14:textId="77777777" w:rsidR="004D4190" w:rsidRPr="00450270" w:rsidRDefault="004D4190">
      <w:pPr>
        <w:rPr>
          <w:b/>
          <w:bCs/>
        </w:rPr>
      </w:pPr>
      <w:r w:rsidRPr="00450270">
        <w:rPr>
          <w:b/>
          <w:bCs/>
        </w:rPr>
        <w:t>EMPLOYEE LEAVE REQUEST FORM</w:t>
      </w:r>
    </w:p>
    <w:p w14:paraId="2EFD9E6A" w14:textId="77777777" w:rsidR="004D4190" w:rsidRDefault="004D4190">
      <w:r w:rsidRPr="004D4190">
        <w:cr/>
        <w:t xml:space="preserve">Company: [Company Name]  </w:t>
      </w:r>
      <w:r w:rsidRPr="004D4190">
        <w:cr/>
        <w:t xml:space="preserve">Department: Human Resources  </w:t>
      </w:r>
      <w:r w:rsidRPr="004D4190">
        <w:cr/>
      </w:r>
      <w:proofErr w:type="gramStart"/>
      <w:r w:rsidRPr="004D4190">
        <w:t>Form</w:t>
      </w:r>
      <w:proofErr w:type="gramEnd"/>
      <w:r w:rsidRPr="004D4190">
        <w:t xml:space="preserve"> ID: LR-2025-001</w:t>
      </w:r>
      <w:r w:rsidRPr="004D4190">
        <w:cr/>
        <w:t>---</w:t>
      </w:r>
    </w:p>
    <w:p w14:paraId="2A89A501" w14:textId="77777777" w:rsidR="004D4190" w:rsidRDefault="004D4190">
      <w:r w:rsidRPr="004D4190">
        <w:cr/>
      </w:r>
      <w:r w:rsidRPr="00450270">
        <w:rPr>
          <w:b/>
          <w:bCs/>
        </w:rPr>
        <w:t>EMPLOYEE INFORMATION</w:t>
      </w:r>
      <w:r w:rsidRPr="004D4190">
        <w:cr/>
        <w:t>Full Name</w:t>
      </w:r>
      <w:r>
        <w:t>:</w:t>
      </w:r>
    </w:p>
    <w:p w14:paraId="383BE6A7" w14:textId="77777777" w:rsidR="004D4190" w:rsidRDefault="004D4190">
      <w:r w:rsidRPr="004D4190">
        <w:t>Employee ID:</w:t>
      </w:r>
    </w:p>
    <w:p w14:paraId="22F91339" w14:textId="77777777" w:rsidR="004D4190" w:rsidRDefault="004D4190">
      <w:r w:rsidRPr="004D4190">
        <w:t>Department:</w:t>
      </w:r>
    </w:p>
    <w:p w14:paraId="69D74295" w14:textId="11C73997" w:rsidR="004D4190" w:rsidRDefault="004D4190">
      <w:r w:rsidRPr="004D4190">
        <w:t>Position/Title:</w:t>
      </w:r>
    </w:p>
    <w:p w14:paraId="74BD2D06" w14:textId="77777777" w:rsidR="004D4190" w:rsidRDefault="004D4190">
      <w:r w:rsidRPr="004D4190">
        <w:t>Direct Manager:</w:t>
      </w:r>
    </w:p>
    <w:p w14:paraId="7998F5CD" w14:textId="77777777" w:rsidR="004D4190" w:rsidRDefault="004D4190">
      <w:r w:rsidRPr="004D4190">
        <w:t>Contact Phone</w:t>
      </w:r>
      <w:r>
        <w:t>:</w:t>
      </w:r>
      <w:r w:rsidRPr="004D4190">
        <w:cr/>
        <w:t>Email Address:</w:t>
      </w:r>
    </w:p>
    <w:p w14:paraId="29492879" w14:textId="77777777" w:rsidR="004D4190" w:rsidRDefault="004D4190">
      <w:r w:rsidRPr="004D4190">
        <w:t>---</w:t>
      </w:r>
      <w:r w:rsidRPr="004D4190">
        <w:cr/>
      </w:r>
      <w:r w:rsidRPr="00450270">
        <w:rPr>
          <w:b/>
          <w:bCs/>
        </w:rPr>
        <w:t>LEAVE REQUEST DETAILS</w:t>
      </w:r>
      <w:r w:rsidRPr="004D4190">
        <w:cr/>
        <w:t>Leave Type: (Check one)</w:t>
      </w:r>
    </w:p>
    <w:p w14:paraId="0F2852D7" w14:textId="77777777" w:rsidR="006F6FCA" w:rsidRDefault="004D4190">
      <w:r w:rsidRPr="004D4190">
        <w:cr/>
      </w:r>
      <w:sdt>
        <w:sdtPr>
          <w:id w:val="-10964847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50270">
            <w:rPr>
              <w:rFonts w:ascii="MS Gothic" w:eastAsia="MS Gothic" w:hAnsi="MS Gothic" w:hint="eastAsia"/>
            </w:rPr>
            <w:t>☐</w:t>
          </w:r>
        </w:sdtContent>
      </w:sdt>
      <w:r w:rsidRPr="004D4190">
        <w:t xml:space="preserve"> Annual Leave  </w:t>
      </w:r>
      <w:r w:rsidRPr="004D4190">
        <w:cr/>
      </w:r>
      <w:sdt>
        <w:sdtPr>
          <w:id w:val="-18783776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50270">
            <w:rPr>
              <w:rFonts w:ascii="MS Gothic" w:eastAsia="MS Gothic" w:hAnsi="MS Gothic" w:hint="eastAsia"/>
            </w:rPr>
            <w:t>☐</w:t>
          </w:r>
        </w:sdtContent>
      </w:sdt>
      <w:r w:rsidRPr="004D4190">
        <w:t xml:space="preserve"> Sick Leave  </w:t>
      </w:r>
      <w:r w:rsidRPr="004D4190">
        <w:cr/>
      </w:r>
      <w:sdt>
        <w:sdtPr>
          <w:id w:val="10112577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4D4190">
        <w:t xml:space="preserve"> Personal Leave  </w:t>
      </w:r>
      <w:r w:rsidRPr="004D4190">
        <w:cr/>
      </w:r>
      <w:sdt>
        <w:sdtPr>
          <w:id w:val="19841198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4D4190">
        <w:t xml:space="preserve"> Maternity/Paternity Leave  </w:t>
      </w:r>
      <w:r w:rsidRPr="004D4190">
        <w:cr/>
      </w:r>
      <w:sdt>
        <w:sdtPr>
          <w:id w:val="-10015062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4D4190">
        <w:t xml:space="preserve"> Emergency Leave  </w:t>
      </w:r>
      <w:r w:rsidRPr="004D4190">
        <w:cr/>
      </w:r>
      <w:sdt>
        <w:sdtPr>
          <w:id w:val="-12703095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4D4190">
        <w:t xml:space="preserve"> Other: ________________________________</w:t>
      </w:r>
      <w:r w:rsidRPr="004D4190">
        <w:cr/>
      </w:r>
      <w:r w:rsidRPr="006F6FCA">
        <w:rPr>
          <w:b/>
          <w:bCs/>
        </w:rPr>
        <w:t>Leave Duration:</w:t>
      </w:r>
      <w:r w:rsidRPr="004D4190">
        <w:cr/>
      </w:r>
      <w:sdt>
        <w:sdtPr>
          <w:id w:val="6956567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4D4190">
        <w:t xml:space="preserve"> Full Day(s)  </w:t>
      </w:r>
      <w:r w:rsidRPr="004D4190">
        <w:cr/>
      </w:r>
      <w:sdt>
        <w:sdtPr>
          <w:id w:val="-17131841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4D4190">
        <w:t xml:space="preserve"> Half Day - Morning  </w:t>
      </w:r>
      <w:r w:rsidRPr="004D4190">
        <w:cr/>
      </w:r>
      <w:sdt>
        <w:sdtPr>
          <w:id w:val="6126375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4D4190">
        <w:t xml:space="preserve"> Half Day - Afternoon  </w:t>
      </w:r>
      <w:r w:rsidRPr="004D4190">
        <w:cr/>
      </w:r>
      <w:sdt>
        <w:sdtPr>
          <w:id w:val="-11753381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4D4190">
        <w:t xml:space="preserve"> Hours: ________________________________</w:t>
      </w:r>
      <w:r w:rsidRPr="004D4190">
        <w:cr/>
      </w:r>
      <w:r w:rsidRPr="006F6FCA">
        <w:rPr>
          <w:b/>
          <w:bCs/>
        </w:rPr>
        <w:t>Leave Dates:</w:t>
      </w:r>
      <w:r w:rsidRPr="004D4190">
        <w:cr/>
        <w:t>From: ________________ (</w:t>
      </w:r>
      <w:r w:rsidR="006F6FCA">
        <w:t>MM</w:t>
      </w:r>
      <w:r w:rsidRPr="004D4190">
        <w:t>/</w:t>
      </w:r>
      <w:r w:rsidR="006F6FCA">
        <w:t>DD</w:t>
      </w:r>
      <w:r w:rsidRPr="004D4190">
        <w:t xml:space="preserve">/YYYY)  </w:t>
      </w:r>
      <w:r w:rsidRPr="004D4190">
        <w:cr/>
        <w:t>To: ________________ (</w:t>
      </w:r>
      <w:r w:rsidR="006F6FCA">
        <w:t>MM</w:t>
      </w:r>
      <w:r w:rsidRPr="004D4190">
        <w:t>/</w:t>
      </w:r>
      <w:r w:rsidR="006F6FCA">
        <w:t>DD</w:t>
      </w:r>
      <w:r w:rsidRPr="004D4190">
        <w:t xml:space="preserve">/YYYY)  </w:t>
      </w:r>
      <w:r w:rsidRPr="004D4190">
        <w:cr/>
        <w:t>Total Days Requested: ________________</w:t>
      </w:r>
      <w:r w:rsidRPr="004D4190">
        <w:cr/>
        <w:t>Return to Work Date: ________________ (</w:t>
      </w:r>
      <w:r w:rsidR="006F6FCA" w:rsidRPr="004D4190">
        <w:t>MM</w:t>
      </w:r>
      <w:r w:rsidR="006F6FCA" w:rsidRPr="004D4190">
        <w:t xml:space="preserve"> </w:t>
      </w:r>
      <w:r w:rsidRPr="004D4190">
        <w:t>/</w:t>
      </w:r>
      <w:r w:rsidR="006F6FCA">
        <w:t>DD</w:t>
      </w:r>
      <w:r w:rsidRPr="004D4190">
        <w:t>/YYYY)</w:t>
      </w:r>
      <w:r w:rsidRPr="004D4190">
        <w:cr/>
        <w:t>---</w:t>
      </w:r>
    </w:p>
    <w:p w14:paraId="14E990D0" w14:textId="304982B6" w:rsidR="003A75CD" w:rsidRDefault="004D4190">
      <w:r w:rsidRPr="004D4190">
        <w:cr/>
      </w:r>
      <w:r w:rsidRPr="006F6FCA">
        <w:rPr>
          <w:b/>
          <w:bCs/>
        </w:rPr>
        <w:t>REASON FOR LEAVE</w:t>
      </w:r>
      <w:r w:rsidRPr="004D4190">
        <w:cr/>
        <w:t>Detailed Reason: (Required for sick leave and emergency leave)</w:t>
      </w:r>
      <w:r w:rsidRPr="004D4190">
        <w:cr/>
      </w:r>
    </w:p>
    <w:p w14:paraId="4BF1F474" w14:textId="77777777" w:rsidR="003A75CD" w:rsidRDefault="003A75CD"/>
    <w:p w14:paraId="4170E1D2" w14:textId="77777777" w:rsidR="003A75CD" w:rsidRDefault="003A75CD"/>
    <w:p w14:paraId="232C8CA6" w14:textId="77777777" w:rsidR="003A75CD" w:rsidRDefault="003A75CD"/>
    <w:p w14:paraId="0FDBA220" w14:textId="77777777" w:rsidR="006F6FCA" w:rsidRDefault="004D4190">
      <w:r w:rsidRPr="006F6FCA">
        <w:rPr>
          <w:b/>
          <w:bCs/>
        </w:rPr>
        <w:lastRenderedPageBreak/>
        <w:t>COVERAGE ARRANGEMENTS</w:t>
      </w:r>
      <w:r w:rsidRPr="006F6FCA">
        <w:rPr>
          <w:b/>
          <w:bCs/>
        </w:rPr>
        <w:cr/>
      </w:r>
      <w:r w:rsidRPr="004D4190">
        <w:t>Work Coverage During Absence:</w:t>
      </w:r>
      <w:r w:rsidRPr="004D4190">
        <w:cr/>
        <w:t>Covering Employee:</w:t>
      </w:r>
      <w:r w:rsidRPr="004D4190">
        <w:cr/>
        <w:t>Contact Information:</w:t>
      </w:r>
      <w:r w:rsidRPr="004D4190">
        <w:cr/>
        <w:t>Project/Task Handover Notes:</w:t>
      </w:r>
      <w:r w:rsidRPr="004D4190">
        <w:cr/>
      </w:r>
    </w:p>
    <w:p w14:paraId="035A6037" w14:textId="77777777" w:rsidR="006F6FCA" w:rsidRDefault="006F6FCA"/>
    <w:p w14:paraId="07EDCBD6" w14:textId="77777777" w:rsidR="006F6FCA" w:rsidRDefault="006F6FCA"/>
    <w:p w14:paraId="5C557396" w14:textId="77777777" w:rsidR="006F6FCA" w:rsidRDefault="006F6FCA"/>
    <w:p w14:paraId="170961B1" w14:textId="77777777" w:rsidR="006F6FCA" w:rsidRDefault="006F6FCA"/>
    <w:p w14:paraId="2F4D25C6" w14:textId="77777777" w:rsidR="006F6FCA" w:rsidRDefault="004D4190">
      <w:r w:rsidRPr="006F6FCA">
        <w:rPr>
          <w:b/>
          <w:bCs/>
        </w:rPr>
        <w:t>ATTACHMENTS</w:t>
      </w:r>
      <w:r w:rsidRPr="004D4190">
        <w:cr/>
      </w:r>
      <w:sdt>
        <w:sdtPr>
          <w:id w:val="-1251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4D4190">
        <w:t xml:space="preserve"> Medical Certificate (for sick leave &gt; 3 days)  </w:t>
      </w:r>
      <w:r w:rsidRPr="004D4190">
        <w:cr/>
      </w:r>
      <w:sdt>
        <w:sdtPr>
          <w:id w:val="7931752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4D4190">
        <w:t xml:space="preserve"> Supporting Documents  </w:t>
      </w:r>
      <w:r w:rsidRPr="004D4190">
        <w:cr/>
      </w:r>
      <w:sdt>
        <w:sdtPr>
          <w:id w:val="5678486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4D4190">
        <w:t xml:space="preserve"> Other: ________________________________</w:t>
      </w:r>
      <w:r w:rsidRPr="004D4190">
        <w:cr/>
        <w:t>---</w:t>
      </w:r>
      <w:r w:rsidRPr="004D4190">
        <w:cr/>
      </w:r>
      <w:r w:rsidRPr="006F6FCA">
        <w:rPr>
          <w:b/>
          <w:bCs/>
          <w:i/>
          <w:iCs/>
        </w:rPr>
        <w:t>EMPLOYEE DECLARATION</w:t>
      </w:r>
      <w:r w:rsidRPr="004D4190">
        <w:cr/>
      </w:r>
      <w:r w:rsidRPr="006F6FCA">
        <w:rPr>
          <w:b/>
          <w:bCs/>
        </w:rPr>
        <w:t>I hereby request the above leave and confirm that:</w:t>
      </w:r>
      <w:r w:rsidRPr="006F6FCA">
        <w:rPr>
          <w:b/>
          <w:bCs/>
        </w:rPr>
        <w:cr/>
        <w:t>All information provided is accurate and complete</w:t>
      </w:r>
      <w:r w:rsidRPr="006F6FCA">
        <w:rPr>
          <w:b/>
          <w:bCs/>
        </w:rPr>
        <w:cr/>
        <w:t>I understand the company leave policy</w:t>
      </w:r>
      <w:r w:rsidRPr="006F6FCA">
        <w:rPr>
          <w:b/>
          <w:bCs/>
        </w:rPr>
        <w:cr/>
        <w:t>I will provide any additional documentation as required</w:t>
      </w:r>
      <w:r w:rsidRPr="006F6FCA">
        <w:rPr>
          <w:b/>
          <w:bCs/>
        </w:rPr>
        <w:cr/>
        <w:t>I understand this request is subject to management approval</w:t>
      </w:r>
      <w:r w:rsidRPr="004D4190">
        <w:cr/>
        <w:t xml:space="preserve">Employee Signature: ________________________________  </w:t>
      </w:r>
      <w:r w:rsidRPr="004D4190">
        <w:cr/>
        <w:t>Date: ________________</w:t>
      </w:r>
      <w:r w:rsidRPr="004D4190">
        <w:cr/>
        <w:t>---</w:t>
      </w:r>
    </w:p>
    <w:p w14:paraId="21DBBE9B" w14:textId="77777777" w:rsidR="006F6FCA" w:rsidRDefault="004D4190">
      <w:r w:rsidRPr="004D4190">
        <w:cr/>
      </w:r>
      <w:r w:rsidRPr="006F6FCA">
        <w:rPr>
          <w:b/>
          <w:bCs/>
        </w:rPr>
        <w:t>FOR HR USE ONLY</w:t>
      </w:r>
      <w:r w:rsidRPr="006F6FCA">
        <w:rPr>
          <w:b/>
          <w:bCs/>
        </w:rPr>
        <w:cr/>
      </w:r>
      <w:r w:rsidRPr="004D4190">
        <w:t>Leave Balance Before Request:</w:t>
      </w:r>
      <w:r w:rsidRPr="004D4190">
        <w:cr/>
        <w:t>Annual Leave: ________ days</w:t>
      </w:r>
      <w:r w:rsidRPr="004D4190">
        <w:cr/>
        <w:t>Sick Leave: ________ days</w:t>
      </w:r>
      <w:r w:rsidRPr="004D4190">
        <w:cr/>
        <w:t>Personal Leave: ________ days</w:t>
      </w:r>
      <w:r w:rsidRPr="004D4190">
        <w:cr/>
        <w:t>Manager Approval:</w:t>
      </w:r>
      <w:r w:rsidRPr="004D4190">
        <w:cr/>
      </w:r>
      <w:r w:rsidRPr="004D4190">
        <w:rPr>
          <w:rFonts w:ascii="Segoe UI Symbol" w:hAnsi="Segoe UI Symbol" w:cs="Segoe UI Symbol"/>
        </w:rPr>
        <w:t>☐</w:t>
      </w:r>
      <w:r w:rsidRPr="004D4190">
        <w:t xml:space="preserve"> </w:t>
      </w:r>
      <w:proofErr w:type="gramStart"/>
      <w:r w:rsidRPr="004D4190">
        <w:t xml:space="preserve">Approved  </w:t>
      </w:r>
      <w:r w:rsidRPr="004D4190">
        <w:rPr>
          <w:rFonts w:ascii="Segoe UI Symbol" w:hAnsi="Segoe UI Symbol" w:cs="Segoe UI Symbol"/>
        </w:rPr>
        <w:t>☐</w:t>
      </w:r>
      <w:proofErr w:type="gramEnd"/>
      <w:r w:rsidRPr="004D4190">
        <w:t xml:space="preserve"> </w:t>
      </w:r>
      <w:proofErr w:type="gramStart"/>
      <w:r w:rsidRPr="004D4190">
        <w:t xml:space="preserve">Denied  </w:t>
      </w:r>
      <w:r w:rsidRPr="004D4190">
        <w:rPr>
          <w:rFonts w:ascii="Segoe UI Symbol" w:hAnsi="Segoe UI Symbol" w:cs="Segoe UI Symbol"/>
        </w:rPr>
        <w:t>☐</w:t>
      </w:r>
      <w:proofErr w:type="gramEnd"/>
      <w:r w:rsidRPr="004D4190">
        <w:t xml:space="preserve"> Conditionally Approved</w:t>
      </w:r>
      <w:r w:rsidRPr="004D4190">
        <w:cr/>
        <w:t xml:space="preserve">Manager Name: ________________________________  </w:t>
      </w:r>
      <w:r w:rsidRPr="004D4190">
        <w:cr/>
        <w:t xml:space="preserve">Manager Signature: ________________________________  </w:t>
      </w:r>
      <w:r w:rsidRPr="004D4190">
        <w:cr/>
        <w:t>Date: ________________</w:t>
      </w:r>
      <w:r w:rsidRPr="004D4190">
        <w:cr/>
        <w:t>HR Processing:</w:t>
      </w:r>
      <w:r w:rsidRPr="004D4190">
        <w:cr/>
        <w:t xml:space="preserve">Processed By: ________________________________  </w:t>
      </w:r>
      <w:r w:rsidRPr="004D4190">
        <w:cr/>
        <w:t xml:space="preserve">Date Processed: ________________  </w:t>
      </w:r>
      <w:r w:rsidRPr="004D4190">
        <w:cr/>
        <w:t>Leave Reference Number: LR-________________</w:t>
      </w:r>
      <w:r w:rsidRPr="004D4190">
        <w:cr/>
      </w:r>
      <w:r w:rsidRPr="006F6FCA">
        <w:rPr>
          <w:b/>
          <w:bCs/>
        </w:rPr>
        <w:t>Comments</w:t>
      </w:r>
      <w:r w:rsidRPr="004D4190">
        <w:t>:</w:t>
      </w:r>
      <w:r w:rsidRPr="004D4190">
        <w:cr/>
      </w:r>
    </w:p>
    <w:p w14:paraId="7BBA9D23" w14:textId="79C551B0" w:rsidR="003C707C" w:rsidRPr="004D4190" w:rsidRDefault="004D4190">
      <w:r w:rsidRPr="004D4190">
        <w:cr/>
        <w:t>Note: Submit this completed form to HR at least [X] days before your intended leave start date. Emergency leave applications will be processed immediately upon receipt.</w:t>
      </w:r>
    </w:p>
    <w:sectPr w:rsidR="003C707C" w:rsidRPr="004D419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D2B452" w14:textId="77777777" w:rsidR="002361A3" w:rsidRDefault="002361A3">
      <w:pPr>
        <w:spacing w:line="240" w:lineRule="auto"/>
      </w:pPr>
      <w:r>
        <w:separator/>
      </w:r>
    </w:p>
  </w:endnote>
  <w:endnote w:type="continuationSeparator" w:id="0">
    <w:p w14:paraId="0286A93F" w14:textId="77777777" w:rsidR="002361A3" w:rsidRDefault="002361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9A59C4" w14:textId="77777777" w:rsidR="002361A3" w:rsidRDefault="002361A3">
      <w:pPr>
        <w:spacing w:line="240" w:lineRule="auto"/>
      </w:pPr>
      <w:r>
        <w:separator/>
      </w:r>
    </w:p>
  </w:footnote>
  <w:footnote w:type="continuationSeparator" w:id="0">
    <w:p w14:paraId="603B7C98" w14:textId="77777777" w:rsidR="002361A3" w:rsidRDefault="002361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194667" w14:textId="428B4699" w:rsidR="003C707C" w:rsidRDefault="00AF7B54"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0581D"/>
    <w:multiLevelType w:val="multilevel"/>
    <w:tmpl w:val="5618677C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4D2C50"/>
    <w:multiLevelType w:val="multilevel"/>
    <w:tmpl w:val="6242F150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 w16cid:durableId="716393281">
    <w:abstractNumId w:val="0"/>
  </w:num>
  <w:num w:numId="2" w16cid:durableId="776633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707C"/>
    <w:rsid w:val="000D1C96"/>
    <w:rsid w:val="002361A3"/>
    <w:rsid w:val="003A75CD"/>
    <w:rsid w:val="003C707C"/>
    <w:rsid w:val="00450270"/>
    <w:rsid w:val="004D4190"/>
    <w:rsid w:val="00630A59"/>
    <w:rsid w:val="006F6FCA"/>
    <w:rsid w:val="00AC0D1C"/>
    <w:rsid w:val="00AF7B54"/>
    <w:rsid w:val="00BA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0127"/>
  <w15:docId w15:val="{70DB061B-D07B-4A4E-8AAF-ECA05E174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D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D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1C9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C96"/>
  </w:style>
  <w:style w:type="paragraph" w:styleId="Footer">
    <w:name w:val="footer"/>
    <w:basedOn w:val="Normal"/>
    <w:link w:val="FooterChar"/>
    <w:uiPriority w:val="99"/>
    <w:unhideWhenUsed/>
    <w:rsid w:val="000D1C9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Koyyana, Venkata Satya Sai Varun</cp:lastModifiedBy>
  <cp:revision>5</cp:revision>
  <dcterms:created xsi:type="dcterms:W3CDTF">2025-08-24T15:11:00Z</dcterms:created>
  <dcterms:modified xsi:type="dcterms:W3CDTF">2025-08-24T15:16:00Z</dcterms:modified>
</cp:coreProperties>
</file>