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Set the filename (image should already be in the Colab environment)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Read the image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cv2.imread(filename)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Check and convert to grayscale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Image not found. Make sure '1.png' exists in your Colab files."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gray_image = cv2.cvtColor(image, cv2.COLOR_BGR2GRAY)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6: Display the images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plt.imshow(cv2.cvtColor(image, cv2.COLOR_BGR2RGB))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"Grayscale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plt.imshow(gray_image,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plt.tight_layout()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