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2F0F5" w14:textId="77777777" w:rsidR="00A90D5E" w:rsidRPr="00A90D5E" w:rsidRDefault="00A90D5E" w:rsidP="00A90D5E">
      <w:r w:rsidRPr="00A90D5E">
        <w:t>import cv2</w:t>
      </w:r>
      <w:r w:rsidRPr="00A90D5E">
        <w:br/>
        <w:t>import numpy as np</w:t>
      </w:r>
      <w:r w:rsidRPr="00A90D5E">
        <w:br/>
        <w:t>image = cv2.imread('1299888.png')</w:t>
      </w:r>
      <w:r w:rsidRPr="00A90D5E">
        <w:br/>
      </w:r>
      <w:r w:rsidRPr="00A90D5E">
        <w:br/>
        <w:t>if image is None:</w:t>
      </w:r>
      <w:r w:rsidRPr="00A90D5E">
        <w:br/>
        <w:t xml:space="preserve">    print("Error: Could not load image.")</w:t>
      </w:r>
      <w:r w:rsidRPr="00A90D5E">
        <w:br/>
        <w:t xml:space="preserve">    exit()</w:t>
      </w:r>
      <w:r w:rsidRPr="00A90D5E">
        <w:br/>
        <w:t>tx = 200</w:t>
      </w:r>
      <w:r w:rsidRPr="00A90D5E">
        <w:br/>
        <w:t>ty = 150</w:t>
      </w:r>
      <w:r w:rsidRPr="00A90D5E">
        <w:br/>
        <w:t>translation_matrix = np.float32([[1, 0, tx], [0, 1, ty]])</w:t>
      </w:r>
      <w:r w:rsidRPr="00A90D5E">
        <w:br/>
        <w:t>moved_image = cv2.warpAffine(image, translation_matrix, (image.shape[1], image.shape[0]))</w:t>
      </w:r>
      <w:r w:rsidRPr="00A90D5E">
        <w:br/>
        <w:t>cv2.imshow("Original Image", image)</w:t>
      </w:r>
      <w:r w:rsidRPr="00A90D5E">
        <w:br/>
        <w:t>cv2.imshow("Moved Image", moved_image)</w:t>
      </w:r>
      <w:r w:rsidRPr="00A90D5E">
        <w:br/>
        <w:t>cv2.waitKey(0)</w:t>
      </w:r>
      <w:r w:rsidRPr="00A90D5E">
        <w:br/>
        <w:t>cv2.destroyAllWindows()</w:t>
      </w:r>
    </w:p>
    <w:p w14:paraId="75FE069B" w14:textId="32B38BCE" w:rsidR="009D4E25" w:rsidRDefault="00A90D5E">
      <w:r>
        <w:t>ouput:</w:t>
      </w:r>
    </w:p>
    <w:p w14:paraId="088DFDEC" w14:textId="5D68E032" w:rsidR="00A90D5E" w:rsidRDefault="00A90D5E">
      <w:r w:rsidRPr="00A90D5E">
        <w:drawing>
          <wp:inline distT="0" distB="0" distL="0" distR="0" wp14:anchorId="1B6DCEDC" wp14:editId="6893C065">
            <wp:extent cx="5731510" cy="2708910"/>
            <wp:effectExtent l="0" t="0" r="2540" b="0"/>
            <wp:docPr id="66559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921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D5E"/>
    <w:rsid w:val="00791285"/>
    <w:rsid w:val="009D4E25"/>
    <w:rsid w:val="00A90D5E"/>
    <w:rsid w:val="00DB7F29"/>
    <w:rsid w:val="00F4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A00E"/>
  <w15:chartTrackingRefBased/>
  <w15:docId w15:val="{9F9D19E7-86BB-4942-A69D-65593C9E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D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D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D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D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D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D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D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D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D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D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D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D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D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D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D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D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D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D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D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D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D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D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27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kumar</dc:creator>
  <cp:keywords/>
  <dc:description/>
  <cp:lastModifiedBy>varun kumar</cp:lastModifiedBy>
  <cp:revision>1</cp:revision>
  <dcterms:created xsi:type="dcterms:W3CDTF">2025-05-06T10:23:00Z</dcterms:created>
  <dcterms:modified xsi:type="dcterms:W3CDTF">2025-05-06T10:24:00Z</dcterms:modified>
</cp:coreProperties>
</file>