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sobel_x = cv2.Sobel(image, cv2.CV_64F, dx=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dy=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sobel_y = cv2.Sobel(image, cv2.CV_64F, dx=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dy=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sobel_combined = cv2.magnitude(sobel_x, sobel_y)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sobel_combined = cv2.convertScaleAbs(sobel_combined)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plt.imshow(sobel_combined,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'Sobel XY - All Edges'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