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gray = cv2.cvtColor(image, cv2.COLOR_BGR2GRAY)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blurred = cv2.GaussianBlur(gray,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unsharp_mask = cv2.addWeighted(gray,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blurred,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plt.imshow(gray,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Grayscale"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plt.imshow(unsharp_mask,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"Sharpened using Unsharp Masking"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