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 = cv2.imread(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'1.png'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cv2.IMREAD_GRAYSCALE)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1.5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mask_4 = np.array([[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 +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mask_8 = np.array([[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 +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sharpened_4 = cv2.filter2D(image,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mask_4)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sharpened_8 = cv2.filter2D(image,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mask_8)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"Original"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plt.imshow(image,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"High-Boost (4-neighbor)"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plt.imshow(sharpened_4,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"High-Boost (8-neighbor)"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plt.imshow(sharpened_8,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plt.tight_layout()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