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gradient_mask1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gradient_mask2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grad1 = cv2.filter2D(image,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gradient_mask1)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grad2 = cv2.filter2D(image,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gradient_mask2)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gradient_magnitude = cv2.addWeighted(grad1,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grad2,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sharpened = cv2.add(image, gradient_magnitude)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"Gradient Mask 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plt.imshow(grad1,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"Gradient Mask 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plt.imshow(grad2,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"Sharpened"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plt.imshow(sharpened,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