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cv2.IMREAD_GRAYSCALE)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laplacian_kernel = np.array([[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     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     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boundary = cv2.filter2D(image,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laplacian_kernel)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boundary)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"Image Boundary"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plt.imshow(boundary,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