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Read the image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Check if the image is loaded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 image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Image not found or couldn't be loaded."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Convert to grayscale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gray = cv2.cvtColor(image, cv2.COLOR_BGR2GRAY)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Apply Canny edge detection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edges = cv2.Canny(gray, threshold1=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threshold2=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Display original and edge-detected images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plt.imshow(cv2.cvtColor(image, cv2.COLOR_BGR2RGB))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'Edge Detection (Canny)'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plt.imshow(edges,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plt.tight_layout()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