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_, binary = cv2.threshold(image,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cv2.THRESH_BINARY)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dilated = cv2.dilate(binary, kernel, iterations=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dilated)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Binary"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plt.imshow(binary,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"Dilated Image"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plt.imshow(dilated,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