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_, binary = cv2.threshold(image,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cv2.THRESH_BINARY)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kernel = np.ones((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np.uint8)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opened = cv2.morphologyEx(binary, cv2.MORPH_OPEN, kernel)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opened)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Binary"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plt.imshow(binary,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"After Opening"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plt.imshow(opened,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