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cv2.IMREAD_GRAYSCALE)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orb = cv2.ORB_create(nfeatures=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keypoints, descriptors = orb.detectAndCompute(image,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keypoint_image = cv2.drawKeypoints(image, keypoints,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color=(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), flags=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"Detected Keypoints (ORB) - Watch Recognition"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plt.imshow(keypoint_image,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943600" cy="420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