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1: Read the image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image = cv2.imread(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'4.png'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2: Check if the image loaded correctly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 image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 Image not found or couldn't be loaded."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3: Convert to grayscale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gray = cv2.cvtColor(image, cv2.COLOR_BGR2GRAY)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4: Create a kernel for dilation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kernel = np.ones((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), np.uint8)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5: Apply dilation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dilated = cv2.dilate(gray, kernel, iterations=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6: Display the original and dilated images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'Original Image'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plt.imshow(cv2.cvtColor(image, cv2.COLOR_BGR2RGB))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'Dilated Image'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plt.imshow(dilated,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plt.tight_layout()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plt.show()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26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