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image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"5.png"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cv2.imread(image_path)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image to grayscale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gray_image = cv2.cvtColor(image, cv2.COLOR_BGR2GRAY)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a kernel for erosion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kernel = np.ones((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np.uint8)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Apply erosion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eroded_image = cv2.erode(gray_image, kernel, iterations=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and eroded images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Grayscale"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plt.imshow(gray_image,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"Eroded Image"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plt.imshow(eroded_image,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