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35BEE" w14:textId="77777777" w:rsidR="007C2599" w:rsidRDefault="007C2599" w:rsidP="007C2599">
      <w:r>
        <w:t xml:space="preserve">Code: </w:t>
      </w:r>
    </w:p>
    <w:p w14:paraId="5E233AF6" w14:textId="24687669" w:rsidR="007C2599" w:rsidRDefault="007C2599" w:rsidP="007C2599">
      <w:r w:rsidRPr="007C2599">
        <w:t>import cv2</w:t>
      </w:r>
      <w:r w:rsidRPr="007C2599">
        <w:br/>
      </w:r>
      <w:r w:rsidRPr="007C2599">
        <w:br/>
        <w:t>cap = cv2.VideoCapture(0)</w:t>
      </w:r>
      <w:r w:rsidRPr="007C2599">
        <w:br/>
      </w:r>
      <w:r w:rsidRPr="007C2599">
        <w:br/>
        <w:t>if not cap.isOpened():</w:t>
      </w:r>
      <w:r w:rsidRPr="007C2599">
        <w:br/>
        <w:t xml:space="preserve">    print("Error: Could not open webcam.")</w:t>
      </w:r>
      <w:r w:rsidRPr="007C2599">
        <w:br/>
        <w:t xml:space="preserve">    exit()</w:t>
      </w:r>
      <w:r w:rsidRPr="007C2599">
        <w:br/>
      </w:r>
      <w:r w:rsidRPr="007C2599">
        <w:br/>
        <w:t>print("Press 'n' for normal speed, 's' for slow motion, 'f' for fast motion, 'q' to quit.")</w:t>
      </w:r>
      <w:r w:rsidRPr="007C2599">
        <w:br/>
        <w:t>mode = 'normal'</w:t>
      </w:r>
      <w:r w:rsidRPr="007C2599">
        <w:br/>
        <w:t>while True:</w:t>
      </w:r>
      <w:r w:rsidRPr="007C2599">
        <w:br/>
        <w:t xml:space="preserve">    ret, frame = cap.read()</w:t>
      </w:r>
      <w:r w:rsidRPr="007C2599">
        <w:br/>
        <w:t xml:space="preserve">    if not ret:</w:t>
      </w:r>
      <w:r w:rsidRPr="007C2599">
        <w:br/>
        <w:t xml:space="preserve">        break</w:t>
      </w:r>
      <w:r w:rsidRPr="007C2599">
        <w:br/>
        <w:t xml:space="preserve">    # Display the frame</w:t>
      </w:r>
      <w:r w:rsidRPr="007C2599">
        <w:br/>
        <w:t xml:space="preserve">    cv2.imshow('Webcam Video', frame)</w:t>
      </w:r>
      <w:r w:rsidRPr="007C2599">
        <w:br/>
        <w:t xml:space="preserve">    if mode == 'normal':</w:t>
      </w:r>
      <w:r w:rsidRPr="007C2599">
        <w:br/>
        <w:t xml:space="preserve">        key = cv2.waitKey(30) &amp; 0xFF</w:t>
      </w:r>
      <w:r w:rsidRPr="007C2599">
        <w:br/>
        <w:t xml:space="preserve">    elif mode == 'slow':</w:t>
      </w:r>
      <w:r w:rsidRPr="007C2599">
        <w:br/>
        <w:t xml:space="preserve">        key = cv2.waitKey(100) &amp; 0xFF</w:t>
      </w:r>
      <w:r w:rsidRPr="007C2599">
        <w:br/>
        <w:t xml:space="preserve">    elif mode == 'fast':</w:t>
      </w:r>
      <w:r w:rsidRPr="007C2599">
        <w:br/>
        <w:t xml:space="preserve">        key = cv2.waitKey(10) &amp; 0xFF</w:t>
      </w:r>
      <w:r w:rsidRPr="007C2599">
        <w:br/>
      </w:r>
      <w:r w:rsidRPr="007C2599">
        <w:br/>
        <w:t xml:space="preserve">    if key == ord('s'):</w:t>
      </w:r>
      <w:r w:rsidRPr="007C2599">
        <w:br/>
        <w:t xml:space="preserve">        mode = 'slow'</w:t>
      </w:r>
      <w:r w:rsidRPr="007C2599">
        <w:br/>
        <w:t xml:space="preserve">        print("Switched to slow motion")</w:t>
      </w:r>
      <w:r w:rsidRPr="007C2599">
        <w:br/>
        <w:t xml:space="preserve">    elif key == ord('f'):</w:t>
      </w:r>
      <w:r w:rsidRPr="007C2599">
        <w:br/>
        <w:t xml:space="preserve">        mode = 'fast'</w:t>
      </w:r>
      <w:r w:rsidRPr="007C2599">
        <w:br/>
        <w:t xml:space="preserve">        print("Switched to fast motion")</w:t>
      </w:r>
      <w:r w:rsidRPr="007C2599">
        <w:br/>
        <w:t xml:space="preserve">    elif key == ord('n'):</w:t>
      </w:r>
      <w:r w:rsidRPr="007C2599">
        <w:br/>
        <w:t xml:space="preserve">        mode = 'normal'</w:t>
      </w:r>
      <w:r w:rsidRPr="007C2599">
        <w:br/>
        <w:t xml:space="preserve">        print("Switched to normal speed")</w:t>
      </w:r>
      <w:r w:rsidRPr="007C2599">
        <w:br/>
        <w:t xml:space="preserve">    elif key == ord('q'):</w:t>
      </w:r>
      <w:r w:rsidRPr="007C2599">
        <w:br/>
        <w:t xml:space="preserve">        break</w:t>
      </w:r>
      <w:r w:rsidRPr="007C2599">
        <w:br/>
        <w:t>cap.release()</w:t>
      </w:r>
      <w:r w:rsidRPr="007C2599">
        <w:br/>
        <w:t>cv2.destroyAllWindows()</w:t>
      </w:r>
    </w:p>
    <w:p w14:paraId="171B1726" w14:textId="23841621" w:rsidR="007C2599" w:rsidRDefault="007C2599" w:rsidP="007C2599">
      <w:r>
        <w:t>output:</w:t>
      </w:r>
    </w:p>
    <w:p w14:paraId="5FED5E6B" w14:textId="0D987341" w:rsidR="007C2599" w:rsidRPr="007C2599" w:rsidRDefault="007C2599" w:rsidP="007C2599">
      <w:r w:rsidRPr="007C2599">
        <w:drawing>
          <wp:inline distT="0" distB="0" distL="0" distR="0" wp14:anchorId="2C8A2A87" wp14:editId="60D7783B">
            <wp:extent cx="5731510" cy="1019810"/>
            <wp:effectExtent l="0" t="0" r="2540" b="8890"/>
            <wp:docPr id="161840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00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0BEF" w14:textId="77777777" w:rsidR="009D4E25" w:rsidRDefault="009D4E25"/>
    <w:sectPr w:rsidR="009D4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99"/>
    <w:rsid w:val="00791285"/>
    <w:rsid w:val="007C2599"/>
    <w:rsid w:val="009D4E25"/>
    <w:rsid w:val="00DB7F29"/>
    <w:rsid w:val="00F4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D800"/>
  <w15:chartTrackingRefBased/>
  <w15:docId w15:val="{E46064B5-80A0-42FE-8C1F-50BFEE1A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8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2025-05-06T10:17:00Z</dcterms:created>
  <dcterms:modified xsi:type="dcterms:W3CDTF">2025-05-06T10:19:00Z</dcterms:modified>
</cp:coreProperties>
</file>