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3FF4" w14:textId="77777777" w:rsidR="00BE5BEB" w:rsidRPr="00BE5BEB" w:rsidRDefault="00BE5BEB" w:rsidP="00BE5BEB">
      <w:r w:rsidRPr="00BE5BEB">
        <w:t>import cv2</w:t>
      </w:r>
      <w:r w:rsidRPr="00BE5BEB">
        <w:br/>
        <w:t>image = cv2.imread('1299888.png')</w:t>
      </w:r>
      <w:r w:rsidRPr="00BE5BEB">
        <w:br/>
      </w:r>
      <w:r w:rsidRPr="00BE5BEB">
        <w:br/>
        <w:t>if image is None:</w:t>
      </w:r>
      <w:r w:rsidRPr="00BE5BEB">
        <w:br/>
        <w:t xml:space="preserve">    print("Error: Could not load image.")</w:t>
      </w:r>
      <w:r w:rsidRPr="00BE5BEB">
        <w:br/>
        <w:t xml:space="preserve">    exit()</w:t>
      </w:r>
      <w:r w:rsidRPr="00BE5BEB">
        <w:br/>
        <w:t>smaller = cv2.resize(image, None, fx=0.5, fy=0.5, interpolation=cv2.INTER_AREA)</w:t>
      </w:r>
      <w:r w:rsidRPr="00BE5BEB">
        <w:br/>
        <w:t>bigger = cv2.resize(image, None, fx=2.0, fy=2.0, interpolation=cv2.INTER_LINEAR)</w:t>
      </w:r>
      <w:r w:rsidRPr="00BE5BEB">
        <w:br/>
        <w:t>cv2.imshow('Original Image', image)</w:t>
      </w:r>
      <w:r w:rsidRPr="00BE5BEB">
        <w:br/>
        <w:t>cv2.imshow('Smaller Image (50%)', smaller)</w:t>
      </w:r>
      <w:r w:rsidRPr="00BE5BEB">
        <w:br/>
        <w:t>cv2.imshow('Bigger Image (200%)', bigger)</w:t>
      </w:r>
      <w:r w:rsidRPr="00BE5BEB">
        <w:br/>
      </w:r>
      <w:r w:rsidRPr="00BE5BEB">
        <w:br/>
        <w:t>cv2.waitKey(0)</w:t>
      </w:r>
      <w:r w:rsidRPr="00BE5BEB">
        <w:br/>
        <w:t>cv2.destroyAllWindows()</w:t>
      </w:r>
    </w:p>
    <w:p w14:paraId="3BBA0C01" w14:textId="1FD7F0C3" w:rsidR="009D4E25" w:rsidRDefault="00BE5BEB">
      <w:r>
        <w:t>output:</w:t>
      </w:r>
    </w:p>
    <w:p w14:paraId="32923902" w14:textId="37B29B59" w:rsidR="00BE5BEB" w:rsidRDefault="00BE5BEB">
      <w:r>
        <w:rPr>
          <w:noProof/>
        </w:rPr>
        <w:drawing>
          <wp:inline distT="0" distB="0" distL="0" distR="0" wp14:anchorId="59FE66E5" wp14:editId="0DD7530E">
            <wp:extent cx="5731510" cy="2511425"/>
            <wp:effectExtent l="0" t="0" r="2540" b="3175"/>
            <wp:docPr id="900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EB"/>
    <w:rsid w:val="00791285"/>
    <w:rsid w:val="009D4E25"/>
    <w:rsid w:val="00BE5BEB"/>
    <w:rsid w:val="00DB7F29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8ED2"/>
  <w15:chartTrackingRefBased/>
  <w15:docId w15:val="{A23CD557-7EDD-4FF0-BDA7-22DF5FB7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2025-05-06T10:19:00Z</dcterms:created>
  <dcterms:modified xsi:type="dcterms:W3CDTF">2025-05-06T10:21:00Z</dcterms:modified>
</cp:coreProperties>
</file>