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443E" w14:textId="1125F8E9" w:rsidR="00481F68" w:rsidRPr="00A972F1" w:rsidRDefault="00481F68" w:rsidP="00481F68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5</w:t>
      </w:r>
      <w:r w:rsidRPr="00A972F1">
        <w:rPr>
          <w:b/>
          <w:bCs/>
          <w:lang w:val="en-US"/>
        </w:rPr>
        <w:t>:</w:t>
      </w:r>
    </w:p>
    <w:p w14:paraId="762B31C2" w14:textId="77777777" w:rsidR="00481F68" w:rsidRDefault="00481F68" w:rsidP="00481F68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481F68">
        <w:rPr>
          <w:lang w:val="en-US"/>
        </w:rPr>
        <w:t>Write a Pandas program to create a bar plot of the trading volume of Alphabet Inc.</w:t>
      </w:r>
      <w:r>
        <w:rPr>
          <w:lang w:val="en-US"/>
        </w:rPr>
        <w:t xml:space="preserve"> </w:t>
      </w:r>
      <w:r w:rsidRPr="00481F68">
        <w:rPr>
          <w:lang w:val="en-US"/>
        </w:rPr>
        <w:t>stock between two specific dates.</w:t>
      </w:r>
    </w:p>
    <w:p w14:paraId="18136B2D" w14:textId="0921F11A" w:rsidR="00481F68" w:rsidRDefault="00481F68" w:rsidP="00481F68">
      <w:pPr>
        <w:rPr>
          <w:lang w:val="en-US"/>
        </w:rPr>
      </w:pPr>
      <w:r>
        <w:rPr>
          <w:lang w:val="en-US"/>
        </w:rPr>
        <w:t>Python code:</w:t>
      </w:r>
    </w:p>
    <w:p w14:paraId="2B1D3479" w14:textId="77777777" w:rsidR="00481F68" w:rsidRDefault="00481F68" w:rsidP="00481F6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1A72D17D" w14:textId="77777777" w:rsidR="00481F68" w:rsidRDefault="00481F68" w:rsidP="00481F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DB5F7C" w14:textId="77777777" w:rsidR="00481F68" w:rsidRDefault="00481F68" w:rsidP="00481F68"/>
    <w:p w14:paraId="17EADEEF" w14:textId="77777777" w:rsidR="00481F68" w:rsidRDefault="00481F68" w:rsidP="00481F68">
      <w:r>
        <w:t xml:space="preserve">stock = </w:t>
      </w:r>
      <w:proofErr w:type="spellStart"/>
      <w:proofErr w:type="gramStart"/>
      <w:r>
        <w:t>yf.download</w:t>
      </w:r>
      <w:proofErr w:type="spellEnd"/>
      <w:proofErr w:type="gramEnd"/>
      <w:r>
        <w:t>("GOOGL", start="2023-01-01", end="2023-03-31")</w:t>
      </w:r>
    </w:p>
    <w:p w14:paraId="287723DC" w14:textId="77777777" w:rsidR="00481F68" w:rsidRDefault="00481F68" w:rsidP="00481F68"/>
    <w:p w14:paraId="7DA768C3" w14:textId="77777777" w:rsidR="00481F68" w:rsidRDefault="00481F68" w:rsidP="00481F68">
      <w:r>
        <w:t xml:space="preserve"># Flatten </w:t>
      </w:r>
      <w:proofErr w:type="spellStart"/>
      <w:r>
        <w:t>MultiIndex</w:t>
      </w:r>
      <w:proofErr w:type="spellEnd"/>
      <w:r>
        <w:t xml:space="preserve"> columns if present</w:t>
      </w:r>
    </w:p>
    <w:p w14:paraId="1A6B09BD" w14:textId="77777777" w:rsidR="00481F68" w:rsidRDefault="00481F68" w:rsidP="00481F68">
      <w:r>
        <w:t xml:space="preserve">if </w:t>
      </w:r>
      <w:proofErr w:type="spellStart"/>
      <w:proofErr w:type="gramStart"/>
      <w:r>
        <w:t>stock.columns</w:t>
      </w:r>
      <w:proofErr w:type="gramEnd"/>
      <w:r>
        <w:t>.nlevels</w:t>
      </w:r>
      <w:proofErr w:type="spellEnd"/>
      <w:r>
        <w:t xml:space="preserve"> &gt; 1:</w:t>
      </w:r>
    </w:p>
    <w:p w14:paraId="176145BE" w14:textId="77777777" w:rsidR="00481F68" w:rsidRDefault="00481F68" w:rsidP="00481F68">
      <w:r>
        <w:t xml:space="preserve">    </w:t>
      </w:r>
      <w:proofErr w:type="spellStart"/>
      <w:proofErr w:type="gramStart"/>
      <w:r>
        <w:t>stock.columns</w:t>
      </w:r>
      <w:proofErr w:type="spellEnd"/>
      <w:proofErr w:type="gramEnd"/>
      <w:r>
        <w:t xml:space="preserve"> = </w:t>
      </w:r>
      <w:proofErr w:type="spellStart"/>
      <w:r>
        <w:t>stock.columns.get_level_</w:t>
      </w:r>
      <w:proofErr w:type="gramStart"/>
      <w:r>
        <w:t>values</w:t>
      </w:r>
      <w:proofErr w:type="spellEnd"/>
      <w:r>
        <w:t>(</w:t>
      </w:r>
      <w:proofErr w:type="gramEnd"/>
      <w:r>
        <w:t>0)</w:t>
      </w:r>
    </w:p>
    <w:p w14:paraId="09BD58B4" w14:textId="77777777" w:rsidR="00481F68" w:rsidRDefault="00481F68" w:rsidP="00481F68"/>
    <w:p w14:paraId="40009A3A" w14:textId="77777777" w:rsidR="00481F68" w:rsidRDefault="00481F68" w:rsidP="00481F6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72297CAF" w14:textId="77777777" w:rsidR="00481F68" w:rsidRDefault="00481F68" w:rsidP="00481F68">
      <w:proofErr w:type="spellStart"/>
      <w:proofErr w:type="gramStart"/>
      <w:r>
        <w:t>plt.bar</w:t>
      </w:r>
      <w:proofErr w:type="spellEnd"/>
      <w:r>
        <w:t>(</w:t>
      </w:r>
      <w:proofErr w:type="spellStart"/>
      <w:r>
        <w:t>stock.index</w:t>
      </w:r>
      <w:proofErr w:type="spellEnd"/>
      <w:proofErr w:type="gramEnd"/>
      <w:r>
        <w:t>, stock["Volume"])</w:t>
      </w:r>
    </w:p>
    <w:p w14:paraId="3CA128B4" w14:textId="77777777" w:rsidR="00481F68" w:rsidRDefault="00481F68" w:rsidP="00481F68"/>
    <w:p w14:paraId="0DA36739" w14:textId="77777777" w:rsidR="00481F68" w:rsidRDefault="00481F68" w:rsidP="00481F68">
      <w:proofErr w:type="spellStart"/>
      <w:proofErr w:type="gramStart"/>
      <w:r>
        <w:t>plt.title</w:t>
      </w:r>
      <w:proofErr w:type="spellEnd"/>
      <w:proofErr w:type="gramEnd"/>
      <w:r>
        <w:t>("Alphabet Inc. Trading Volume")</w:t>
      </w:r>
    </w:p>
    <w:p w14:paraId="50BBA36A" w14:textId="77777777" w:rsidR="00481F68" w:rsidRDefault="00481F68" w:rsidP="00481F68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4978EBB4" w14:textId="77777777" w:rsidR="00481F68" w:rsidRDefault="00481F68" w:rsidP="00481F68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3EF73C32" w14:textId="77777777" w:rsidR="00481F68" w:rsidRDefault="00481F68" w:rsidP="00481F68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DCD21E8" w14:textId="77777777" w:rsidR="00481F68" w:rsidRDefault="00481F68" w:rsidP="00481F6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5F88EE6" w14:textId="77777777" w:rsidR="00481F68" w:rsidRDefault="00481F68" w:rsidP="00481F6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4E31A3" w14:textId="6F839503" w:rsidR="00481F68" w:rsidRDefault="00481F68" w:rsidP="00481F68">
      <w:pPr>
        <w:rPr>
          <w:lang w:val="en-US"/>
        </w:rPr>
      </w:pPr>
      <w:r>
        <w:rPr>
          <w:lang w:val="en-US"/>
        </w:rPr>
        <w:t>output:</w:t>
      </w:r>
    </w:p>
    <w:p w14:paraId="54D31C12" w14:textId="77777777" w:rsidR="00481F68" w:rsidRDefault="00481F68" w:rsidP="00481F68">
      <w:pPr>
        <w:rPr>
          <w:lang w:val="en-US"/>
        </w:rPr>
      </w:pPr>
    </w:p>
    <w:p w14:paraId="41E8C0EC" w14:textId="719E8AFA" w:rsidR="00481F68" w:rsidRDefault="00481F68" w:rsidP="00481F68">
      <w:r w:rsidRPr="00481F68">
        <w:lastRenderedPageBreak/>
        <w:drawing>
          <wp:inline distT="0" distB="0" distL="0" distR="0" wp14:anchorId="6A469546" wp14:editId="03D3CD9C">
            <wp:extent cx="5731510" cy="2388235"/>
            <wp:effectExtent l="0" t="0" r="2540" b="0"/>
            <wp:docPr id="17240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1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86A7" w14:textId="3E5B7B88" w:rsidR="00481F68" w:rsidRPr="00481F68" w:rsidRDefault="00481F68" w:rsidP="00481F68">
      <w:pPr>
        <w:rPr>
          <w:b/>
          <w:bCs/>
          <w:lang w:val="en-US"/>
        </w:rPr>
      </w:pPr>
      <w:r w:rsidRPr="00481F68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6</w:t>
      </w:r>
      <w:r w:rsidRPr="00481F68">
        <w:rPr>
          <w:b/>
          <w:bCs/>
          <w:lang w:val="en-US"/>
        </w:rPr>
        <w:t>:</w:t>
      </w:r>
    </w:p>
    <w:p w14:paraId="607358E4" w14:textId="77777777" w:rsidR="00481F68" w:rsidRDefault="00481F68" w:rsidP="00481F68">
      <w:pPr>
        <w:rPr>
          <w:lang w:val="en-US"/>
        </w:rPr>
      </w:pPr>
      <w:r w:rsidRPr="00481F68">
        <w:rPr>
          <w:b/>
          <w:bCs/>
          <w:lang w:val="en-US"/>
        </w:rPr>
        <w:t>Aim:</w:t>
      </w:r>
      <w:r w:rsidRPr="00481F68">
        <w:rPr>
          <w:lang w:val="en-US"/>
        </w:rPr>
        <w:t xml:space="preserve"> Write a Pandas program to create a scatter plot of the trading volume/stock prices of</w:t>
      </w:r>
      <w:r>
        <w:rPr>
          <w:lang w:val="en-US"/>
        </w:rPr>
        <w:t xml:space="preserve"> </w:t>
      </w:r>
      <w:r w:rsidRPr="00481F68">
        <w:rPr>
          <w:lang w:val="en-US"/>
        </w:rPr>
        <w:t>Alphabet Inc. stock between two specific dates.</w:t>
      </w:r>
    </w:p>
    <w:p w14:paraId="0F03983E" w14:textId="73961A14" w:rsidR="00481F68" w:rsidRPr="00481F68" w:rsidRDefault="00481F68" w:rsidP="00481F68">
      <w:pPr>
        <w:rPr>
          <w:lang w:val="en-US"/>
        </w:rPr>
      </w:pPr>
      <w:r w:rsidRPr="00481F68">
        <w:rPr>
          <w:lang w:val="en-US"/>
        </w:rPr>
        <w:t>Python code:</w:t>
      </w:r>
    </w:p>
    <w:p w14:paraId="1F566E00" w14:textId="77777777" w:rsidR="00481F68" w:rsidRPr="00481F68" w:rsidRDefault="00481F68" w:rsidP="00481F68">
      <w:r w:rsidRPr="00481F68">
        <w:t xml:space="preserve">import </w:t>
      </w:r>
      <w:proofErr w:type="spellStart"/>
      <w:r w:rsidRPr="00481F68">
        <w:t>yfinance</w:t>
      </w:r>
      <w:proofErr w:type="spellEnd"/>
      <w:r w:rsidRPr="00481F68">
        <w:t xml:space="preserve"> as </w:t>
      </w:r>
      <w:proofErr w:type="spellStart"/>
      <w:r w:rsidRPr="00481F68">
        <w:t>yf</w:t>
      </w:r>
      <w:proofErr w:type="spellEnd"/>
      <w:r w:rsidRPr="00481F68">
        <w:br/>
        <w:t xml:space="preserve">import </w:t>
      </w:r>
      <w:proofErr w:type="spellStart"/>
      <w:proofErr w:type="gramStart"/>
      <w:r w:rsidRPr="00481F68">
        <w:t>matplotlib.pyplot</w:t>
      </w:r>
      <w:proofErr w:type="spellEnd"/>
      <w:proofErr w:type="gramEnd"/>
      <w:r w:rsidRPr="00481F68">
        <w:t xml:space="preserve"> as </w:t>
      </w:r>
      <w:proofErr w:type="spellStart"/>
      <w:r w:rsidRPr="00481F68">
        <w:t>plt</w:t>
      </w:r>
      <w:proofErr w:type="spellEnd"/>
      <w:r w:rsidRPr="00481F68">
        <w:br/>
      </w:r>
      <w:r w:rsidRPr="00481F68">
        <w:br/>
        <w:t># Download stock data</w:t>
      </w:r>
      <w:r w:rsidRPr="00481F68">
        <w:br/>
        <w:t xml:space="preserve">stock = </w:t>
      </w:r>
      <w:proofErr w:type="spellStart"/>
      <w:proofErr w:type="gramStart"/>
      <w:r w:rsidRPr="00481F68">
        <w:t>yf.download</w:t>
      </w:r>
      <w:proofErr w:type="spellEnd"/>
      <w:proofErr w:type="gramEnd"/>
      <w:r w:rsidRPr="00481F68">
        <w:t>("GOOGL",</w:t>
      </w:r>
      <w:r w:rsidRPr="00481F68">
        <w:br/>
        <w:t xml:space="preserve">                    start="2023-01-01",</w:t>
      </w:r>
      <w:r w:rsidRPr="00481F68">
        <w:br/>
        <w:t xml:space="preserve">                    end="2023-06-30")</w:t>
      </w:r>
      <w:r w:rsidRPr="00481F68">
        <w:br/>
      </w:r>
      <w:r w:rsidRPr="00481F68">
        <w:br/>
        <w:t># Scatter plot</w:t>
      </w:r>
      <w:r w:rsidRPr="00481F68">
        <w:br/>
      </w:r>
      <w:proofErr w:type="spellStart"/>
      <w:proofErr w:type="gramStart"/>
      <w:r w:rsidRPr="00481F68">
        <w:t>plt.figure</w:t>
      </w:r>
      <w:proofErr w:type="spellEnd"/>
      <w:proofErr w:type="gramEnd"/>
      <w:r w:rsidRPr="00481F68">
        <w:t>(</w:t>
      </w:r>
      <w:proofErr w:type="spellStart"/>
      <w:r w:rsidRPr="00481F68">
        <w:t>figsize</w:t>
      </w:r>
      <w:proofErr w:type="spellEnd"/>
      <w:r w:rsidRPr="00481F68">
        <w:t>=(8,6))</w:t>
      </w:r>
      <w:r w:rsidRPr="00481F68">
        <w:br/>
      </w:r>
      <w:proofErr w:type="spellStart"/>
      <w:proofErr w:type="gramStart"/>
      <w:r w:rsidRPr="00481F68">
        <w:t>plt.scatter</w:t>
      </w:r>
      <w:proofErr w:type="spellEnd"/>
      <w:proofErr w:type="gramEnd"/>
      <w:r w:rsidRPr="00481F68">
        <w:t>(stock["Volume"], stock["Close"])</w:t>
      </w:r>
      <w:r w:rsidRPr="00481F68">
        <w:br/>
      </w:r>
      <w:r w:rsidRPr="00481F68">
        <w:br/>
      </w:r>
      <w:proofErr w:type="spellStart"/>
      <w:proofErr w:type="gramStart"/>
      <w:r w:rsidRPr="00481F68">
        <w:t>plt.title</w:t>
      </w:r>
      <w:proofErr w:type="spellEnd"/>
      <w:proofErr w:type="gramEnd"/>
      <w:r w:rsidRPr="00481F68">
        <w:t>("Trading Volume vs Closing Price")</w:t>
      </w:r>
      <w:r w:rsidRPr="00481F68">
        <w:br/>
      </w:r>
      <w:proofErr w:type="spellStart"/>
      <w:proofErr w:type="gramStart"/>
      <w:r w:rsidRPr="00481F68">
        <w:t>plt.xlabel</w:t>
      </w:r>
      <w:proofErr w:type="spellEnd"/>
      <w:proofErr w:type="gramEnd"/>
      <w:r w:rsidRPr="00481F68">
        <w:t>("Trading Volume")</w:t>
      </w:r>
      <w:r w:rsidRPr="00481F68">
        <w:br/>
      </w:r>
      <w:proofErr w:type="spellStart"/>
      <w:proofErr w:type="gramStart"/>
      <w:r w:rsidRPr="00481F68">
        <w:t>plt.ylabel</w:t>
      </w:r>
      <w:proofErr w:type="spellEnd"/>
      <w:proofErr w:type="gramEnd"/>
      <w:r w:rsidRPr="00481F68">
        <w:t>("Closing Price ($)")</w:t>
      </w:r>
      <w:r w:rsidRPr="00481F68">
        <w:br/>
      </w:r>
      <w:proofErr w:type="spellStart"/>
      <w:proofErr w:type="gramStart"/>
      <w:r w:rsidRPr="00481F68">
        <w:t>plt.grid</w:t>
      </w:r>
      <w:proofErr w:type="spellEnd"/>
      <w:proofErr w:type="gramEnd"/>
      <w:r w:rsidRPr="00481F68">
        <w:t>(True)</w:t>
      </w:r>
      <w:r w:rsidRPr="00481F68">
        <w:br/>
      </w:r>
      <w:r w:rsidRPr="00481F68">
        <w:br/>
      </w:r>
      <w:proofErr w:type="spellStart"/>
      <w:proofErr w:type="gramStart"/>
      <w:r w:rsidRPr="00481F68">
        <w:t>plt.show</w:t>
      </w:r>
      <w:proofErr w:type="spellEnd"/>
      <w:proofErr w:type="gramEnd"/>
      <w:r w:rsidRPr="00481F68">
        <w:t>()</w:t>
      </w:r>
    </w:p>
    <w:p w14:paraId="0D21E2B0" w14:textId="77777777" w:rsidR="00481F68" w:rsidRDefault="00481F68" w:rsidP="00481F68">
      <w:pPr>
        <w:rPr>
          <w:lang w:val="en-US"/>
        </w:rPr>
      </w:pPr>
      <w:r w:rsidRPr="00481F68">
        <w:rPr>
          <w:lang w:val="en-US"/>
        </w:rPr>
        <w:t>output:</w:t>
      </w:r>
    </w:p>
    <w:p w14:paraId="0A8D2AD4" w14:textId="35A55D82" w:rsidR="00481F68" w:rsidRPr="00481F68" w:rsidRDefault="00481F68" w:rsidP="00481F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01080A" wp14:editId="5E924734">
            <wp:extent cx="5731510" cy="4298315"/>
            <wp:effectExtent l="0" t="0" r="2540" b="6985"/>
            <wp:docPr id="1463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4F2" w14:textId="77777777" w:rsidR="00481F68" w:rsidRPr="00481F68" w:rsidRDefault="00481F68" w:rsidP="00481F68">
      <w:pPr>
        <w:rPr>
          <w:lang w:val="en-US"/>
        </w:rPr>
      </w:pPr>
    </w:p>
    <w:p w14:paraId="35503BCB" w14:textId="05E93F9F" w:rsidR="00481F68" w:rsidRPr="00481F68" w:rsidRDefault="00481F68" w:rsidP="00481F68">
      <w:r w:rsidRPr="00481F68">
        <w:drawing>
          <wp:inline distT="0" distB="0" distL="0" distR="0" wp14:anchorId="671B3EC9" wp14:editId="0B2E2FB7">
            <wp:extent cx="5730240" cy="3162300"/>
            <wp:effectExtent l="0" t="0" r="3810" b="0"/>
            <wp:docPr id="206705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5286" w14:textId="77777777" w:rsidR="00E34605" w:rsidRDefault="00E34605"/>
    <w:sectPr w:rsidR="00E3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68"/>
    <w:rsid w:val="00481F68"/>
    <w:rsid w:val="0086467B"/>
    <w:rsid w:val="00B40123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E04D"/>
  <w15:chartTrackingRefBased/>
  <w15:docId w15:val="{2C12064F-7E3F-42FE-B172-2B092247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F68"/>
  </w:style>
  <w:style w:type="paragraph" w:styleId="Heading1">
    <w:name w:val="heading 1"/>
    <w:basedOn w:val="Normal"/>
    <w:next w:val="Normal"/>
    <w:link w:val="Heading1Char"/>
    <w:uiPriority w:val="9"/>
    <w:qFormat/>
    <w:rsid w:val="0048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1</cp:revision>
  <dcterms:created xsi:type="dcterms:W3CDTF">2026-07-23T03:19:00Z</dcterms:created>
  <dcterms:modified xsi:type="dcterms:W3CDTF">2026-07-23T03:24:00Z</dcterms:modified>
</cp:coreProperties>
</file>