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37:</w:t>
      </w:r>
    </w:p>
    <w:p>
      <w:r>
        <w:t xml:space="preserve">Aim:</w:t>
      </w:r>
    </w:p>
    <w:p>
      <w:r>
        <w:t xml:space="preserve">37.Write a Pandas program to create a dataframe from a dictionary and display it.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dictionary</w:t>
      </w:r>
    </w:p>
    <w:p>
      <w:r>
        <w:rPr>
          <w:rFonts w:ascii="Consolas" w:cs="Consolas" w:eastAsia="Consolas" w:hAnsi="Consolas"/>
          <w:sz w:val="22"/>
          <w:szCs w:val="22"/>
        </w:rPr>
        <w:t xml:space="preserve">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["Alberto Franco", "Gino Mcneill", "Ryan Parkes", "Eesha Hinton", "Gino Mcneill"],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"age": [18, 19, 20, 21, 18],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"country": ["Italy", "England", "Australia", "France", "England"]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 from dictionary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pd.DataFrame(data)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print("DataFrame from the dictionary:")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t xml:space="preserve">Output:</w:t>
      </w:r>
    </w:p>
    <w:p>
      <w:r>
        <w:drawing>
          <wp:inline distT="0" distB="0" distL="0" distR="0">
            <wp:extent cx="3840480" cy="263898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3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38:</w:t>
      </w:r>
    </w:p>
    <w:p>
      <w:r>
        <w:t xml:space="preserve">Aim:</w:t>
      </w:r>
    </w:p>
    <w:p>
      <w:r>
        <w:t xml:space="preserve">38.Write a Pandas program to create and display a DataFrame from a specified dictionary data which has the index labels.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dictionary with data</w:t>
      </w:r>
    </w:p>
    <w:p>
      <w:r>
        <w:rPr>
          <w:rFonts w:ascii="Consolas" w:cs="Consolas" w:eastAsia="Consolas" w:hAnsi="Consolas"/>
          <w:sz w:val="22"/>
          <w:szCs w:val="22"/>
        </w:rPr>
        <w:t xml:space="preserve">exam_data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["Anastasia", "Dima", "Katherine", "James", "Emily", "Michael", "Matthew", "Laura", "Kevin", "Jonas"],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"score": [12.5, 9, 16.5, None, 9, 20, 14.5, None, 8, 19],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"attempts": [1, 3, 2, 3, 2, 3, 1, 1, 2, 1],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"qualify": ["yes", "no", "yes", "no", "no", "yes", "yes", "no", "no", "yes"]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Index labels</w:t>
      </w:r>
    </w:p>
    <w:p>
      <w:r>
        <w:rPr>
          <w:rFonts w:ascii="Consolas" w:cs="Consolas" w:eastAsia="Consolas" w:hAnsi="Consolas"/>
          <w:sz w:val="22"/>
          <w:szCs w:val="22"/>
        </w:rPr>
        <w:t xml:space="preserve">labels = ["a", "b", "c", "d", "e", "f", "g", "h", "i", "j"]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 with specified index labels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pd.DataFrame(exam_data, index=labels)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print("DataFrame with specified index labels:")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t xml:space="preserve">Output:</w:t>
      </w:r>
    </w:p>
    <w:p>
      <w:r>
        <w:drawing>
          <wp:inline distT="0" distB="0" distL="0" distR="0">
            <wp:extent cx="4023360" cy="355413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55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174ae3f333af97a4bf0ce68dd0407562985fb4.png"/><Relationship Id="rId8" Type="http://schemas.openxmlformats.org/officeDocument/2006/relationships/image" Target="media/1ad6427f278553ae75cbca196fff6f3885f3a42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2026-08-29T03:29:40.825Z</dcterms:created>
  <dcterms:modified xsi:type="dcterms:W3CDTF">2026-08-29T03:29:40.825Z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