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4D1EFE" w:rsidRDefault="0000000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4D1EFE" w:rsidRDefault="00000000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4D1EFE" w:rsidRDefault="00000000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4D1EFE" w:rsidRDefault="0000000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4D1EFE" w:rsidRDefault="004D1EFE">
      <w:pPr>
        <w:pBdr>
          <w:bottom w:val="single" w:sz="6" w:space="1" w:color="1F3864"/>
        </w:pBdr>
        <w:spacing w:before="80" w:after="80"/>
      </w:pPr>
    </w:p>
    <w:p w14:paraId="78DDBE00" w14:textId="77777777" w:rsidR="004D1EFE" w:rsidRDefault="004D1EFE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7777777" w:rsidR="004D1EFE" w:rsidRDefault="0000000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r>
        <w:rPr>
          <w:b/>
          <w:bCs/>
          <w:color w:val="1F3864"/>
          <w:sz w:val="28"/>
          <w:szCs w:val="28"/>
          <w:lang w:val="en-US"/>
        </w:rPr>
        <w:t>3</w:t>
      </w:r>
      <w:r>
        <w:rPr>
          <w:b/>
          <w:bCs/>
          <w:color w:val="1F3864"/>
          <w:sz w:val="28"/>
          <w:szCs w:val="28"/>
        </w:rPr>
        <w:t xml:space="preserve">  –  </w:t>
      </w:r>
      <w:r>
        <w:rPr>
          <w:b/>
          <w:bCs/>
          <w:color w:val="1F3864"/>
          <w:sz w:val="28"/>
          <w:szCs w:val="28"/>
          <w:lang w:val="en-US"/>
        </w:rPr>
        <w:t>Debugging Test</w:t>
      </w:r>
    </w:p>
    <w:p w14:paraId="3ED1AD43" w14:textId="77777777" w:rsidR="004D1EFE" w:rsidRDefault="004D1EFE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4D1EFE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4D1EFE" w:rsidRDefault="00000000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4D1EFE" w:rsidRDefault="00000000">
            <w:r>
              <w:rPr>
                <w:color w:val="000000"/>
              </w:rPr>
              <w:t>DSA05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4D1EFE" w:rsidRDefault="00000000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4D1EFE" w:rsidRDefault="00000000">
            <w:r>
              <w:t>Query Processing for Data Science With Real Time Applications</w:t>
            </w:r>
          </w:p>
        </w:tc>
      </w:tr>
      <w:tr w:rsidR="004D1EFE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4D1EFE" w:rsidRDefault="00000000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4D1EFE" w:rsidRDefault="00000000">
            <w:r>
              <w:rPr>
                <w:color w:val="000000"/>
              </w:rPr>
              <w:t>CO2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4D1EFE" w:rsidRDefault="00000000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7777777" w:rsidR="004D1EFE" w:rsidRDefault="00000000">
            <w:pPr>
              <w:rPr>
                <w:lang w:val="en-US"/>
              </w:rPr>
            </w:pPr>
            <w:r>
              <w:rPr>
                <w:color w:val="000000"/>
              </w:rPr>
              <w:t xml:space="preserve">Tool </w:t>
            </w:r>
            <w:r>
              <w:rPr>
                <w:color w:val="000000"/>
                <w:lang w:val="en-US"/>
              </w:rPr>
              <w:t>3</w:t>
            </w:r>
            <w:r>
              <w:rPr>
                <w:color w:val="000000"/>
              </w:rPr>
              <w:t xml:space="preserve"> – </w:t>
            </w:r>
            <w:r>
              <w:rPr>
                <w:lang w:val="en-US"/>
              </w:rPr>
              <w:t>Debugging Test</w:t>
            </w:r>
          </w:p>
        </w:tc>
      </w:tr>
      <w:tr w:rsidR="004D1EFE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4D1EFE" w:rsidRDefault="00000000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4D1EFE" w:rsidRDefault="004D1EFE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4D1EFE" w:rsidRDefault="00000000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4D1EFE" w:rsidRDefault="00000000">
            <w:r>
              <w:rPr>
                <w:color w:val="000000"/>
                <w:lang w:val="en-US"/>
              </w:rPr>
              <w:t>25</w:t>
            </w:r>
            <w:r>
              <w:rPr>
                <w:color w:val="000000"/>
              </w:rPr>
              <w:t xml:space="preserve"> Marks</w:t>
            </w:r>
          </w:p>
        </w:tc>
      </w:tr>
      <w:tr w:rsidR="004D1EFE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4D1EFE" w:rsidRDefault="00000000">
            <w:pPr>
              <w:widowControl w:val="0"/>
              <w:tabs>
                <w:tab w:val="left" w:pos="1079"/>
              </w:tabs>
              <w:spacing w:before="1" w:line="276" w:lineRule="auto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CO2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Python basics and SQL libraries to connect to databases SQLite, MySQL, PostgreSQL and perform CRUD operations like Create, Read, Update, Delete. (BL6)</w:t>
            </w:r>
          </w:p>
        </w:tc>
      </w:tr>
      <w:tr w:rsidR="004D1EFE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4D1EFE" w:rsidRDefault="00000000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4627621E" w:rsidR="004D1EFE" w:rsidRDefault="00D73DE5">
            <w:proofErr w:type="spellStart"/>
            <w:r>
              <w:t>B.Varun</w:t>
            </w:r>
            <w:proofErr w:type="spellEnd"/>
            <w:r>
              <w:t xml:space="preserve"> Kumar Reddy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4D1EFE" w:rsidRDefault="00000000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23590A12" w:rsidR="004D1EFE" w:rsidRDefault="00D73DE5">
            <w:r>
              <w:t>192324066</w:t>
            </w:r>
          </w:p>
        </w:tc>
      </w:tr>
      <w:tr w:rsidR="004D1EFE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4D1EFE" w:rsidRDefault="00000000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1D6B3AAE" w:rsidR="004D1EFE" w:rsidRDefault="00D73DE5">
            <w:r>
              <w:t>AIDS 4</w:t>
            </w:r>
            <w:r w:rsidRPr="00D73DE5">
              <w:rPr>
                <w:vertAlign w:val="superscript"/>
              </w:rPr>
              <w:t>th</w:t>
            </w:r>
            <w:r>
              <w:t xml:space="preserve"> year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4D1EFE" w:rsidRDefault="00000000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4AB22B79" w:rsidR="004D1EFE" w:rsidRDefault="00D73DE5">
            <w:r>
              <w:t>4/08/2026</w:t>
            </w:r>
          </w:p>
        </w:tc>
      </w:tr>
      <w:tr w:rsidR="004D1EFE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4D1EFE" w:rsidRDefault="00000000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4D1EFE" w:rsidRDefault="00000000">
            <w:r>
              <w:rPr>
                <w:b/>
                <w:bCs/>
                <w:color w:val="000000"/>
              </w:rPr>
              <w:t xml:space="preserve">Dr. </w:t>
            </w:r>
            <w:r>
              <w:rPr>
                <w:b/>
                <w:bCs/>
                <w:color w:val="000000"/>
                <w:lang w:val="en-US"/>
              </w:rPr>
              <w:t>B.SHYAMALA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4D1EFE" w:rsidRDefault="00000000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4D1EFE" w:rsidRDefault="00000000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4D1EFE" w:rsidRDefault="004D1EFE">
      <w:pPr>
        <w:spacing w:before="60" w:after="40"/>
      </w:pPr>
    </w:p>
    <w:p w14:paraId="59503BCE" w14:textId="77777777" w:rsidR="004D1EFE" w:rsidRDefault="004D1EFE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1EFE" w14:paraId="5E0F287C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312514AA" w:rsidR="004D1EFE" w:rsidRDefault="00000000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</w:t>
            </w:r>
            <w:r w:rsidR="00D73DE5">
              <w:rPr>
                <w:sz w:val="18"/>
                <w:szCs w:val="18"/>
              </w:rPr>
              <w:t xml:space="preserve">B .Varun Kumar </w:t>
            </w:r>
            <w:proofErr w:type="spellStart"/>
            <w:r w:rsidR="00D73DE5">
              <w:rPr>
                <w:sz w:val="18"/>
                <w:szCs w:val="18"/>
              </w:rPr>
              <w:t>reddy</w:t>
            </w:r>
            <w:proofErr w:type="spellEnd"/>
            <w:r w:rsidR="00D73DE5">
              <w:rPr>
                <w:sz w:val="18"/>
                <w:szCs w:val="18"/>
              </w:rPr>
              <w:t>(192324066)</w:t>
            </w:r>
            <w:r>
              <w:rPr>
                <w:sz w:val="18"/>
                <w:szCs w:val="18"/>
              </w:rPr>
              <w:t xml:space="preserve">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Signature: _________________________</w:t>
            </w:r>
          </w:p>
        </w:tc>
      </w:tr>
    </w:tbl>
    <w:p w14:paraId="4DC2C6DF" w14:textId="77777777" w:rsidR="004D1EFE" w:rsidRDefault="004D1EFE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4D1EFE" w14:paraId="25EAAF45" w14:textId="77777777">
        <w:tc>
          <w:tcPr>
            <w:tcW w:w="1678" w:type="dxa"/>
          </w:tcPr>
          <w:p w14:paraId="554C7BF2" w14:textId="77777777" w:rsidR="004D1EFE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Error Identification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(5)</w:t>
            </w:r>
          </w:p>
        </w:tc>
        <w:tc>
          <w:tcPr>
            <w:tcW w:w="1678" w:type="dxa"/>
          </w:tcPr>
          <w:p w14:paraId="723BD032" w14:textId="77777777" w:rsidR="004D1EFE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Code Correction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(8)</w:t>
            </w:r>
          </w:p>
        </w:tc>
        <w:tc>
          <w:tcPr>
            <w:tcW w:w="1678" w:type="dxa"/>
          </w:tcPr>
          <w:p w14:paraId="7BAF13D5" w14:textId="77777777" w:rsidR="004D1EFE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SQL Query Accuracy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(5)</w:t>
            </w:r>
          </w:p>
        </w:tc>
        <w:tc>
          <w:tcPr>
            <w:tcW w:w="1678" w:type="dxa"/>
          </w:tcPr>
          <w:p w14:paraId="0698D462" w14:textId="77777777" w:rsidR="004D1EFE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Explanation and Justification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(4)</w:t>
            </w:r>
          </w:p>
        </w:tc>
        <w:tc>
          <w:tcPr>
            <w:tcW w:w="1679" w:type="dxa"/>
          </w:tcPr>
          <w:p w14:paraId="30186CC6" w14:textId="77777777" w:rsidR="004D1EFE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 Execution and Output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(3)</w:t>
            </w:r>
          </w:p>
        </w:tc>
        <w:tc>
          <w:tcPr>
            <w:tcW w:w="1679" w:type="dxa"/>
          </w:tcPr>
          <w:p w14:paraId="3411B21C" w14:textId="77777777" w:rsidR="004D1EFE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             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</w:tr>
      <w:tr w:rsidR="004D1EFE" w14:paraId="723847DE" w14:textId="77777777">
        <w:tc>
          <w:tcPr>
            <w:tcW w:w="1678" w:type="dxa"/>
          </w:tcPr>
          <w:p w14:paraId="3752AE67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9F97211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199EF68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39826517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703D20E0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6CE404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1E74644B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6031E19" w14:textId="77777777" w:rsidR="004D1EFE" w:rsidRDefault="00000000">
      <w:pPr>
        <w:pStyle w:val="NormalWeb"/>
      </w:pPr>
      <w:r>
        <w:lastRenderedPageBreak/>
        <w:t>Q1. Debug the SQLite Program The following program is intended to create a table and insert student records. However, it contains multiple errors.</w:t>
      </w:r>
    </w:p>
    <w:p w14:paraId="7B6DCF3D" w14:textId="77777777" w:rsidR="004D1EFE" w:rsidRDefault="0000000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import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sqlite3</w:t>
      </w:r>
    </w:p>
    <w:p w14:paraId="49CD4BA5" w14:textId="77777777" w:rsidR="004D1EFE" w:rsidRDefault="0000000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conn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sqlite3.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connect(</w:t>
      </w:r>
      <w:proofErr w:type="spellStart"/>
      <w:r>
        <w:rPr>
          <w:rFonts w:ascii="Times New Roman" w:hAnsi="Times New Roman" w:hint="default"/>
        </w:rPr>
        <w:t>college.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db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267139C8" w14:textId="77777777" w:rsidR="004D1EFE" w:rsidRDefault="0000000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cursor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default"/>
        </w:rPr>
        <w:t>conn.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cursor</w:t>
      </w:r>
      <w:proofErr w:type="spellEnd"/>
    </w:p>
    <w:p w14:paraId="758A7580" w14:textId="77777777" w:rsidR="004D1EFE" w:rsidRDefault="00000000">
      <w:pPr>
        <w:pStyle w:val="HTMLPreformatted"/>
        <w:rPr>
          <w:rFonts w:ascii="Times New Roman" w:hAnsi="Times New Roman" w:hint="default"/>
        </w:rPr>
      </w:pPr>
      <w:proofErr w:type="spell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"""</w:t>
      </w:r>
    </w:p>
    <w:p w14:paraId="11B7B969" w14:textId="77777777" w:rsidR="004D1EFE" w:rsidRDefault="00000000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CREATE TABLE Student(</w:t>
      </w:r>
    </w:p>
    <w:p w14:paraId="1E1A22A0" w14:textId="77777777" w:rsidR="004D1EFE" w:rsidRDefault="00000000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id INTEGER PRIMARY KEY</w:t>
      </w:r>
    </w:p>
    <w:p w14:paraId="6510F282" w14:textId="77777777" w:rsidR="004D1EFE" w:rsidRDefault="00000000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name TEXT,</w:t>
      </w:r>
    </w:p>
    <w:p w14:paraId="1E68CB33" w14:textId="77777777" w:rsidR="004D1EFE" w:rsidRDefault="00000000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marks INTEGER</w:t>
      </w:r>
    </w:p>
    <w:p w14:paraId="088F08E7" w14:textId="77777777" w:rsidR="004D1EFE" w:rsidRDefault="00000000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)</w:t>
      </w:r>
    </w:p>
    <w:p w14:paraId="5E0BDE83" w14:textId="77777777" w:rsidR="004D1EFE" w:rsidRDefault="0000000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"""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5F4D039F" w14:textId="77777777" w:rsidR="004D1EFE" w:rsidRDefault="0000000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"INSERT INTO Student VALUES(1,'John',90)"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6E5D413C" w14:textId="77777777" w:rsidR="004D1EFE" w:rsidRDefault="00000000">
      <w:pPr>
        <w:pStyle w:val="HTMLPreformatted"/>
        <w:rPr>
          <w:rFonts w:ascii="Times New Roman" w:hAnsi="Times New Roman" w:hint="default"/>
        </w:rPr>
      </w:pPr>
      <w:proofErr w:type="spellStart"/>
      <w:r>
        <w:rPr>
          <w:rFonts w:ascii="Times New Roman" w:hAnsi="Times New Roman" w:hint="default"/>
        </w:rPr>
        <w:t>conn.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close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</w:t>
      </w:r>
    </w:p>
    <w:p w14:paraId="2E03993A" w14:textId="77777777" w:rsidR="004D1EFE" w:rsidRDefault="00000000">
      <w:pPr>
        <w:pStyle w:val="NormalWeb"/>
      </w:pPr>
      <w:r>
        <w:rPr>
          <w:rStyle w:val="Strong"/>
        </w:rPr>
        <w:t>Task:</w:t>
      </w:r>
    </w:p>
    <w:p w14:paraId="0D2DD4B9" w14:textId="77777777" w:rsidR="004D1EFE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</w:t>
      </w:r>
      <w:r>
        <w:rPr>
          <w:rStyle w:val="Strong"/>
          <w:rFonts w:ascii="Times New Roman" w:hAnsi="Times New Roman" w:cs="Times New Roman"/>
          <w:sz w:val="24"/>
          <w:szCs w:val="24"/>
        </w:rPr>
        <w:t>at least five errors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210"/>
        <w:gridCol w:w="2467"/>
        <w:gridCol w:w="3563"/>
      </w:tblGrid>
      <w:tr w:rsidR="00694CC9" w:rsidRPr="00694CC9" w14:paraId="7087E5A6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0A3BC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No.</w:t>
            </w:r>
          </w:p>
        </w:tc>
        <w:tc>
          <w:tcPr>
            <w:tcW w:w="0" w:type="auto"/>
            <w:vAlign w:val="center"/>
            <w:hideMark/>
          </w:tcPr>
          <w:p w14:paraId="0AA6317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Incorrect Code</w:t>
            </w:r>
          </w:p>
        </w:tc>
        <w:tc>
          <w:tcPr>
            <w:tcW w:w="0" w:type="auto"/>
            <w:vAlign w:val="center"/>
            <w:hideMark/>
          </w:tcPr>
          <w:p w14:paraId="24C3CD9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6B1DD6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</w:tr>
      <w:tr w:rsidR="00694CC9" w:rsidRPr="00694CC9" w14:paraId="0D080742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0FB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A17D1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sqlite3.connect(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college.db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48387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Database name is not enclosed in quotes.</w:t>
            </w:r>
          </w:p>
        </w:tc>
        <w:tc>
          <w:tcPr>
            <w:tcW w:w="0" w:type="auto"/>
            <w:vAlign w:val="center"/>
            <w:hideMark/>
          </w:tcPr>
          <w:p w14:paraId="63AA082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sqlite3.connect("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college.db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</w:tc>
      </w:tr>
      <w:tr w:rsidR="00694CC9" w:rsidRPr="00694CC9" w14:paraId="08440E73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13D8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050708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cursor =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conn.cursor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B954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cursor is a method and must be called.</w:t>
            </w:r>
          </w:p>
        </w:tc>
        <w:tc>
          <w:tcPr>
            <w:tcW w:w="0" w:type="auto"/>
            <w:vAlign w:val="center"/>
            <w:hideMark/>
          </w:tcPr>
          <w:p w14:paraId="03CA705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cursor =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conn.cursor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694CC9" w:rsidRPr="00694CC9" w14:paraId="0D92469D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13A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5D477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id INTEGER PRIMARY KEY name TEXT</w:t>
            </w:r>
          </w:p>
        </w:tc>
        <w:tc>
          <w:tcPr>
            <w:tcW w:w="0" w:type="auto"/>
            <w:vAlign w:val="center"/>
            <w:hideMark/>
          </w:tcPr>
          <w:p w14:paraId="138B14E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Missing comma after PRIMARY KEY.</w:t>
            </w:r>
          </w:p>
        </w:tc>
        <w:tc>
          <w:tcPr>
            <w:tcW w:w="0" w:type="auto"/>
            <w:vAlign w:val="center"/>
            <w:hideMark/>
          </w:tcPr>
          <w:p w14:paraId="59AE44C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id INTEGER PRIMARY KEY,</w:t>
            </w:r>
          </w:p>
        </w:tc>
      </w:tr>
      <w:tr w:rsidR="00694CC9" w:rsidRPr="00694CC9" w14:paraId="1562D8B2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BC38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60794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2185BF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Inserted data will not be permanently saved.</w:t>
            </w:r>
          </w:p>
        </w:tc>
        <w:tc>
          <w:tcPr>
            <w:tcW w:w="0" w:type="auto"/>
            <w:vAlign w:val="center"/>
            <w:hideMark/>
          </w:tcPr>
          <w:p w14:paraId="1B8D437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Add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after INSERT.</w:t>
            </w:r>
          </w:p>
        </w:tc>
      </w:tr>
      <w:tr w:rsidR="00694CC9" w:rsidRPr="00694CC9" w14:paraId="52AD75AC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E6A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E155A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conn.close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immediately after INSERT</w:t>
            </w:r>
          </w:p>
        </w:tc>
        <w:tc>
          <w:tcPr>
            <w:tcW w:w="0" w:type="auto"/>
            <w:vAlign w:val="center"/>
            <w:hideMark/>
          </w:tcPr>
          <w:p w14:paraId="65A013E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Connection is closed without committing changes.</w:t>
            </w:r>
          </w:p>
        </w:tc>
        <w:tc>
          <w:tcPr>
            <w:tcW w:w="0" w:type="auto"/>
            <w:vAlign w:val="center"/>
            <w:hideMark/>
          </w:tcPr>
          <w:p w14:paraId="49295BA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Commit first, then close the connection.</w:t>
            </w:r>
          </w:p>
        </w:tc>
      </w:tr>
      <w:tr w:rsidR="00694CC9" w:rsidRPr="00694CC9" w14:paraId="1722F23A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322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FA01B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No verification of inserted data</w:t>
            </w:r>
          </w:p>
        </w:tc>
        <w:tc>
          <w:tcPr>
            <w:tcW w:w="0" w:type="auto"/>
            <w:vAlign w:val="center"/>
            <w:hideMark/>
          </w:tcPr>
          <w:p w14:paraId="64210F7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Program does not display stored records.</w:t>
            </w:r>
          </w:p>
        </w:tc>
        <w:tc>
          <w:tcPr>
            <w:tcW w:w="0" w:type="auto"/>
            <w:vAlign w:val="center"/>
            <w:hideMark/>
          </w:tcPr>
          <w:p w14:paraId="635A37F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Use SELECT * FROM Student to verify insertion.</w:t>
            </w:r>
          </w:p>
        </w:tc>
      </w:tr>
    </w:tbl>
    <w:p w14:paraId="54059623" w14:textId="7777777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714F3506" w14:textId="77777777" w:rsidR="004D1EFE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corrected program. </w:t>
      </w:r>
    </w:p>
    <w:p w14:paraId="16DC4B7B" w14:textId="42920CF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2D1B893E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import sqlite3</w:t>
      </w:r>
    </w:p>
    <w:p w14:paraId="146CE8C4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312A677E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Connect to SQLite database</w:t>
      </w:r>
    </w:p>
    <w:p w14:paraId="42D120C5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lastRenderedPageBreak/>
        <w:t>conn = sqlite3.connect("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college.db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")</w:t>
      </w:r>
    </w:p>
    <w:p w14:paraId="6BE2F0CB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7C3C83AB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Create cursor object</w:t>
      </w:r>
    </w:p>
    <w:p w14:paraId="389434ED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28BF410A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4C2EE76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Create Student table</w:t>
      </w:r>
    </w:p>
    <w:p w14:paraId="3E708BA0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("""</w:t>
      </w:r>
    </w:p>
    <w:p w14:paraId="7EA942DA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CREATE TABLE IF NOT EXISTS Student(</w:t>
      </w:r>
    </w:p>
    <w:p w14:paraId="3E769B35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id INTEGER PRIMARY KEY,</w:t>
      </w:r>
    </w:p>
    <w:p w14:paraId="672D1D6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name TEXT,</w:t>
      </w:r>
    </w:p>
    <w:p w14:paraId="48CD56B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marks INTEGER</w:t>
      </w:r>
    </w:p>
    <w:p w14:paraId="0883F4E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)</w:t>
      </w:r>
    </w:p>
    <w:p w14:paraId="495746FE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""")</w:t>
      </w:r>
    </w:p>
    <w:p w14:paraId="344B488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472A3D1B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Insert a record</w:t>
      </w:r>
    </w:p>
    <w:p w14:paraId="3A771B6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("INSERT INTO Student VALUES (1, 'John', 90)")</w:t>
      </w:r>
    </w:p>
    <w:p w14:paraId="066271FF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09BBECA0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Save changes</w:t>
      </w:r>
    </w:p>
    <w:p w14:paraId="09717751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60FB12F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1B12DAC8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Display records</w:t>
      </w:r>
    </w:p>
    <w:p w14:paraId="3D5FF0B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24A26FF4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records =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06ADA475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4E8AD48D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print("Student Records:")</w:t>
      </w:r>
    </w:p>
    <w:p w14:paraId="3F08F9F8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lastRenderedPageBreak/>
        <w:t>for row in records:</w:t>
      </w:r>
    </w:p>
    <w:p w14:paraId="566A634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4A6F7FDF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32896920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Close connection</w:t>
      </w:r>
    </w:p>
    <w:p w14:paraId="6F28011D" w14:textId="5C92C5AB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026F3B25" w14:textId="77777777" w:rsidR="004D1EFE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purpose of each correction.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5714"/>
      </w:tblGrid>
      <w:tr w:rsidR="00694CC9" w:rsidRPr="00694CC9" w14:paraId="6B962D1B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46C2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  <w:tc>
          <w:tcPr>
            <w:tcW w:w="0" w:type="auto"/>
            <w:vAlign w:val="center"/>
            <w:hideMark/>
          </w:tcPr>
          <w:p w14:paraId="0EC6617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94CC9" w:rsidRPr="00694CC9" w14:paraId="2A2497C5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4FF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Added quotes around "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college.db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0013A4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Database name must be a string.</w:t>
            </w:r>
          </w:p>
        </w:tc>
      </w:tr>
      <w:tr w:rsidR="00694CC9" w:rsidRPr="00694CC9" w14:paraId="5D893B03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375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Used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conn.cursor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65A9EC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Creates a cursor object to execute SQL commands.</w:t>
            </w:r>
          </w:p>
        </w:tc>
      </w:tr>
      <w:tr w:rsidR="00694CC9" w:rsidRPr="00694CC9" w14:paraId="1538B046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C751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Added comma after PRIMARY KEY</w:t>
            </w:r>
          </w:p>
        </w:tc>
        <w:tc>
          <w:tcPr>
            <w:tcW w:w="0" w:type="auto"/>
            <w:vAlign w:val="center"/>
            <w:hideMark/>
          </w:tcPr>
          <w:p w14:paraId="3050577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SQL syntax requires commas between column definitions.</w:t>
            </w:r>
          </w:p>
        </w:tc>
      </w:tr>
      <w:tr w:rsidR="00694CC9" w:rsidRPr="00694CC9" w14:paraId="31961287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35D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Added IF NOT EXISTS</w:t>
            </w:r>
          </w:p>
        </w:tc>
        <w:tc>
          <w:tcPr>
            <w:tcW w:w="0" w:type="auto"/>
            <w:vAlign w:val="center"/>
            <w:hideMark/>
          </w:tcPr>
          <w:p w14:paraId="3A5031D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Prevents an error if the table already exists.</w:t>
            </w:r>
          </w:p>
        </w:tc>
      </w:tr>
      <w:tr w:rsidR="00694CC9" w:rsidRPr="00694CC9" w14:paraId="186AB6B0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88B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Added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3F63C0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Saves all database changes permanently.</w:t>
            </w:r>
          </w:p>
        </w:tc>
      </w:tr>
      <w:tr w:rsidR="00694CC9" w:rsidRPr="00694CC9" w14:paraId="43F8A7ED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29F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Added SELECT statement</w:t>
            </w:r>
          </w:p>
        </w:tc>
        <w:tc>
          <w:tcPr>
            <w:tcW w:w="0" w:type="auto"/>
            <w:vAlign w:val="center"/>
            <w:hideMark/>
          </w:tcPr>
          <w:p w14:paraId="022AEDF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Confirms that the record was inserted successfully.</w:t>
            </w:r>
          </w:p>
        </w:tc>
      </w:tr>
      <w:tr w:rsidR="00694CC9" w:rsidRPr="00694CC9" w14:paraId="770924B2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FE9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Closed connection after commit</w:t>
            </w:r>
          </w:p>
        </w:tc>
        <w:tc>
          <w:tcPr>
            <w:tcW w:w="0" w:type="auto"/>
            <w:vAlign w:val="center"/>
            <w:hideMark/>
          </w:tcPr>
          <w:p w14:paraId="328A19B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Ensures resources are released safely after saving data.</w:t>
            </w:r>
          </w:p>
        </w:tc>
      </w:tr>
    </w:tbl>
    <w:p w14:paraId="34BDE64E" w14:textId="7777777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1C2AC859" w14:textId="77777777" w:rsidR="004D1EF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DD4C42">
          <v:rect id="_x0000_i1025" style="width:6in;height:1.5pt" o:hralign="center" o:hrstd="t" o:hr="t" fillcolor="#a0a0a0" stroked="f"/>
        </w:pict>
      </w:r>
    </w:p>
    <w:p w14:paraId="0C3D8BA1" w14:textId="77777777" w:rsidR="004D1EFE" w:rsidRDefault="0000000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Q2. Debug the CRUD Program import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sqlite3</w:t>
      </w:r>
    </w:p>
    <w:p w14:paraId="24450627" w14:textId="77777777" w:rsidR="004D1EFE" w:rsidRDefault="0000000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conn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sqlite3.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connect(</w:t>
      </w:r>
      <w:r>
        <w:rPr>
          <w:rFonts w:ascii="Times New Roman" w:hAnsi="Times New Roman" w:hint="default"/>
        </w:rPr>
        <w:t>"</w:t>
      </w:r>
      <w:proofErr w:type="spellStart"/>
      <w:r>
        <w:rPr>
          <w:rFonts w:ascii="Times New Roman" w:hAnsi="Times New Roman" w:hint="default"/>
        </w:rPr>
        <w:t>college.db</w:t>
      </w:r>
      <w:proofErr w:type="spellEnd"/>
      <w:r>
        <w:rPr>
          <w:rFonts w:ascii="Times New Roman" w:hAnsi="Times New Roman" w:hint="default"/>
        </w:rPr>
        <w:t>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  <w:r>
        <w:rPr>
          <w:rFonts w:ascii="Times New Roman" w:hAnsi="Times New Roman" w:hint="default"/>
        </w:rPr>
        <w:t>cursor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default"/>
        </w:rPr>
        <w:t>conn.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cursor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</w:t>
      </w:r>
    </w:p>
    <w:p w14:paraId="15F847AD" w14:textId="77777777" w:rsidR="004D1EFE" w:rsidRDefault="0000000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"SELECT * FROM Student"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730CB937" w14:textId="77777777" w:rsidR="004D1EFE" w:rsidRDefault="0000000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for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row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in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fetchone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():</w:t>
      </w:r>
    </w:p>
    <w:p w14:paraId="731E9DDD" w14:textId="77777777" w:rsidR="004D1EFE" w:rsidRDefault="0000000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</w:t>
      </w:r>
      <w:r>
        <w:rPr>
          <w:rFonts w:ascii="Times New Roman" w:hAnsi="Times New Roman" w:hint="default"/>
        </w:rPr>
        <w:t>print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row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413DE9B5" w14:textId="77777777" w:rsidR="004D1EFE" w:rsidRDefault="0000000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"UPDATE Student SET marks=95"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06F9DD38" w14:textId="77777777" w:rsidR="004D1EFE" w:rsidRDefault="00000000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"DELETE FROM Student"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2CCD1528" w14:textId="77777777" w:rsidR="004D1EFE" w:rsidRDefault="00000000">
      <w:pPr>
        <w:pStyle w:val="HTMLPreformatted"/>
        <w:rPr>
          <w:rFonts w:ascii="Times New Roman" w:hAnsi="Times New Roman" w:hint="default"/>
        </w:rPr>
      </w:pPr>
      <w:proofErr w:type="spellStart"/>
      <w:r>
        <w:rPr>
          <w:rFonts w:ascii="Times New Roman" w:hAnsi="Times New Roman" w:hint="default"/>
        </w:rPr>
        <w:t>conn.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close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</w:t>
      </w:r>
    </w:p>
    <w:p w14:paraId="6DCF4215" w14:textId="77777777" w:rsidR="004D1EFE" w:rsidRDefault="00000000">
      <w:pPr>
        <w:pStyle w:val="NormalWeb"/>
      </w:pPr>
      <w:r>
        <w:rPr>
          <w:rStyle w:val="Strong"/>
        </w:rPr>
        <w:t>Task:</w:t>
      </w:r>
    </w:p>
    <w:p w14:paraId="6675B175" w14:textId="77777777" w:rsidR="004D1EFE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all logical and syntax errors.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3979"/>
        <w:gridCol w:w="3029"/>
        <w:gridCol w:w="2275"/>
      </w:tblGrid>
      <w:tr w:rsidR="00694CC9" w:rsidRPr="00694CC9" w14:paraId="0DE4F29C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2951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No.</w:t>
            </w:r>
          </w:p>
        </w:tc>
        <w:tc>
          <w:tcPr>
            <w:tcW w:w="0" w:type="auto"/>
            <w:vAlign w:val="center"/>
            <w:hideMark/>
          </w:tcPr>
          <w:p w14:paraId="129DA01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Incorrect Code</w:t>
            </w:r>
          </w:p>
        </w:tc>
        <w:tc>
          <w:tcPr>
            <w:tcW w:w="0" w:type="auto"/>
            <w:vAlign w:val="center"/>
            <w:hideMark/>
          </w:tcPr>
          <w:p w14:paraId="44146AC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E52146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</w:tr>
      <w:tr w:rsidR="00694CC9" w:rsidRPr="00694CC9" w14:paraId="5AFCC436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F99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E2715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 = sqlite3.connect("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college.db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")cursor =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conn.cursor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023EB61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Two statements are written on the same line causing a syntax error.</w:t>
            </w:r>
          </w:p>
        </w:tc>
        <w:tc>
          <w:tcPr>
            <w:tcW w:w="0" w:type="auto"/>
            <w:vAlign w:val="center"/>
            <w:hideMark/>
          </w:tcPr>
          <w:p w14:paraId="5D09C5F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Write them on separate lines.</w:t>
            </w:r>
          </w:p>
        </w:tc>
      </w:tr>
      <w:tr w:rsidR="00694CC9" w:rsidRPr="00694CC9" w14:paraId="7412443A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34E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F9F08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cursor.fetchone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inside for loop</w:t>
            </w:r>
          </w:p>
        </w:tc>
        <w:tc>
          <w:tcPr>
            <w:tcW w:w="0" w:type="auto"/>
            <w:vAlign w:val="center"/>
            <w:hideMark/>
          </w:tcPr>
          <w:p w14:paraId="078D8C38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fetchone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() returns only one row (tuple), so the loop prints </w:t>
            </w:r>
            <w:r w:rsidRPr="00694C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individual values instead of records.</w:t>
            </w:r>
          </w:p>
        </w:tc>
        <w:tc>
          <w:tcPr>
            <w:tcW w:w="0" w:type="auto"/>
            <w:vAlign w:val="center"/>
            <w:hideMark/>
          </w:tcPr>
          <w:p w14:paraId="5C48E8A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Use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fetchall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or print the tuple directly.</w:t>
            </w:r>
          </w:p>
        </w:tc>
      </w:tr>
      <w:tr w:rsidR="00694CC9" w:rsidRPr="00694CC9" w14:paraId="445A0AA1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650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C1607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UPDATE Student SET marks=95</w:t>
            </w:r>
          </w:p>
        </w:tc>
        <w:tc>
          <w:tcPr>
            <w:tcW w:w="0" w:type="auto"/>
            <w:vAlign w:val="center"/>
            <w:hideMark/>
          </w:tcPr>
          <w:p w14:paraId="099F813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No WHERE clause, so every student's marks become 95.</w:t>
            </w:r>
          </w:p>
        </w:tc>
        <w:tc>
          <w:tcPr>
            <w:tcW w:w="0" w:type="auto"/>
            <w:vAlign w:val="center"/>
            <w:hideMark/>
          </w:tcPr>
          <w:p w14:paraId="472DD53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 a WHERE condition such as WHERE id=1.</w:t>
            </w:r>
          </w:p>
        </w:tc>
      </w:tr>
      <w:tr w:rsidR="00694CC9" w:rsidRPr="00694CC9" w14:paraId="22FF9F5B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A64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3662F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DELETE FROM Student</w:t>
            </w:r>
          </w:p>
        </w:tc>
        <w:tc>
          <w:tcPr>
            <w:tcW w:w="0" w:type="auto"/>
            <w:vAlign w:val="center"/>
            <w:hideMark/>
          </w:tcPr>
          <w:p w14:paraId="1180524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No WHERE clause, so all records are deleted.</w:t>
            </w:r>
          </w:p>
        </w:tc>
        <w:tc>
          <w:tcPr>
            <w:tcW w:w="0" w:type="auto"/>
            <w:vAlign w:val="center"/>
            <w:hideMark/>
          </w:tcPr>
          <w:p w14:paraId="02E1943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 WHERE id=1 (or another condition).</w:t>
            </w:r>
          </w:p>
        </w:tc>
      </w:tr>
      <w:tr w:rsidR="00694CC9" w:rsidRPr="00694CC9" w14:paraId="1E8BF32C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215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B877F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Missing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CE03B5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Changes are not permanently saved.</w:t>
            </w:r>
          </w:p>
        </w:tc>
        <w:tc>
          <w:tcPr>
            <w:tcW w:w="0" w:type="auto"/>
            <w:vAlign w:val="center"/>
            <w:hideMark/>
          </w:tcPr>
          <w:p w14:paraId="115254C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Add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after UPDATE and DELETE.</w:t>
            </w:r>
          </w:p>
        </w:tc>
      </w:tr>
      <w:tr w:rsidR="00694CC9" w:rsidRPr="00694CC9" w14:paraId="5C79A9E4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A96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FB22F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Connection closed without commit</w:t>
            </w:r>
          </w:p>
        </w:tc>
        <w:tc>
          <w:tcPr>
            <w:tcW w:w="0" w:type="auto"/>
            <w:vAlign w:val="center"/>
            <w:hideMark/>
          </w:tcPr>
          <w:p w14:paraId="79793C1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Updated or deleted data may not be stored.</w:t>
            </w:r>
          </w:p>
        </w:tc>
        <w:tc>
          <w:tcPr>
            <w:tcW w:w="0" w:type="auto"/>
            <w:vAlign w:val="center"/>
            <w:hideMark/>
          </w:tcPr>
          <w:p w14:paraId="3B02260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Commit first, then close the connection.</w:t>
            </w:r>
          </w:p>
        </w:tc>
      </w:tr>
    </w:tbl>
    <w:p w14:paraId="60C16B30" w14:textId="7777777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72996CB5" w14:textId="77777777" w:rsidR="004D1EFE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why every record is modified or deleted. </w:t>
      </w:r>
    </w:p>
    <w:p w14:paraId="1D906CB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694CC9">
        <w:rPr>
          <w:rFonts w:ascii="Times New Roman" w:hAnsi="Times New Roman" w:cs="Times New Roman"/>
          <w:b/>
          <w:bCs/>
          <w:sz w:val="24"/>
          <w:szCs w:val="24"/>
        </w:rPr>
        <w:t>UPDATE Statement</w:t>
      </w:r>
    </w:p>
    <w:p w14:paraId="48A6E0EC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UPDATE Student SET marks = 95;</w:t>
      </w:r>
    </w:p>
    <w:p w14:paraId="450FAC07" w14:textId="77777777" w:rsidR="00694CC9" w:rsidRPr="00694CC9" w:rsidRDefault="00694CC9" w:rsidP="00694CC9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No </w:t>
      </w:r>
      <w:r w:rsidRPr="00694CC9">
        <w:rPr>
          <w:rFonts w:ascii="Times New Roman" w:hAnsi="Times New Roman" w:cs="Times New Roman"/>
          <w:b/>
          <w:bCs/>
          <w:sz w:val="24"/>
          <w:szCs w:val="24"/>
        </w:rPr>
        <w:t>WHERE</w:t>
      </w:r>
      <w:r w:rsidRPr="00694CC9">
        <w:rPr>
          <w:rFonts w:ascii="Times New Roman" w:hAnsi="Times New Roman" w:cs="Times New Roman"/>
          <w:sz w:val="24"/>
          <w:szCs w:val="24"/>
        </w:rPr>
        <w:t xml:space="preserve"> clause is specified. </w:t>
      </w:r>
    </w:p>
    <w:p w14:paraId="054770C6" w14:textId="77777777" w:rsidR="00694CC9" w:rsidRPr="00694CC9" w:rsidRDefault="00694CC9" w:rsidP="00694CC9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Therefore, SQLite updates </w:t>
      </w:r>
      <w:r w:rsidRPr="00694CC9">
        <w:rPr>
          <w:rFonts w:ascii="Times New Roman" w:hAnsi="Times New Roman" w:cs="Times New Roman"/>
          <w:b/>
          <w:bCs/>
          <w:sz w:val="24"/>
          <w:szCs w:val="24"/>
        </w:rPr>
        <w:t>every row</w:t>
      </w:r>
      <w:r w:rsidRPr="00694CC9">
        <w:rPr>
          <w:rFonts w:ascii="Times New Roman" w:hAnsi="Times New Roman" w:cs="Times New Roman"/>
          <w:sz w:val="24"/>
          <w:szCs w:val="24"/>
        </w:rPr>
        <w:t xml:space="preserve"> in the Student table. </w:t>
      </w:r>
    </w:p>
    <w:p w14:paraId="20BE0272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Example:</w:t>
      </w:r>
    </w:p>
    <w:p w14:paraId="347090D4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Before Update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680"/>
        <w:gridCol w:w="775"/>
      </w:tblGrid>
      <w:tr w:rsidR="00694CC9" w:rsidRPr="00694CC9" w14:paraId="34356179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0DE7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12958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002FC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94CC9" w:rsidRPr="00694CC9" w14:paraId="28034C15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2EA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B0AD3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EF2E9E1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694CC9" w:rsidRPr="00694CC9" w14:paraId="00BADC6F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985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0261B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F6AD6A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694CC9" w:rsidRPr="00694CC9" w14:paraId="056FD3BE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2E2C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A3090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449E3BF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2E1AE56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After Update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680"/>
        <w:gridCol w:w="775"/>
      </w:tblGrid>
      <w:tr w:rsidR="00694CC9" w:rsidRPr="00694CC9" w14:paraId="6F7C8B63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FA84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46F83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AE3D9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94CC9" w:rsidRPr="00694CC9" w14:paraId="43DEBB7F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392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2914BC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D0D576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94CC9" w:rsidRPr="00694CC9" w14:paraId="7A998DD8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D00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F77A2C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416D29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94CC9" w:rsidRPr="00694CC9" w14:paraId="1DE96391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910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3E9ED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655F8E7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</w:tbl>
    <w:p w14:paraId="1D9D8094" w14:textId="77777777" w:rsidR="00694CC9" w:rsidRPr="00694CC9" w:rsidRDefault="00000000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8D4B59">
          <v:rect id="_x0000_i1026" style="width:0;height:1.5pt" o:hralign="center" o:hrstd="t" o:hr="t" fillcolor="#a0a0a0" stroked="f"/>
        </w:pict>
      </w:r>
    </w:p>
    <w:p w14:paraId="3E5A6B82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694CC9">
        <w:rPr>
          <w:rFonts w:ascii="Times New Roman" w:hAnsi="Times New Roman" w:cs="Times New Roman"/>
          <w:b/>
          <w:bCs/>
          <w:sz w:val="24"/>
          <w:szCs w:val="24"/>
        </w:rPr>
        <w:lastRenderedPageBreak/>
        <w:t>DELETE Statement</w:t>
      </w:r>
    </w:p>
    <w:p w14:paraId="2DDB277B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DELETE FROM Student;</w:t>
      </w:r>
    </w:p>
    <w:p w14:paraId="4B865793" w14:textId="77777777" w:rsidR="00694CC9" w:rsidRPr="00694CC9" w:rsidRDefault="00694CC9" w:rsidP="00694CC9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Since there is </w:t>
      </w:r>
      <w:r w:rsidRPr="00694CC9">
        <w:rPr>
          <w:rFonts w:ascii="Times New Roman" w:hAnsi="Times New Roman" w:cs="Times New Roman"/>
          <w:b/>
          <w:bCs/>
          <w:sz w:val="24"/>
          <w:szCs w:val="24"/>
        </w:rPr>
        <w:t>no WHERE clause</w:t>
      </w:r>
      <w:r w:rsidRPr="00694CC9">
        <w:rPr>
          <w:rFonts w:ascii="Times New Roman" w:hAnsi="Times New Roman" w:cs="Times New Roman"/>
          <w:sz w:val="24"/>
          <w:szCs w:val="24"/>
        </w:rPr>
        <w:t xml:space="preserve">, SQLite removes </w:t>
      </w:r>
      <w:r w:rsidRPr="00694CC9">
        <w:rPr>
          <w:rFonts w:ascii="Times New Roman" w:hAnsi="Times New Roman" w:cs="Times New Roman"/>
          <w:b/>
          <w:bCs/>
          <w:sz w:val="24"/>
          <w:szCs w:val="24"/>
        </w:rPr>
        <w:t>all rows</w:t>
      </w:r>
      <w:r w:rsidRPr="00694CC9">
        <w:rPr>
          <w:rFonts w:ascii="Times New Roman" w:hAnsi="Times New Roman" w:cs="Times New Roman"/>
          <w:sz w:val="24"/>
          <w:szCs w:val="24"/>
        </w:rPr>
        <w:t xml:space="preserve"> from the table. </w:t>
      </w:r>
    </w:p>
    <w:p w14:paraId="7BDA7D96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Before Delete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680"/>
        <w:gridCol w:w="775"/>
      </w:tblGrid>
      <w:tr w:rsidR="00694CC9" w:rsidRPr="00694CC9" w14:paraId="13BFD3F6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0E5D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4F519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F9BC7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94CC9" w:rsidRPr="00694CC9" w14:paraId="18A9AFFC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36C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C9ECF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194130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94CC9" w:rsidRPr="00694CC9" w14:paraId="6A83F533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06E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019F4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F487A2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94CC9" w:rsidRPr="00694CC9" w14:paraId="559B7B20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921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8BAA7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24185C5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</w:tbl>
    <w:p w14:paraId="48CF6EB0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After Delete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680"/>
        <w:gridCol w:w="775"/>
      </w:tblGrid>
      <w:tr w:rsidR="00694CC9" w:rsidRPr="00694CC9" w14:paraId="7EDA97FF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63DA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077F0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A180E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94CC9" w:rsidRPr="00694CC9" w14:paraId="2EA73299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0481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(No Records)</w:t>
            </w:r>
          </w:p>
        </w:tc>
        <w:tc>
          <w:tcPr>
            <w:tcW w:w="0" w:type="auto"/>
            <w:vAlign w:val="center"/>
            <w:hideMark/>
          </w:tcPr>
          <w:p w14:paraId="38E78DD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3A890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B2F559" w14:textId="7777777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78B5A597" w14:textId="37C0B6B0" w:rsidR="00694CC9" w:rsidRPr="000E04BB" w:rsidRDefault="00000000" w:rsidP="00694CC9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corrected program. </w:t>
      </w:r>
    </w:p>
    <w:p w14:paraId="1F79D6BD" w14:textId="30BAE3B4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sqlite</w:t>
      </w:r>
      <w:proofErr w:type="spellEnd"/>
    </w:p>
    <w:p w14:paraId="202FDC5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Connect to database</w:t>
      </w:r>
    </w:p>
    <w:p w14:paraId="0717FE0B" w14:textId="1C8F2A55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college.db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")</w:t>
      </w:r>
    </w:p>
    <w:p w14:paraId="3E7999C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Create cursor</w:t>
      </w:r>
    </w:p>
    <w:p w14:paraId="496EA830" w14:textId="6429397C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3537118E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Read records</w:t>
      </w:r>
    </w:p>
    <w:p w14:paraId="23F39723" w14:textId="4EB07FF2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56F9432D" w14:textId="16B5920B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records =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3392EEE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print("Student Records:")</w:t>
      </w:r>
    </w:p>
    <w:p w14:paraId="26E356A1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for row in records:</w:t>
      </w:r>
    </w:p>
    <w:p w14:paraId="7A4826B9" w14:textId="186C884C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3D02876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Update one student's marks</w:t>
      </w:r>
    </w:p>
    <w:p w14:paraId="2F234330" w14:textId="3F6ECAF2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("UPDATE Student SET marks = 95 WHERE id = 1")</w:t>
      </w:r>
    </w:p>
    <w:p w14:paraId="76D5528A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lastRenderedPageBreak/>
        <w:t># Delete one student</w:t>
      </w:r>
    </w:p>
    <w:p w14:paraId="6D234494" w14:textId="2A23EE04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("DELETE FROM Student WHERE id = 2")</w:t>
      </w:r>
    </w:p>
    <w:p w14:paraId="7D0AD47A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Save changes</w:t>
      </w:r>
    </w:p>
    <w:p w14:paraId="72BC7C37" w14:textId="078F93C0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43F64AB5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Display updated records</w:t>
      </w:r>
    </w:p>
    <w:p w14:paraId="5A9CDDFD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nUpdated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 xml:space="preserve"> Student Records:")</w:t>
      </w:r>
    </w:p>
    <w:p w14:paraId="60516BB8" w14:textId="6C58039D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2E9E4C0F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():</w:t>
      </w:r>
    </w:p>
    <w:p w14:paraId="57EF3DBA" w14:textId="2AD29983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101FFF0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Close connection</w:t>
      </w:r>
    </w:p>
    <w:p w14:paraId="45C6DA68" w14:textId="3687B66A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708EEFEA" w14:textId="77777777" w:rsidR="004D1EFE" w:rsidRDefault="004D1EF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D1EF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5D91E8"/>
    <w:multiLevelType w:val="multilevel"/>
    <w:tmpl w:val="C75D91E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CB7E77ED"/>
    <w:multiLevelType w:val="multilevel"/>
    <w:tmpl w:val="CB7E77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FE07DB2"/>
    <w:multiLevelType w:val="multilevel"/>
    <w:tmpl w:val="EFE07D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FE19941B"/>
    <w:multiLevelType w:val="multilevel"/>
    <w:tmpl w:val="FE19941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2BBBC9A4"/>
    <w:multiLevelType w:val="multilevel"/>
    <w:tmpl w:val="2BBBC9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346A0096"/>
    <w:multiLevelType w:val="multilevel"/>
    <w:tmpl w:val="630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8FDCC"/>
    <w:multiLevelType w:val="multilevel"/>
    <w:tmpl w:val="4B28FDC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4FF4FCD9"/>
    <w:multiLevelType w:val="multilevel"/>
    <w:tmpl w:val="4FF4FC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624127A"/>
    <w:multiLevelType w:val="multilevel"/>
    <w:tmpl w:val="5624127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6C3209DB"/>
    <w:multiLevelType w:val="multilevel"/>
    <w:tmpl w:val="8DC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BA111"/>
    <w:multiLevelType w:val="multilevel"/>
    <w:tmpl w:val="706BA1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74186E32"/>
    <w:multiLevelType w:val="multilevel"/>
    <w:tmpl w:val="74186E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704936046">
    <w:abstractNumId w:val="3"/>
  </w:num>
  <w:num w:numId="2" w16cid:durableId="126894703">
    <w:abstractNumId w:val="4"/>
  </w:num>
  <w:num w:numId="3" w16cid:durableId="928344823">
    <w:abstractNumId w:val="1"/>
  </w:num>
  <w:num w:numId="4" w16cid:durableId="290552380">
    <w:abstractNumId w:val="11"/>
  </w:num>
  <w:num w:numId="5" w16cid:durableId="1781149010">
    <w:abstractNumId w:val="6"/>
  </w:num>
  <w:num w:numId="6" w16cid:durableId="1098022636">
    <w:abstractNumId w:val="10"/>
  </w:num>
  <w:num w:numId="7" w16cid:durableId="365300219">
    <w:abstractNumId w:val="0"/>
  </w:num>
  <w:num w:numId="8" w16cid:durableId="1280989508">
    <w:abstractNumId w:val="7"/>
  </w:num>
  <w:num w:numId="9" w16cid:durableId="1714423265">
    <w:abstractNumId w:val="2"/>
  </w:num>
  <w:num w:numId="10" w16cid:durableId="673723933">
    <w:abstractNumId w:val="8"/>
  </w:num>
  <w:num w:numId="11" w16cid:durableId="399333162">
    <w:abstractNumId w:val="5"/>
  </w:num>
  <w:num w:numId="12" w16cid:durableId="1770471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E04BB"/>
    <w:rsid w:val="000F2F25"/>
    <w:rsid w:val="00140D4B"/>
    <w:rsid w:val="00222333"/>
    <w:rsid w:val="002B6C51"/>
    <w:rsid w:val="00336B16"/>
    <w:rsid w:val="003F67A4"/>
    <w:rsid w:val="004A6E54"/>
    <w:rsid w:val="004D1EFE"/>
    <w:rsid w:val="004D78A0"/>
    <w:rsid w:val="00512C86"/>
    <w:rsid w:val="005131C0"/>
    <w:rsid w:val="00694CC9"/>
    <w:rsid w:val="00791E90"/>
    <w:rsid w:val="0080672D"/>
    <w:rsid w:val="0086601A"/>
    <w:rsid w:val="008B1DA5"/>
    <w:rsid w:val="008F4157"/>
    <w:rsid w:val="00956F8B"/>
    <w:rsid w:val="0099041D"/>
    <w:rsid w:val="00A72125"/>
    <w:rsid w:val="00B1458C"/>
    <w:rsid w:val="00B56854"/>
    <w:rsid w:val="00BC44B0"/>
    <w:rsid w:val="00C22326"/>
    <w:rsid w:val="00C952CB"/>
    <w:rsid w:val="00D73DE5"/>
    <w:rsid w:val="00DB7C45"/>
    <w:rsid w:val="00ED324D"/>
    <w:rsid w:val="00F05BD1"/>
    <w:rsid w:val="28CA44BA"/>
    <w:rsid w:val="4BB87A73"/>
    <w:rsid w:val="521B6C41"/>
    <w:rsid w:val="65C41C9E"/>
    <w:rsid w:val="6CCB1445"/>
    <w:rsid w:val="6D33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B317"/>
  <w15:docId w15:val="{CFF2C538-B48E-414B-B709-0E03DDA2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uiPriority w:val="9"/>
    <w:qFormat/>
    <w:pPr>
      <w:outlineLvl w:val="0"/>
    </w:pPr>
    <w:rPr>
      <w:rFonts w:ascii="Arial" w:eastAsia="Arial" w:hAnsi="Arial" w:cs="Arial"/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Arial" w:eastAsia="Arial" w:hAnsi="Arial" w:cs="Arial"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Arial" w:eastAsia="Arial" w:hAnsi="Arial" w:cs="Arial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Arial" w:eastAsia="Arial" w:hAnsi="Arial" w:cs="Arial"/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Arial" w:eastAsia="Arial" w:hAnsi="Arial" w:cs="Arial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rFonts w:ascii="Arial" w:eastAsia="Arial" w:hAnsi="Arial" w:cs="Arial"/>
      <w:sz w:val="56"/>
      <w:szCs w:val="56"/>
    </w:rPr>
  </w:style>
  <w:style w:type="paragraph" w:customStyle="1" w:styleId="Strong1">
    <w:name w:val="Strong1"/>
    <w:qFormat/>
    <w:rPr>
      <w:rFonts w:ascii="Arial" w:eastAsia="Arial" w:hAnsi="Arial" w:cs="Arial"/>
      <w:b/>
      <w:bCs/>
    </w:rPr>
  </w:style>
  <w:style w:type="paragraph" w:styleId="ListParagraph">
    <w:name w:val="List Paragraph"/>
    <w:qFormat/>
    <w:rPr>
      <w:rFonts w:ascii="Arial" w:eastAsia="Arial" w:hAnsi="Arial" w:cs="Arial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Srikar Reddy</cp:lastModifiedBy>
  <cp:revision>6</cp:revision>
  <cp:lastPrinted>2026-06-02T16:09:00Z</cp:lastPrinted>
  <dcterms:created xsi:type="dcterms:W3CDTF">2026-06-02T16:09:00Z</dcterms:created>
  <dcterms:modified xsi:type="dcterms:W3CDTF">2026-08-04T07:50:00Z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0A348611D47544D8888ECB510E3FF7A5_13</vt:lpwstr>
  </property>
</Properties>
</file>