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F1343" w14:textId="77777777" w:rsidR="00312AD0" w:rsidRDefault="002A4AEF">
      <w:pPr>
        <w:spacing w:before="80" w:after="60"/>
        <w:jc w:val="center"/>
      </w:pPr>
      <w:r>
        <w:rPr>
          <w:b/>
          <w:bCs/>
          <w:color w:val="1F3864"/>
          <w:sz w:val="30"/>
          <w:szCs w:val="30"/>
        </w:rPr>
        <w:t>SIMATS ENGINEERING</w:t>
      </w:r>
    </w:p>
    <w:p w14:paraId="4992DEF6" w14:textId="77777777" w:rsidR="00312AD0" w:rsidRDefault="002A4AEF">
      <w:pPr>
        <w:spacing w:before="80" w:after="60"/>
        <w:jc w:val="center"/>
      </w:pPr>
      <w:r>
        <w:rPr>
          <w:b/>
          <w:bCs/>
          <w:color w:val="1F3864"/>
          <w:sz w:val="22"/>
          <w:szCs w:val="22"/>
        </w:rPr>
        <w:t>SAVEETHA INSTITUTE OF MEDICAL AND TECHNICAL SCIENCES</w:t>
      </w:r>
    </w:p>
    <w:p w14:paraId="22805351" w14:textId="77777777" w:rsidR="00312AD0" w:rsidRDefault="002A4AEF">
      <w:pPr>
        <w:spacing w:before="80" w:after="80"/>
        <w:jc w:val="center"/>
      </w:pPr>
      <w:r>
        <w:rPr>
          <w:color w:val="1F3864"/>
        </w:rPr>
        <w:t>CHENNAI – 602105</w:t>
      </w:r>
    </w:p>
    <w:p w14:paraId="30091D00" w14:textId="77777777" w:rsidR="00312AD0" w:rsidRDefault="002A4AEF">
      <w:pPr>
        <w:spacing w:before="80" w:after="80"/>
        <w:jc w:val="center"/>
      </w:pPr>
      <w:r>
        <w:rPr>
          <w:b/>
          <w:bCs/>
          <w:sz w:val="22"/>
          <w:szCs w:val="22"/>
        </w:rPr>
        <w:t>Department of Computer Science and Engineering</w:t>
      </w:r>
    </w:p>
    <w:p w14:paraId="68AA42EB" w14:textId="77777777" w:rsidR="00312AD0" w:rsidRDefault="00312AD0">
      <w:pPr>
        <w:pBdr>
          <w:bottom w:val="single" w:sz="6" w:space="1" w:color="1F3864"/>
        </w:pBdr>
        <w:spacing w:before="80" w:after="80"/>
      </w:pPr>
    </w:p>
    <w:p w14:paraId="78DDBE00" w14:textId="77777777" w:rsidR="00312AD0" w:rsidRDefault="00312AD0">
      <w:pPr>
        <w:spacing w:before="160" w:after="60"/>
        <w:jc w:val="center"/>
        <w:rPr>
          <w:b/>
          <w:bCs/>
          <w:color w:val="1F3864"/>
          <w:sz w:val="28"/>
          <w:szCs w:val="28"/>
        </w:rPr>
      </w:pPr>
    </w:p>
    <w:p w14:paraId="66D61ADE" w14:textId="77777777" w:rsidR="00312AD0" w:rsidRDefault="002A4AEF">
      <w:pPr>
        <w:spacing w:before="160" w:after="60"/>
        <w:jc w:val="center"/>
        <w:rPr>
          <w:b/>
          <w:bCs/>
          <w:color w:val="1F3864"/>
          <w:sz w:val="28"/>
          <w:szCs w:val="28"/>
        </w:rPr>
      </w:pPr>
      <w:r>
        <w:rPr>
          <w:b/>
          <w:bCs/>
          <w:color w:val="1F3864"/>
          <w:sz w:val="28"/>
          <w:szCs w:val="28"/>
        </w:rPr>
        <w:t>ASSESSMENT TOOL 2  –  SCHEMA ANALYSIS AND VIVA VOCE</w:t>
      </w:r>
    </w:p>
    <w:p w14:paraId="3ED1AD43" w14:textId="77777777" w:rsidR="00312AD0" w:rsidRDefault="00312AD0">
      <w:pPr>
        <w:spacing w:before="80" w:after="160"/>
        <w:jc w:val="center"/>
      </w:pP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958"/>
        <w:gridCol w:w="1632"/>
        <w:gridCol w:w="3327"/>
      </w:tblGrid>
      <w:tr w:rsidR="00312AD0" w14:paraId="76D4E0CC" w14:textId="77777777">
        <w:trPr>
          <w:trHeight w:val="789"/>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CF0AB6D" w14:textId="77777777" w:rsidR="00312AD0" w:rsidRDefault="002A4AEF">
            <w:r>
              <w:rPr>
                <w:b/>
                <w:bCs/>
                <w:color w:val="000000"/>
              </w:rPr>
              <w:t>Course Code: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ED1E09" w14:textId="1A2CBC52" w:rsidR="00312AD0" w:rsidRDefault="002A4AEF">
            <w:r>
              <w:rPr>
                <w:color w:val="000000"/>
              </w:rPr>
              <w:t>DSA05</w:t>
            </w:r>
            <w:r w:rsidR="002A3D17">
              <w:rPr>
                <w:color w:val="000000"/>
              </w:rPr>
              <w:t>02</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EA603E8" w14:textId="77777777" w:rsidR="00312AD0" w:rsidRDefault="002A4AEF">
            <w:r>
              <w:rPr>
                <w:b/>
                <w:bCs/>
                <w:color w:val="000000"/>
              </w:rPr>
              <w:t>Course Title: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F09D72" w14:textId="77777777" w:rsidR="00312AD0" w:rsidRDefault="002A4AEF">
            <w:r>
              <w:t>Query Processing for Data Science With Real Time Applications</w:t>
            </w:r>
          </w:p>
        </w:tc>
      </w:tr>
      <w:tr w:rsidR="00312AD0" w14:paraId="024807AC" w14:textId="77777777">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FC0EFC3" w14:textId="77777777" w:rsidR="00312AD0" w:rsidRDefault="002A4AEF">
            <w:r>
              <w:rPr>
                <w:b/>
                <w:bCs/>
                <w:color w:val="000000"/>
              </w:rPr>
              <w:t>CO Assessed:</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BAFD36" w14:textId="77777777" w:rsidR="00312AD0" w:rsidRDefault="002A4AEF">
            <w:r>
              <w:rPr>
                <w:color w:val="000000"/>
              </w:rPr>
              <w:t>CO2</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B90AD47" w14:textId="77777777" w:rsidR="00312AD0" w:rsidRDefault="002A4AEF">
            <w:r>
              <w:rPr>
                <w:b/>
                <w:bCs/>
                <w:color w:val="000000"/>
              </w:rPr>
              <w:t>Assessment: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543A28" w14:textId="77777777" w:rsidR="00312AD0" w:rsidRDefault="002A4AEF">
            <w:r>
              <w:rPr>
                <w:color w:val="000000"/>
              </w:rPr>
              <w:t xml:space="preserve">Tool 2 – </w:t>
            </w:r>
            <w:r>
              <w:t>Schema Analysis and Viva Voce</w:t>
            </w:r>
          </w:p>
        </w:tc>
      </w:tr>
      <w:tr w:rsidR="00312AD0" w14:paraId="0840DFCF" w14:textId="77777777">
        <w:trPr>
          <w:trHeight w:val="274"/>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05AFD9F" w14:textId="77777777" w:rsidR="00312AD0" w:rsidRDefault="002A4AEF">
            <w:r>
              <w:rPr>
                <w:b/>
                <w:bCs/>
                <w:color w:val="000000"/>
              </w:rPr>
              <w:t>Weightage: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C06FB7" w14:textId="77777777" w:rsidR="00312AD0" w:rsidRDefault="00312AD0"/>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A8A9DBE" w14:textId="77777777" w:rsidR="00312AD0" w:rsidRDefault="002A4AEF">
            <w:r>
              <w:rPr>
                <w:b/>
                <w:bCs/>
                <w:color w:val="000000"/>
              </w:rPr>
              <w:t>Total Marks:</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D248D4" w14:textId="77777777" w:rsidR="00312AD0" w:rsidRDefault="002A4AEF">
            <w:r>
              <w:rPr>
                <w:color w:val="000000"/>
              </w:rPr>
              <w:t>20 Marks</w:t>
            </w:r>
          </w:p>
        </w:tc>
      </w:tr>
      <w:tr w:rsidR="00312AD0" w14:paraId="397D1B6A" w14:textId="77777777">
        <w:trPr>
          <w:trHeight w:val="526"/>
        </w:trPr>
        <w:tc>
          <w:tcPr>
            <w:tcW w:w="9549" w:type="dxa"/>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D6C62A" w14:textId="77777777" w:rsidR="00312AD0" w:rsidRDefault="002A4AEF">
            <w:pPr>
              <w:widowControl w:val="0"/>
              <w:tabs>
                <w:tab w:val="left" w:pos="1079"/>
              </w:tabs>
              <w:spacing w:before="1" w:line="276" w:lineRule="auto"/>
              <w:ind w:right="375"/>
              <w:jc w:val="both"/>
              <w:rPr>
                <w:rFonts w:ascii="Times New Roman" w:eastAsia="Times New Roman" w:hAnsi="Times New Roman" w:cs="Times New Roman"/>
                <w:sz w:val="24"/>
                <w:szCs w:val="24"/>
              </w:rPr>
            </w:pPr>
            <w:r>
              <w:rPr>
                <w:b/>
                <w:bCs/>
              </w:rPr>
              <w:t xml:space="preserve">CO2 Statement:  </w:t>
            </w:r>
            <w:r>
              <w:rPr>
                <w:rFonts w:ascii="Times New Roman" w:eastAsia="Times New Roman" w:hAnsi="Times New Roman" w:cs="Times New Roman"/>
                <w:sz w:val="24"/>
                <w:szCs w:val="24"/>
              </w:rPr>
              <w:t>Use Python basics and SQL libraries to connect to databases SQLite, MySQL, PostgreSQL and perform CRUD operations like Create, Read, Update, Delete. (BTL6)</w:t>
            </w:r>
          </w:p>
        </w:tc>
      </w:tr>
      <w:tr w:rsidR="00312AD0" w14:paraId="288201C4" w14:textId="77777777">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F918967" w14:textId="77777777" w:rsidR="00312AD0" w:rsidRDefault="002A4AEF">
            <w:r>
              <w:rPr>
                <w:b/>
                <w:bCs/>
                <w:color w:val="000000"/>
              </w:rPr>
              <w:t>Student Name: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50EA5D" w14:textId="4DC4C709" w:rsidR="00312AD0" w:rsidRDefault="009017BF">
            <w:r>
              <w:t>VARUN KUMAR B</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43BE999" w14:textId="77777777" w:rsidR="00312AD0" w:rsidRDefault="002A4AEF">
            <w:r>
              <w:rPr>
                <w:b/>
                <w:bCs/>
                <w:color w:val="000000"/>
              </w:rPr>
              <w:t>Reg. No.:</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7D5712" w14:textId="4CB70A82" w:rsidR="00312AD0" w:rsidRDefault="009017BF">
            <w:r>
              <w:t>192324066</w:t>
            </w:r>
          </w:p>
        </w:tc>
      </w:tr>
      <w:tr w:rsidR="00312AD0" w14:paraId="5F2C72C5" w14:textId="77777777">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E8A86D6" w14:textId="77777777" w:rsidR="00312AD0" w:rsidRDefault="002A4AEF">
            <w:r>
              <w:rPr>
                <w:b/>
                <w:bCs/>
                <w:color w:val="000000"/>
              </w:rPr>
              <w:t>Section / Batch:</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636FEC" w14:textId="661A3A37" w:rsidR="00312AD0" w:rsidRDefault="009017BF">
            <w:r>
              <w:t>AI &amp;DS</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8C982B4" w14:textId="77777777" w:rsidR="00312AD0" w:rsidRDefault="002A4AEF">
            <w:r>
              <w:rPr>
                <w:b/>
                <w:bCs/>
                <w:color w:val="000000"/>
              </w:rPr>
              <w:t>Date of Submission: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A828A7" w14:textId="7D3608AE" w:rsidR="00312AD0" w:rsidRDefault="009017BF">
            <w:r>
              <w:t>14-07-2026</w:t>
            </w:r>
          </w:p>
        </w:tc>
      </w:tr>
      <w:tr w:rsidR="00312AD0" w14:paraId="5F4DFB89" w14:textId="77777777">
        <w:trPr>
          <w:trHeight w:val="538"/>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73BE32E" w14:textId="77777777" w:rsidR="00312AD0" w:rsidRDefault="002A4AEF">
            <w:r>
              <w:rPr>
                <w:b/>
                <w:bCs/>
                <w:color w:val="000000"/>
              </w:rPr>
              <w:t>Faculty In-charge: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873FF7" w14:textId="5F3E4C27" w:rsidR="00312AD0" w:rsidRDefault="009017BF">
            <w:r>
              <w:t>SHYAMALA GOWRI</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2ADC1EB" w14:textId="77777777" w:rsidR="00312AD0" w:rsidRDefault="002A4AEF">
            <w:r>
              <w:rPr>
                <w:b/>
                <w:bCs/>
                <w:color w:val="000000"/>
              </w:rPr>
              <w:t>Project Mode: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F53062" w14:textId="77777777" w:rsidR="00312AD0" w:rsidRDefault="002A4AEF">
            <w:r>
              <w:rPr>
                <w:color w:val="000000"/>
              </w:rPr>
              <w:t>Individual Submission</w:t>
            </w:r>
          </w:p>
        </w:tc>
      </w:tr>
    </w:tbl>
    <w:p w14:paraId="4DB7B21A" w14:textId="77777777" w:rsidR="00312AD0" w:rsidRDefault="00312AD0">
      <w:pPr>
        <w:spacing w:before="60" w:after="40"/>
      </w:pPr>
    </w:p>
    <w:p w14:paraId="59503BCE" w14:textId="77777777" w:rsidR="00312AD0" w:rsidRDefault="00312AD0">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AD0" w14:paraId="5E0F287C" w14:textId="77777777">
        <w:tc>
          <w:tcPr>
            <w:tcW w:w="9360"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tcPr>
          <w:p w14:paraId="1B38688A" w14:textId="266873AB" w:rsidR="00312AD0" w:rsidRDefault="002A4AEF">
            <w:pPr>
              <w:spacing w:line="360" w:lineRule="auto"/>
            </w:pPr>
            <w:r>
              <w:rPr>
                <w:b/>
                <w:bCs/>
                <w:color w:val="7B4F00"/>
              </w:rPr>
              <w:t xml:space="preserve">Code of Conduct  </w:t>
            </w:r>
            <w:r>
              <w:rPr>
                <w:b/>
                <w:bCs/>
                <w:color w:val="7B4F00"/>
              </w:rPr>
              <w:br/>
            </w:r>
            <w:r>
              <w:rPr>
                <w:b/>
                <w:bCs/>
                <w:color w:val="7B4F00"/>
              </w:rPr>
              <w:br/>
            </w:r>
            <w:r>
              <w:rPr>
                <w:sz w:val="18"/>
                <w:szCs w:val="18"/>
              </w:rPr>
              <w:t xml:space="preserve">I </w:t>
            </w:r>
            <w:r w:rsidR="009017BF">
              <w:rPr>
                <w:sz w:val="18"/>
                <w:szCs w:val="18"/>
              </w:rPr>
              <w:t>B Varun Kumar(192324066)</w:t>
            </w:r>
            <w:r>
              <w:rPr>
                <w:sz w:val="18"/>
                <w:szCs w:val="18"/>
              </w:rPr>
              <w:t xml:space="preserve"> certify that this submission is my original work and that I have adhered to all guidelines specified for this assessment. I understand that any violation of academic integrity rules will result in disciplinary action.   </w:t>
            </w:r>
            <w:r>
              <w:rPr>
                <w:sz w:val="18"/>
                <w:szCs w:val="18"/>
              </w:rPr>
              <w:br/>
            </w:r>
            <w:r>
              <w:rPr>
                <w:sz w:val="18"/>
                <w:szCs w:val="18"/>
              </w:rPr>
              <w:br/>
              <w:t xml:space="preserve">Signature: </w:t>
            </w:r>
            <w:r w:rsidR="009017BF">
              <w:rPr>
                <w:sz w:val="18"/>
                <w:szCs w:val="18"/>
              </w:rPr>
              <w:t>B Varun Kumar</w:t>
            </w:r>
          </w:p>
        </w:tc>
      </w:tr>
    </w:tbl>
    <w:p w14:paraId="0690F94A" w14:textId="77777777" w:rsidR="00312AD0" w:rsidRDefault="00312AD0">
      <w:pPr>
        <w:spacing w:before="60" w:after="40"/>
      </w:pPr>
    </w:p>
    <w:p w14:paraId="4DC2C6DF" w14:textId="77777777" w:rsidR="00312AD0" w:rsidRDefault="00312AD0">
      <w:pPr>
        <w:spacing w:before="60" w:after="40"/>
      </w:pPr>
    </w:p>
    <w:tbl>
      <w:tblPr>
        <w:tblStyle w:val="TableGrid"/>
        <w:tblW w:w="0" w:type="auto"/>
        <w:tblLook w:val="04A0" w:firstRow="1" w:lastRow="0" w:firstColumn="1" w:lastColumn="0" w:noHBand="0" w:noVBand="1"/>
      </w:tblPr>
      <w:tblGrid>
        <w:gridCol w:w="1678"/>
        <w:gridCol w:w="1678"/>
        <w:gridCol w:w="1678"/>
        <w:gridCol w:w="1678"/>
        <w:gridCol w:w="1679"/>
        <w:gridCol w:w="1679"/>
      </w:tblGrid>
      <w:tr w:rsidR="00312AD0" w14:paraId="25EAAF45" w14:textId="77777777">
        <w:tc>
          <w:tcPr>
            <w:tcW w:w="1678" w:type="dxa"/>
          </w:tcPr>
          <w:p w14:paraId="554C7BF2"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Requirement Analysis            (4 Marks)</w:t>
            </w:r>
          </w:p>
        </w:tc>
        <w:tc>
          <w:tcPr>
            <w:tcW w:w="1678" w:type="dxa"/>
          </w:tcPr>
          <w:p w14:paraId="723BD032"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ER Diagram Design                 (4 Marks)</w:t>
            </w:r>
          </w:p>
        </w:tc>
        <w:tc>
          <w:tcPr>
            <w:tcW w:w="1678" w:type="dxa"/>
          </w:tcPr>
          <w:p w14:paraId="7BAF13D5"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Table Design &amp; Normalization   (4 Marks)</w:t>
            </w:r>
          </w:p>
        </w:tc>
        <w:tc>
          <w:tcPr>
            <w:tcW w:w="1678" w:type="dxa"/>
          </w:tcPr>
          <w:p w14:paraId="0698D462"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Database Connectivity using Python    (4 Marks)</w:t>
            </w:r>
          </w:p>
        </w:tc>
        <w:tc>
          <w:tcPr>
            <w:tcW w:w="1679" w:type="dxa"/>
          </w:tcPr>
          <w:p w14:paraId="30186CC6"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 xml:space="preserve">CRUD Operations       </w:t>
            </w:r>
            <w:r>
              <w:rPr>
                <w:rFonts w:ascii="Times New Roman" w:hAnsi="Times New Roman" w:cs="Times New Roman"/>
                <w:b/>
                <w:bCs/>
              </w:rPr>
              <w:t>(4 Marks)</w:t>
            </w:r>
          </w:p>
        </w:tc>
        <w:tc>
          <w:tcPr>
            <w:tcW w:w="1679" w:type="dxa"/>
          </w:tcPr>
          <w:p w14:paraId="3411B21C"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Total               (20 Marks)</w:t>
            </w:r>
          </w:p>
        </w:tc>
      </w:tr>
      <w:tr w:rsidR="00312AD0" w14:paraId="723847DE" w14:textId="77777777">
        <w:tc>
          <w:tcPr>
            <w:tcW w:w="1678" w:type="dxa"/>
          </w:tcPr>
          <w:p w14:paraId="3752AE67" w14:textId="77777777" w:rsidR="00312AD0" w:rsidRDefault="00312AD0">
            <w:pPr>
              <w:spacing w:line="276" w:lineRule="auto"/>
              <w:rPr>
                <w:rFonts w:ascii="Times New Roman" w:hAnsi="Times New Roman" w:cs="Times New Roman"/>
                <w:b/>
                <w:bCs/>
                <w:sz w:val="24"/>
                <w:szCs w:val="24"/>
              </w:rPr>
            </w:pPr>
          </w:p>
        </w:tc>
        <w:tc>
          <w:tcPr>
            <w:tcW w:w="1678" w:type="dxa"/>
          </w:tcPr>
          <w:p w14:paraId="79F97211" w14:textId="77777777" w:rsidR="00312AD0" w:rsidRDefault="00312AD0">
            <w:pPr>
              <w:spacing w:line="276" w:lineRule="auto"/>
              <w:rPr>
                <w:rFonts w:ascii="Times New Roman" w:hAnsi="Times New Roman" w:cs="Times New Roman"/>
                <w:b/>
                <w:bCs/>
                <w:sz w:val="24"/>
                <w:szCs w:val="24"/>
              </w:rPr>
            </w:pPr>
          </w:p>
        </w:tc>
        <w:tc>
          <w:tcPr>
            <w:tcW w:w="1678" w:type="dxa"/>
          </w:tcPr>
          <w:p w14:paraId="7199EF68" w14:textId="77777777" w:rsidR="00312AD0" w:rsidRDefault="00312AD0">
            <w:pPr>
              <w:spacing w:line="276" w:lineRule="auto"/>
              <w:rPr>
                <w:rFonts w:ascii="Times New Roman" w:hAnsi="Times New Roman" w:cs="Times New Roman"/>
                <w:b/>
                <w:bCs/>
                <w:sz w:val="24"/>
                <w:szCs w:val="24"/>
              </w:rPr>
            </w:pPr>
          </w:p>
        </w:tc>
        <w:tc>
          <w:tcPr>
            <w:tcW w:w="1678" w:type="dxa"/>
          </w:tcPr>
          <w:p w14:paraId="39826517" w14:textId="77777777" w:rsidR="00312AD0" w:rsidRDefault="00312AD0">
            <w:pPr>
              <w:spacing w:line="276" w:lineRule="auto"/>
              <w:rPr>
                <w:rFonts w:ascii="Times New Roman" w:hAnsi="Times New Roman" w:cs="Times New Roman"/>
                <w:b/>
                <w:bCs/>
                <w:sz w:val="24"/>
                <w:szCs w:val="24"/>
              </w:rPr>
            </w:pPr>
          </w:p>
        </w:tc>
        <w:tc>
          <w:tcPr>
            <w:tcW w:w="1679" w:type="dxa"/>
          </w:tcPr>
          <w:p w14:paraId="703D20E0" w14:textId="77777777" w:rsidR="00312AD0" w:rsidRDefault="00312AD0">
            <w:pPr>
              <w:spacing w:line="276" w:lineRule="auto"/>
              <w:rPr>
                <w:rFonts w:ascii="Times New Roman" w:hAnsi="Times New Roman" w:cs="Times New Roman"/>
                <w:b/>
                <w:bCs/>
                <w:sz w:val="24"/>
                <w:szCs w:val="24"/>
              </w:rPr>
            </w:pPr>
          </w:p>
          <w:p w14:paraId="5A6CE404" w14:textId="77777777" w:rsidR="00312AD0" w:rsidRDefault="00312AD0">
            <w:pPr>
              <w:spacing w:line="276" w:lineRule="auto"/>
              <w:rPr>
                <w:rFonts w:ascii="Times New Roman" w:hAnsi="Times New Roman" w:cs="Times New Roman"/>
                <w:b/>
                <w:bCs/>
                <w:sz w:val="24"/>
                <w:szCs w:val="24"/>
              </w:rPr>
            </w:pPr>
          </w:p>
        </w:tc>
        <w:tc>
          <w:tcPr>
            <w:tcW w:w="1679" w:type="dxa"/>
          </w:tcPr>
          <w:p w14:paraId="1E74644B" w14:textId="77777777" w:rsidR="00312AD0" w:rsidRDefault="00312AD0">
            <w:pPr>
              <w:spacing w:line="276" w:lineRule="auto"/>
              <w:rPr>
                <w:rFonts w:ascii="Times New Roman" w:hAnsi="Times New Roman" w:cs="Times New Roman"/>
                <w:b/>
                <w:bCs/>
                <w:sz w:val="24"/>
                <w:szCs w:val="24"/>
              </w:rPr>
            </w:pPr>
          </w:p>
        </w:tc>
      </w:tr>
    </w:tbl>
    <w:p w14:paraId="7B933E00"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1: University Student Management System</w:t>
      </w:r>
    </w:p>
    <w:p w14:paraId="5ABE8F0B"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university manages information related to students, faculty members, departments, courses, and examinations. Currently, student information is stored in spreadsheets by different departments, resulting in duplicated records, inconsistent student IDs, and difficulties in generating reports. The university administration wants to develop a centralized database system that can store student details, course enrollments, faculty assignments, attendance records, and examination results. Students should be able </w:t>
      </w:r>
      <w:r>
        <w:rPr>
          <w:rFonts w:ascii="Times New Roman" w:hAnsi="Times New Roman" w:cs="Times New Roman"/>
          <w:sz w:val="24"/>
          <w:szCs w:val="24"/>
        </w:rPr>
        <w:t>to register for multiple courses, while each course may have multiple students enrolled. Faculty members may teach several courses within a semester. The management also requires reports such as department-wise student strength, faculty workload, and student performance statistics. Design an appropriate database schema by identifying entities, attributes, primary keys, foreign keys, and relationships. Connect the database using Python and demonstrate CRUD operations for managing student records.</w:t>
      </w:r>
    </w:p>
    <w:p w14:paraId="2368D871" w14:textId="19FA2C9A"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w:t>
      </w:r>
      <w:r>
        <w:rPr>
          <w:rFonts w:ascii="Times New Roman" w:hAnsi="Times New Roman" w:cs="Times New Roman"/>
          <w:b/>
          <w:bCs/>
          <w:sz w:val="24"/>
          <w:szCs w:val="24"/>
        </w:rPr>
        <w:t>ROGRAM:</w:t>
      </w:r>
    </w:p>
    <w:p w14:paraId="317E942E" w14:textId="593EFCC9"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import sqlite3</w:t>
      </w:r>
    </w:p>
    <w:p w14:paraId="60076D0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 = sqlite3.connect("university.db")</w:t>
      </w:r>
    </w:p>
    <w:p w14:paraId="4E5E6FF6" w14:textId="6074A168"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 = conn.cursor()</w:t>
      </w:r>
    </w:p>
    <w:p w14:paraId="6DCB2BE8" w14:textId="7560EC51"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cur.execute("CREATE TABLE IF NOT EXISTS Student(student_id INTEGER PRIMARY KEY, name TEXT, department TEXT, email TEXT)")</w:t>
      </w:r>
    </w:p>
    <w:p w14:paraId="26605B65"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cur.execute("INSERT INTO Student VALUES(101,'Rahul','CSE','rahul@gmail.com')")</w:t>
      </w:r>
    </w:p>
    <w:p w14:paraId="40C768EA" w14:textId="2256E1F4"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conn.commit()</w:t>
      </w:r>
    </w:p>
    <w:p w14:paraId="3D10A104"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print("Students:")</w:t>
      </w:r>
    </w:p>
    <w:p w14:paraId="41FDDF49"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for i in cur.execute("SELECT * FROM Student"):</w:t>
      </w:r>
    </w:p>
    <w:p w14:paraId="1722B195" w14:textId="7A27114C"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print(i)</w:t>
      </w:r>
    </w:p>
    <w:p w14:paraId="2903670A"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cur.execute("UPDATE Student SET email='rahul123@gmail.com' WHERE student_id=101")</w:t>
      </w:r>
    </w:p>
    <w:p w14:paraId="1D372AAE" w14:textId="47CF91A3"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conn.commit()</w:t>
      </w:r>
    </w:p>
    <w:p w14:paraId="686D0C82"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print("\nAfter Update:")</w:t>
      </w:r>
    </w:p>
    <w:p w14:paraId="3A85CA04"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for i in cur.execute("SELECT * FROM Student"):</w:t>
      </w:r>
    </w:p>
    <w:p w14:paraId="5ECCDDD0" w14:textId="0112EBF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print(i)</w:t>
      </w:r>
    </w:p>
    <w:p w14:paraId="74664C73"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cur.execute("DELETE FROM Student WHERE student_id=101")</w:t>
      </w:r>
    </w:p>
    <w:p w14:paraId="10BC6597" w14:textId="4DF31CB9"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conn.commit()</w:t>
      </w:r>
    </w:p>
    <w:p w14:paraId="26921658"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print("\nAfter Delete:")</w:t>
      </w:r>
    </w:p>
    <w:p w14:paraId="4D6FE231"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for i in cur.execute("SELECT * FROM Student"):</w:t>
      </w:r>
    </w:p>
    <w:p w14:paraId="584562C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print(i)</w:t>
      </w:r>
    </w:p>
    <w:p w14:paraId="78EBDC49" w14:textId="77777777" w:rsidR="00E86ED3" w:rsidRPr="00E86ED3" w:rsidRDefault="00E86ED3" w:rsidP="00E86ED3">
      <w:pPr>
        <w:spacing w:line="360" w:lineRule="auto"/>
        <w:jc w:val="both"/>
        <w:rPr>
          <w:rFonts w:ascii="Times New Roman" w:hAnsi="Times New Roman" w:cs="Times New Roman"/>
          <w:sz w:val="24"/>
          <w:szCs w:val="24"/>
        </w:rPr>
      </w:pPr>
    </w:p>
    <w:p w14:paraId="38F3D09E" w14:textId="0B6ED4DC" w:rsid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conn.close()</w:t>
      </w:r>
    </w:p>
    <w:p w14:paraId="158F2571" w14:textId="5AB9B76D"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OUTPUT:</w:t>
      </w:r>
    </w:p>
    <w:p w14:paraId="339A2BE1" w14:textId="463A0564"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drawing>
          <wp:inline distT="0" distB="0" distL="0" distR="0" wp14:anchorId="3AEDA4C5" wp14:editId="49D6F26E">
            <wp:extent cx="2667231" cy="1089754"/>
            <wp:effectExtent l="0" t="0" r="0" b="0"/>
            <wp:docPr id="177247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74513" name=""/>
                    <pic:cNvPicPr/>
                  </pic:nvPicPr>
                  <pic:blipFill>
                    <a:blip r:embed="rId5"/>
                    <a:stretch>
                      <a:fillRect/>
                    </a:stretch>
                  </pic:blipFill>
                  <pic:spPr>
                    <a:xfrm>
                      <a:off x="0" y="0"/>
                      <a:ext cx="2667231" cy="1089754"/>
                    </a:xfrm>
                    <a:prstGeom prst="rect">
                      <a:avLst/>
                    </a:prstGeom>
                  </pic:spPr>
                </pic:pic>
              </a:graphicData>
            </a:graphic>
          </wp:inline>
        </w:drawing>
      </w:r>
    </w:p>
    <w:p w14:paraId="5B827B60" w14:textId="77777777" w:rsidR="00312AD0" w:rsidRDefault="002A4AEF">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0FDA6E0E">
          <v:rect id="1026" o:spid="_x0000_i1025" style="width:0;height:1.5pt;visibility:visible;mso-wrap-distance-left:0;mso-wrap-distance-right:0" o:hralign="center" o:hrstd="t" o:hr="t" fillcolor="#a0a0a0" stroked="f"/>
        </w:pict>
      </w:r>
    </w:p>
    <w:p w14:paraId="37C3FEAC"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2: Hospital Patient Record Management System</w:t>
      </w:r>
    </w:p>
    <w:p w14:paraId="750DDC6E"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multi-specialty hospital receives thousands of patients every month. Currently, patient records are maintained manually, making it difficult to track patient history, doctor consultations, prescriptions, laboratory tests, and billing information. The hospital management wants a database-driven application that can store patient details, doctor information, appointments, treatment records, and payment details. Each patient may visit multiple doctors over time, and doctors may consult many patients. Laborat</w:t>
      </w:r>
      <w:r>
        <w:rPr>
          <w:rFonts w:ascii="Times New Roman" w:hAnsi="Times New Roman" w:cs="Times New Roman"/>
          <w:sz w:val="24"/>
          <w:szCs w:val="24"/>
        </w:rPr>
        <w:t>ory tests and prescriptions must also be linked to patient records. The system should provide quick access to patient histories and generate reports on disease trends and doctor workloads. Design a relational database schema for this system and use Python SQL libraries to connect to the database and manage patient information efficiently.</w:t>
      </w:r>
    </w:p>
    <w:p w14:paraId="0A5210F4" w14:textId="159E2AC9"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PROGRAM:</w:t>
      </w:r>
    </w:p>
    <w:p w14:paraId="5ECC5DCE" w14:textId="79AA4663"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import sqlite3</w:t>
      </w:r>
    </w:p>
    <w:p w14:paraId="61379DC5"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 = sqlite3.connect("hospital.db")</w:t>
      </w:r>
    </w:p>
    <w:p w14:paraId="4F5E33B4" w14:textId="145B4E3F"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 = conn.cursor()</w:t>
      </w:r>
    </w:p>
    <w:p w14:paraId="4D8D434F" w14:textId="0DD595F1"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cur.execute("CREATE TABLE IF NOT EXISTS Patient(pid INTEGER PRIMARY KEY, name TEXT, age INTEGER, disease TEXT, doctor TEXT, bill REAL)")</w:t>
      </w:r>
    </w:p>
    <w:p w14:paraId="3F5C103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cur.execute("INSERT INTO Patient VALUES(101,'Rahul',22,'Fever','Dr. Kumar',1500)")</w:t>
      </w:r>
    </w:p>
    <w:p w14:paraId="5085558B" w14:textId="55E5E3DD"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conn.commit()</w:t>
      </w:r>
    </w:p>
    <w:p w14:paraId="262F88D1"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print("Patient Records:")</w:t>
      </w:r>
    </w:p>
    <w:p w14:paraId="08A0932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for i in cur.execute("SELECT * FROM Patient"):</w:t>
      </w:r>
    </w:p>
    <w:p w14:paraId="4A08F6A4" w14:textId="6F6380A8"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print(i)</w:t>
      </w:r>
    </w:p>
    <w:p w14:paraId="54EABCCE"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cur.execute("UPDATE Patient SET bill=2000 WHERE pid=101")</w:t>
      </w:r>
    </w:p>
    <w:p w14:paraId="4C5A12C3"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conn.commit()</w:t>
      </w:r>
    </w:p>
    <w:p w14:paraId="368E9A35" w14:textId="77777777" w:rsidR="00E86ED3" w:rsidRPr="00E86ED3" w:rsidRDefault="00E86ED3" w:rsidP="00E86ED3">
      <w:pPr>
        <w:spacing w:line="360" w:lineRule="auto"/>
        <w:jc w:val="both"/>
        <w:rPr>
          <w:rFonts w:ascii="Times New Roman" w:hAnsi="Times New Roman" w:cs="Times New Roman"/>
          <w:sz w:val="24"/>
          <w:szCs w:val="24"/>
        </w:rPr>
      </w:pPr>
    </w:p>
    <w:p w14:paraId="17BEB527"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print("\nAfter Update:")</w:t>
      </w:r>
    </w:p>
    <w:p w14:paraId="0A38611A"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for i in cur.execute("SELECT * FROM Patient"):</w:t>
      </w:r>
    </w:p>
    <w:p w14:paraId="6DD07793" w14:textId="574B9209"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print(i)</w:t>
      </w:r>
    </w:p>
    <w:p w14:paraId="71882A2D"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cur.execute("DELETE FROM Patient WHERE pid=101")</w:t>
      </w:r>
    </w:p>
    <w:p w14:paraId="5DFA4F29" w14:textId="092E376B"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conn.commit()</w:t>
      </w:r>
    </w:p>
    <w:p w14:paraId="66BBC849"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print("\nAfter Delete:")</w:t>
      </w:r>
    </w:p>
    <w:p w14:paraId="4CFF840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for i in cur.execute("SELECT * FROM Patient"):</w:t>
      </w:r>
    </w:p>
    <w:p w14:paraId="2960E14E" w14:textId="4D10B6AC"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print(i)</w:t>
      </w:r>
    </w:p>
    <w:p w14:paraId="5078547E" w14:textId="04B04741" w:rsid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conn.close()</w:t>
      </w:r>
    </w:p>
    <w:p w14:paraId="573E7DBC" w14:textId="3149D30F"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OUTPUT:</w:t>
      </w:r>
    </w:p>
    <w:p w14:paraId="4B898544" w14:textId="17ECDACA"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drawing>
          <wp:inline distT="0" distB="0" distL="0" distR="0" wp14:anchorId="74923472" wp14:editId="27F2FB0B">
            <wp:extent cx="3086367" cy="1143099"/>
            <wp:effectExtent l="0" t="0" r="0" b="0"/>
            <wp:docPr id="173588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80748" name=""/>
                    <pic:cNvPicPr/>
                  </pic:nvPicPr>
                  <pic:blipFill>
                    <a:blip r:embed="rId6"/>
                    <a:stretch>
                      <a:fillRect/>
                    </a:stretch>
                  </pic:blipFill>
                  <pic:spPr>
                    <a:xfrm>
                      <a:off x="0" y="0"/>
                      <a:ext cx="3086367" cy="1143099"/>
                    </a:xfrm>
                    <a:prstGeom prst="rect">
                      <a:avLst/>
                    </a:prstGeom>
                  </pic:spPr>
                </pic:pic>
              </a:graphicData>
            </a:graphic>
          </wp:inline>
        </w:drawing>
      </w:r>
    </w:p>
    <w:p w14:paraId="2FCE60E6" w14:textId="77777777" w:rsidR="00312AD0" w:rsidRDefault="002A4AEF">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3A5357AA">
          <v:rect id="1027" o:spid="_x0000_i1026" style="width:0;height:1.5pt;visibility:visible;mso-wrap-distance-left:0;mso-wrap-distance-right:0" o:hralign="center" o:hrstd="t" o:hr="t" fillcolor="#a0a0a0" stroked="f"/>
        </w:pict>
      </w:r>
    </w:p>
    <w:p w14:paraId="1B6811A0"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3: E-Commerce Online Shopping Platform</w:t>
      </w:r>
    </w:p>
    <w:p w14:paraId="0278F834"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An online shopping company sells products across different categories such as electronics, clothing, books, and household items. Customers create accounts, browse products, place orders, and make online payments. Each order may contain multiple products, and inventory levels must be updated automatically after each purchase. The company also wants to track customer reviews and ratings for products. The management requires </w:t>
      </w:r>
      <w:r w:rsidRPr="00E86ED3">
        <w:rPr>
          <w:rFonts w:ascii="Times New Roman" w:hAnsi="Times New Roman" w:cs="Times New Roman"/>
          <w:b/>
          <w:bCs/>
          <w:sz w:val="24"/>
          <w:szCs w:val="24"/>
        </w:rPr>
        <w:t>reports</w:t>
      </w:r>
      <w:r>
        <w:rPr>
          <w:rFonts w:ascii="Times New Roman" w:hAnsi="Times New Roman" w:cs="Times New Roman"/>
          <w:sz w:val="24"/>
          <w:szCs w:val="24"/>
        </w:rPr>
        <w:t xml:space="preserve"> on top-selling products, customer purchase patterns, and monthly revenue. Analyze the business requirements and design a database containing tables for customers, products, orders, payments, and reviews. Establish relationships among the tables and develop Python programs to perform database connectivity and CRUD operations.</w:t>
      </w:r>
    </w:p>
    <w:p w14:paraId="72F3BC6D" w14:textId="0DA3EEFE"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PROGRAM:</w:t>
      </w:r>
    </w:p>
    <w:p w14:paraId="0BF9E609"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import sqlite3</w:t>
      </w:r>
    </w:p>
    <w:p w14:paraId="0CFAA6AA"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conn=sqlite3.connect("shopping.db")</w:t>
      </w:r>
    </w:p>
    <w:p w14:paraId="06D86E80"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cur=conn.cursor()</w:t>
      </w:r>
    </w:p>
    <w:p w14:paraId="3813D474"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cur.execute("CREATE TABLE IF NOT EXISTS Customer(cid INTEGER PRIMARY KEY,name TEXT,product TEXT,amount REAL)")</w:t>
      </w:r>
    </w:p>
    <w:p w14:paraId="6BCA4991"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cur.execute("INSERT INTO Customer VALUES(101,'Rahul','Laptop',55000)")</w:t>
      </w:r>
    </w:p>
    <w:p w14:paraId="4A75414D"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conn.commit()</w:t>
      </w:r>
    </w:p>
    <w:p w14:paraId="0F570A1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print("Customer Records:")</w:t>
      </w:r>
    </w:p>
    <w:p w14:paraId="192B6D33"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for i in cur.execute("SELECT * FROM Customer"):</w:t>
      </w:r>
    </w:p>
    <w:p w14:paraId="32090AA1"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print(i)</w:t>
      </w:r>
    </w:p>
    <w:p w14:paraId="1FE998CF"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cur.execute("UPDATE Customer SET amount=60000 WHERE cid=101")</w:t>
      </w:r>
    </w:p>
    <w:p w14:paraId="5F97FA44"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conn.commit()</w:t>
      </w:r>
    </w:p>
    <w:p w14:paraId="6468DDF7"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print("After Update:")</w:t>
      </w:r>
    </w:p>
    <w:p w14:paraId="26182FB6"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for i in cur.execute("SELECT * FROM Customer"):</w:t>
      </w:r>
    </w:p>
    <w:p w14:paraId="08EB30F0"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print(i)</w:t>
      </w:r>
    </w:p>
    <w:p w14:paraId="41C1162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cur.execute("DELETE FROM Customer WHERE cid=101")</w:t>
      </w:r>
    </w:p>
    <w:p w14:paraId="277C4531"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conn.commit()</w:t>
      </w:r>
    </w:p>
    <w:p w14:paraId="65772CE9"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print("After Delete:")</w:t>
      </w:r>
    </w:p>
    <w:p w14:paraId="2802C4C2"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for i in cur.execute("SELECT * FROM Customer"):</w:t>
      </w:r>
    </w:p>
    <w:p w14:paraId="0D42FF5A"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print(i)</w:t>
      </w:r>
    </w:p>
    <w:p w14:paraId="5737070C" w14:textId="5E4ACE00" w:rsid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conn.close()</w:t>
      </w:r>
    </w:p>
    <w:p w14:paraId="0888802B" w14:textId="77A99B81"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OUTPUT:</w:t>
      </w:r>
    </w:p>
    <w:p w14:paraId="13CECCDC" w14:textId="5DCE27AF"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drawing>
          <wp:inline distT="0" distB="0" distL="0" distR="0" wp14:anchorId="48D54B3A" wp14:editId="39B3C411">
            <wp:extent cx="2408129" cy="1127858"/>
            <wp:effectExtent l="0" t="0" r="0" b="0"/>
            <wp:docPr id="205508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83547" name=""/>
                    <pic:cNvPicPr/>
                  </pic:nvPicPr>
                  <pic:blipFill>
                    <a:blip r:embed="rId7"/>
                    <a:stretch>
                      <a:fillRect/>
                    </a:stretch>
                  </pic:blipFill>
                  <pic:spPr>
                    <a:xfrm>
                      <a:off x="0" y="0"/>
                      <a:ext cx="2408129" cy="1127858"/>
                    </a:xfrm>
                    <a:prstGeom prst="rect">
                      <a:avLst/>
                    </a:prstGeom>
                  </pic:spPr>
                </pic:pic>
              </a:graphicData>
            </a:graphic>
          </wp:inline>
        </w:drawing>
      </w:r>
    </w:p>
    <w:p w14:paraId="75D68488" w14:textId="77777777" w:rsidR="00312AD0" w:rsidRDefault="002A4AEF">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71FD42E3">
          <v:rect id="1028" o:spid="_x0000_i1027" style="width:0;height:1.5pt;visibility:visible;mso-wrap-distance-left:0;mso-wrap-distance-right:0" o:hralign="center" o:hrstd="t" o:hr="t" fillcolor="#a0a0a0" stroked="f"/>
        </w:pict>
      </w:r>
    </w:p>
    <w:p w14:paraId="41A7449A"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4: Library Management System</w:t>
      </w:r>
    </w:p>
    <w:p w14:paraId="48FFA7C7"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large academic library manages thousands of books, journals, magazines, and digital resources. Students and faculty members borrow and return books regularly. The current manual system often results in misplaced records and inaccurate tracking of issued books. The library wants to automate its operations by maintaining information about books, authors, publishers, members, and transactions. A member may borrow multiple books, and a book may be issued to different members over time. The system should also </w:t>
      </w:r>
      <w:r>
        <w:rPr>
          <w:rFonts w:ascii="Times New Roman" w:hAnsi="Times New Roman" w:cs="Times New Roman"/>
          <w:sz w:val="24"/>
          <w:szCs w:val="24"/>
        </w:rPr>
        <w:t>calculate fines for overdue books and generate inventory reports. Design an efficient database schema and implement database connectivity using Python to manage book records and member transactions.</w:t>
      </w:r>
    </w:p>
    <w:p w14:paraId="48D33216" w14:textId="1B33A248"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PROGRAM:</w:t>
      </w:r>
    </w:p>
    <w:p w14:paraId="2B71C8FC"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import sqlite3</w:t>
      </w:r>
    </w:p>
    <w:p w14:paraId="47382B16"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conn=sqlite3.connect("library.db")</w:t>
      </w:r>
    </w:p>
    <w:p w14:paraId="50D9C608"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cur=conn.cursor()</w:t>
      </w:r>
    </w:p>
    <w:p w14:paraId="4D8EEEF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cur.execute("CREATE TABLE IF NOT EXISTS Book(book_id INTEGER PRIMARY KEY,title TEXT,author TEXT,member TEXT,fine REAL)")</w:t>
      </w:r>
    </w:p>
    <w:p w14:paraId="7F72F75C"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cur.execute("INSERT INTO Book VALUES(101,'Python','James','Rahul',0)")</w:t>
      </w:r>
    </w:p>
    <w:p w14:paraId="78887F00"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conn.commit()</w:t>
      </w:r>
    </w:p>
    <w:p w14:paraId="277D2980"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print("Book Records:")</w:t>
      </w:r>
    </w:p>
    <w:p w14:paraId="07ADC8C7"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for i in cur.execute("SELECT * FROM Book"):</w:t>
      </w:r>
    </w:p>
    <w:p w14:paraId="30FC3364"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print(i)</w:t>
      </w:r>
    </w:p>
    <w:p w14:paraId="564C468A"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cur.execute("UPDATE Book SET fine=100 WHERE book_id=101")</w:t>
      </w:r>
    </w:p>
    <w:p w14:paraId="473AF359"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conn.commit()</w:t>
      </w:r>
    </w:p>
    <w:p w14:paraId="3B9687A8"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print("After Update:")</w:t>
      </w:r>
    </w:p>
    <w:p w14:paraId="18DF0835"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for i in cur.execute("SELECT * FROM Book"):</w:t>
      </w:r>
    </w:p>
    <w:p w14:paraId="3F4A9A5E"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print(i)</w:t>
      </w:r>
    </w:p>
    <w:p w14:paraId="2C10DC12"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cur.execute("DELETE FROM Book WHERE book_id=101")</w:t>
      </w:r>
    </w:p>
    <w:p w14:paraId="1DD762CD"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conn.commit()</w:t>
      </w:r>
    </w:p>
    <w:p w14:paraId="6AF61827"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print("After Delete:")</w:t>
      </w:r>
    </w:p>
    <w:p w14:paraId="7E098D85"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for i in cur.execute("SELECT * FROM Book"):</w:t>
      </w:r>
    </w:p>
    <w:p w14:paraId="4F87232C"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print(i)</w:t>
      </w:r>
    </w:p>
    <w:p w14:paraId="48EF418C" w14:textId="0E5D3291" w:rsid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conn.close()</w:t>
      </w:r>
    </w:p>
    <w:p w14:paraId="784C2753" w14:textId="7802D5AF"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OUTPUT:</w:t>
      </w:r>
    </w:p>
    <w:p w14:paraId="03CE3EE9" w14:textId="6D526331"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drawing>
          <wp:inline distT="0" distB="0" distL="0" distR="0" wp14:anchorId="0CB43A67" wp14:editId="79312E99">
            <wp:extent cx="2377646" cy="1127858"/>
            <wp:effectExtent l="0" t="0" r="3810" b="0"/>
            <wp:docPr id="169659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99298" name=""/>
                    <pic:cNvPicPr/>
                  </pic:nvPicPr>
                  <pic:blipFill>
                    <a:blip r:embed="rId8"/>
                    <a:stretch>
                      <a:fillRect/>
                    </a:stretch>
                  </pic:blipFill>
                  <pic:spPr>
                    <a:xfrm>
                      <a:off x="0" y="0"/>
                      <a:ext cx="2377646" cy="1127858"/>
                    </a:xfrm>
                    <a:prstGeom prst="rect">
                      <a:avLst/>
                    </a:prstGeom>
                  </pic:spPr>
                </pic:pic>
              </a:graphicData>
            </a:graphic>
          </wp:inline>
        </w:drawing>
      </w:r>
    </w:p>
    <w:p w14:paraId="12D46359" w14:textId="77777777" w:rsidR="00312AD0" w:rsidRDefault="002A4AEF">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36C161F3">
          <v:rect id="1029" o:spid="_x0000_i1028" style="width:0;height:1.5pt;visibility:visible;mso-wrap-distance-left:0;mso-wrap-distance-right:0" o:hralign="center" o:hrstd="t" o:hr="t" fillcolor="#a0a0a0" stroked="f"/>
        </w:pict>
      </w:r>
    </w:p>
    <w:p w14:paraId="78F40FF1"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5: Hotel Reservation and Booking System</w:t>
      </w:r>
    </w:p>
    <w:p w14:paraId="46147CBF"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hotel chain operates multiple branches across different cities. Customers can book rooms online or through customer service representatives. The hotel management wants a centralized system to manage customer information, room availability, reservations, payments, and employee details. Different room categories such as standard, deluxe, and suite must be maintained. The system should track check-in and check-out details, generate invoices, and maintain customer booking history. Analyze the requirements and</w:t>
      </w:r>
      <w:r>
        <w:rPr>
          <w:rFonts w:ascii="Times New Roman" w:hAnsi="Times New Roman" w:cs="Times New Roman"/>
          <w:sz w:val="24"/>
          <w:szCs w:val="24"/>
        </w:rPr>
        <w:t xml:space="preserve"> design a database structure that minimizes redundancy and supports efficient querying. Use Python to connect to the database and demonstrate room booking, reservation updates, and customer management functionalities.</w:t>
      </w:r>
    </w:p>
    <w:p w14:paraId="2B1201CF" w14:textId="26801211"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PROGRAM:</w:t>
      </w:r>
    </w:p>
    <w:p w14:paraId="3B3C72DC" w14:textId="4BEA4A8B"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import mysql.connector</w:t>
      </w:r>
    </w:p>
    <w:p w14:paraId="190F47E7"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conn=mysql.connector.connect(host="localhost",user="root",password="your_password",database="hotel")</w:t>
      </w:r>
    </w:p>
    <w:p w14:paraId="7A46248F"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cur=conn.cursor()</w:t>
      </w:r>
    </w:p>
    <w:p w14:paraId="6FF57244"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cur.execute("CREATE TABLE IF NOT EXISTS Customer(cid INT PRIMARY KEY,name VARCHAR(50),room VARCHAR(30),days INT,bill FLOAT)")</w:t>
      </w:r>
    </w:p>
    <w:p w14:paraId="362D7F55"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cur.execute("INSERT INTO Customer VALUES(101,'Rahul','Deluxe',3,6000)")</w:t>
      </w:r>
    </w:p>
    <w:p w14:paraId="0A7AB7A0"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conn.commit()</w:t>
      </w:r>
    </w:p>
    <w:p w14:paraId="20E31D24"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print("Customer Records:")</w:t>
      </w:r>
    </w:p>
    <w:p w14:paraId="43E1A167"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cur.execute("SELECT * FROM Customer")</w:t>
      </w:r>
    </w:p>
    <w:p w14:paraId="41F9D684"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for i in cur.fetchall():</w:t>
      </w:r>
    </w:p>
    <w:p w14:paraId="28A76796"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print(i)</w:t>
      </w:r>
    </w:p>
    <w:p w14:paraId="393DB2F8"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cur.execute("UPDATE Customer SET days=5,bill=10000 WHERE cid=101")</w:t>
      </w:r>
    </w:p>
    <w:p w14:paraId="0F07A6E5"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conn.commit()</w:t>
      </w:r>
    </w:p>
    <w:p w14:paraId="339A47A7"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print("After Update:")</w:t>
      </w:r>
    </w:p>
    <w:p w14:paraId="40BBAECE"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cur.execute("SELECT * FROM Customer")</w:t>
      </w:r>
    </w:p>
    <w:p w14:paraId="7B2DE634"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for i in cur.fetchall():</w:t>
      </w:r>
    </w:p>
    <w:p w14:paraId="2AE56323"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print(i)</w:t>
      </w:r>
    </w:p>
    <w:p w14:paraId="3D18EE23"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cur.execute("DELETE FROM Customer WHERE cid=101")</w:t>
      </w:r>
    </w:p>
    <w:p w14:paraId="007485F1"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conn.commit()</w:t>
      </w:r>
    </w:p>
    <w:p w14:paraId="11431E22"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print("After Delete:")</w:t>
      </w:r>
    </w:p>
    <w:p w14:paraId="56E7BEF1"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cur.execute("SELECT * FROM Customer")</w:t>
      </w:r>
    </w:p>
    <w:p w14:paraId="1394F88F"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for i in cur.fetchall():</w:t>
      </w:r>
    </w:p>
    <w:p w14:paraId="55104F61"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print(i)</w:t>
      </w:r>
    </w:p>
    <w:p w14:paraId="638A4E4A" w14:textId="77777777" w:rsid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conn.close()</w:t>
      </w:r>
    </w:p>
    <w:p w14:paraId="05A91389" w14:textId="49E14E6B" w:rsidR="00E86ED3" w:rsidRDefault="00E86ED3" w:rsidP="00DF591C">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OUTPUT:</w:t>
      </w:r>
    </w:p>
    <w:p w14:paraId="3B211B3C" w14:textId="3DED29CB"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drawing>
          <wp:inline distT="0" distB="0" distL="0" distR="0" wp14:anchorId="4E693214" wp14:editId="34B3013C">
            <wp:extent cx="2286198" cy="1120237"/>
            <wp:effectExtent l="0" t="0" r="0" b="3810"/>
            <wp:docPr id="28223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30957" name=""/>
                    <pic:cNvPicPr/>
                  </pic:nvPicPr>
                  <pic:blipFill>
                    <a:blip r:embed="rId9"/>
                    <a:stretch>
                      <a:fillRect/>
                    </a:stretch>
                  </pic:blipFill>
                  <pic:spPr>
                    <a:xfrm>
                      <a:off x="0" y="0"/>
                      <a:ext cx="2286198" cy="1120237"/>
                    </a:xfrm>
                    <a:prstGeom prst="rect">
                      <a:avLst/>
                    </a:prstGeom>
                  </pic:spPr>
                </pic:pic>
              </a:graphicData>
            </a:graphic>
          </wp:inline>
        </w:drawing>
      </w:r>
    </w:p>
    <w:p w14:paraId="1B029051" w14:textId="77777777" w:rsidR="00312AD0" w:rsidRDefault="002A4AEF">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56A32B63">
          <v:rect id="1030" o:spid="_x0000_i1029" style="width:0;height:1.5pt;visibility:visible;mso-wrap-distance-left:0;mso-wrap-distance-right:0" o:hralign="center" o:hrstd="t" o:hr="t" fillcolor="#a0a0a0" stroked="f"/>
        </w:pict>
      </w:r>
    </w:p>
    <w:p w14:paraId="4C67409A"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6: Banking and Customer Account Management System</w:t>
      </w:r>
    </w:p>
    <w:p w14:paraId="3026313B"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commercial bank manages savings accounts, current accounts, loans, and customer transactions. Customers may own multiple accounts, and each account contains transaction records such as deposits, withdrawals, and transfers. The bank requires a secure database system to store customer information, account details, branch information, and loan records. Managers need reports on customer balances, transaction histories, and loan repayments. The system must support quick retrieval of information and ensure data</w:t>
      </w:r>
      <w:r>
        <w:rPr>
          <w:rFonts w:ascii="Times New Roman" w:hAnsi="Times New Roman" w:cs="Times New Roman"/>
          <w:sz w:val="24"/>
          <w:szCs w:val="24"/>
        </w:rPr>
        <w:t xml:space="preserve"> consistency. Design the database schema, define relationships between customers and accounts, and implement Python-based database connectivity for account management operations.</w:t>
      </w:r>
    </w:p>
    <w:p w14:paraId="1D59B672" w14:textId="3B9875C7"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PROGRAM:</w:t>
      </w:r>
    </w:p>
    <w:p w14:paraId="59A0BC2F" w14:textId="53D6DF83"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import mysql.connector</w:t>
      </w:r>
    </w:p>
    <w:p w14:paraId="06604B4B"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conn=mysql.connector.connect(host="localhost",user="root",password="your_password",database="bank")</w:t>
      </w:r>
    </w:p>
    <w:p w14:paraId="37352528"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cur=conn.cursor()</w:t>
      </w:r>
    </w:p>
    <w:p w14:paraId="0CDF501E"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cur.execute("CREATE TABLE IF NOT EXISTS Account(acc_no INT PRIMARY KEY,name VARCHAR(50),acc_type VARCHAR(30),balance FLOAT)")</w:t>
      </w:r>
    </w:p>
    <w:p w14:paraId="6E11478B"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cur.execute("INSERT INTO Account VALUES(101,'Rahul','Savings',50000)")</w:t>
      </w:r>
    </w:p>
    <w:p w14:paraId="27F285A0"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conn.commit()</w:t>
      </w:r>
    </w:p>
    <w:p w14:paraId="1DFD14C8"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print("Account Records:")</w:t>
      </w:r>
    </w:p>
    <w:p w14:paraId="11130557"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cur.execute("SELECT * FROM Account")</w:t>
      </w:r>
    </w:p>
    <w:p w14:paraId="21C0956D"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for i in cur.fetchall():</w:t>
      </w:r>
    </w:p>
    <w:p w14:paraId="743140A0"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print(i)</w:t>
      </w:r>
    </w:p>
    <w:p w14:paraId="208925A6"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cur.execute("UPDATE Account SET balance=60000 WHERE acc_no=101")</w:t>
      </w:r>
    </w:p>
    <w:p w14:paraId="48761DF5"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conn.commit()</w:t>
      </w:r>
    </w:p>
    <w:p w14:paraId="766812DF"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print("After Update:")</w:t>
      </w:r>
    </w:p>
    <w:p w14:paraId="11A8F12C"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cur.execute("SELECT * FROM Account")</w:t>
      </w:r>
    </w:p>
    <w:p w14:paraId="1938D7B7"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for i in cur.fetchall():</w:t>
      </w:r>
    </w:p>
    <w:p w14:paraId="34B839D5"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print(i)</w:t>
      </w:r>
    </w:p>
    <w:p w14:paraId="1A8F7C9E"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cur.execute("DELETE FROM Account WHERE acc_no=101")</w:t>
      </w:r>
    </w:p>
    <w:p w14:paraId="0DAC83E1"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conn.commit()</w:t>
      </w:r>
    </w:p>
    <w:p w14:paraId="2E4C1758"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print("After Delete:")</w:t>
      </w:r>
    </w:p>
    <w:p w14:paraId="3828652F"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cur.execute("SELECT * FROM Account")</w:t>
      </w:r>
    </w:p>
    <w:p w14:paraId="00BE8A3B"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for i in cur.fetchall():</w:t>
      </w:r>
    </w:p>
    <w:p w14:paraId="28C997DB"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print(i)</w:t>
      </w:r>
    </w:p>
    <w:p w14:paraId="4974BCC9" w14:textId="0433D74A" w:rsidR="00DF591C" w:rsidRDefault="00DF591C" w:rsidP="00E86ED3">
      <w:pPr>
        <w:spacing w:line="360" w:lineRule="auto"/>
        <w:jc w:val="both"/>
        <w:rPr>
          <w:rFonts w:ascii="Times New Roman" w:hAnsi="Times New Roman" w:cs="Times New Roman"/>
          <w:b/>
          <w:bCs/>
          <w:sz w:val="24"/>
          <w:szCs w:val="24"/>
        </w:rPr>
      </w:pPr>
      <w:r w:rsidRPr="00DF591C">
        <w:rPr>
          <w:rFonts w:ascii="Times New Roman" w:hAnsi="Times New Roman" w:cs="Times New Roman"/>
          <w:sz w:val="24"/>
          <w:szCs w:val="24"/>
        </w:rPr>
        <w:t>conn.close()</w:t>
      </w:r>
    </w:p>
    <w:p w14:paraId="10C0B8F7" w14:textId="6B5C27EE" w:rsidR="00DF591C" w:rsidRDefault="00DF591C" w:rsidP="00E86ED3">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OUTPUT</w:t>
      </w:r>
      <w:r>
        <w:rPr>
          <w:rFonts w:ascii="Times New Roman" w:hAnsi="Times New Roman" w:cs="Times New Roman"/>
          <w:b/>
          <w:bCs/>
          <w:sz w:val="24"/>
          <w:szCs w:val="24"/>
        </w:rPr>
        <w:t>:</w:t>
      </w:r>
    </w:p>
    <w:p w14:paraId="6099C9CE" w14:textId="41FADAAE" w:rsidR="00DF591C" w:rsidRPr="00DF591C" w:rsidRDefault="00DF591C" w:rsidP="00E86ED3">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drawing>
          <wp:inline distT="0" distB="0" distL="0" distR="0" wp14:anchorId="4FA42F3C" wp14:editId="68B4EB75">
            <wp:extent cx="2225233" cy="1112616"/>
            <wp:effectExtent l="0" t="0" r="3810" b="0"/>
            <wp:docPr id="113438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87371" name=""/>
                    <pic:cNvPicPr/>
                  </pic:nvPicPr>
                  <pic:blipFill>
                    <a:blip r:embed="rId10"/>
                    <a:stretch>
                      <a:fillRect/>
                    </a:stretch>
                  </pic:blipFill>
                  <pic:spPr>
                    <a:xfrm>
                      <a:off x="0" y="0"/>
                      <a:ext cx="2225233" cy="1112616"/>
                    </a:xfrm>
                    <a:prstGeom prst="rect">
                      <a:avLst/>
                    </a:prstGeom>
                  </pic:spPr>
                </pic:pic>
              </a:graphicData>
            </a:graphic>
          </wp:inline>
        </w:drawing>
      </w:r>
    </w:p>
    <w:p w14:paraId="443B83BE" w14:textId="77777777" w:rsidR="00312AD0" w:rsidRDefault="002A4AEF">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75FAEC0">
          <v:rect id="1031" o:spid="_x0000_i1037" style="width:0;height:1.5pt;visibility:visible;mso-wrap-distance-left:0;mso-wrap-distance-right:0" o:hralign="center" o:hrstd="t" o:hr="t" fillcolor="#a0a0a0" stroked="f"/>
        </w:pict>
      </w:r>
    </w:p>
    <w:p w14:paraId="3A39EBA9"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7: Food Delivery Application</w:t>
      </w:r>
    </w:p>
    <w:p w14:paraId="5B1291DA"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food delivery platform connects customers, restaurants, and delivery agents through a mobile application. Customers place orders from different restaurants, while delivery agents deliver food to specified locations. Restaurants maintain menus and pricing information. The platform must track orders, delivery status, payments, and customer feedback. Management wants analytical reports on popular restaurants, peak ordering times, and delivery performance. Design a database containing tables for customers, re</w:t>
      </w:r>
      <w:r>
        <w:rPr>
          <w:rFonts w:ascii="Times New Roman" w:hAnsi="Times New Roman" w:cs="Times New Roman"/>
          <w:sz w:val="24"/>
          <w:szCs w:val="24"/>
        </w:rPr>
        <w:t>staurants, menu items, orders, delivery agents, and payments. Implement Python-based CRUD operations to manage customer orders and delivery records.</w:t>
      </w:r>
    </w:p>
    <w:p w14:paraId="3E1BA99D" w14:textId="5A3BDE50" w:rsid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PROGRAM:</w:t>
      </w:r>
    </w:p>
    <w:p w14:paraId="678C8300"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import mysql.connector</w:t>
      </w:r>
    </w:p>
    <w:p w14:paraId="148A7351" w14:textId="77777777" w:rsidR="009017BF" w:rsidRPr="009017BF" w:rsidRDefault="009017BF" w:rsidP="009017BF">
      <w:pPr>
        <w:spacing w:line="360" w:lineRule="auto"/>
        <w:jc w:val="both"/>
        <w:rPr>
          <w:rFonts w:ascii="Times New Roman" w:hAnsi="Times New Roman" w:cs="Times New Roman"/>
          <w:sz w:val="24"/>
          <w:szCs w:val="24"/>
        </w:rPr>
      </w:pPr>
    </w:p>
    <w:p w14:paraId="1E769583"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conn=mysql.connector.connect(host="localhost",user="root",password="your_password",database="fooddelivery")</w:t>
      </w:r>
    </w:p>
    <w:p w14:paraId="46528713"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cur=conn.cursor()</w:t>
      </w:r>
    </w:p>
    <w:p w14:paraId="6714BE7D"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cur.execute("CREATE TABLE IF NOT EXISTS Orders(order_id INT PRIMARY KEY,customer VARCHAR(50),restaurant VARCHAR(50),item VARCHAR(50),amount FLOAT)")</w:t>
      </w:r>
    </w:p>
    <w:p w14:paraId="21DCB267"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cur.execute("INSERT INTO Orders VALUES(101,'Rahul','Pizza Hut','Veg Pizza',450)")</w:t>
      </w:r>
    </w:p>
    <w:p w14:paraId="2AB4EFF6"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conn.commit()</w:t>
      </w:r>
    </w:p>
    <w:p w14:paraId="7A668256"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print("Order Records:")</w:t>
      </w:r>
    </w:p>
    <w:p w14:paraId="49A31281"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cur.execute("SELECT * FROM Orders")</w:t>
      </w:r>
    </w:p>
    <w:p w14:paraId="1009C30C"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for i in cur.fetchall():</w:t>
      </w:r>
    </w:p>
    <w:p w14:paraId="618C5137"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print(i)</w:t>
      </w:r>
    </w:p>
    <w:p w14:paraId="5F148B1D"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cur.execute("UPDATE Orders SET amount=500 WHERE order_id=101")</w:t>
      </w:r>
    </w:p>
    <w:p w14:paraId="3229B319"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conn.commit()</w:t>
      </w:r>
    </w:p>
    <w:p w14:paraId="04C89E94"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print("After Update:")</w:t>
      </w:r>
    </w:p>
    <w:p w14:paraId="1F7834BD"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cur.execute("SELECT * FROM Orders")</w:t>
      </w:r>
    </w:p>
    <w:p w14:paraId="618BE723"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for i in cur.fetchall():</w:t>
      </w:r>
    </w:p>
    <w:p w14:paraId="4F2F178F"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print(i)</w:t>
      </w:r>
    </w:p>
    <w:p w14:paraId="5CA7ADBA"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cur.execute("DELETE FROM Orders WHERE order_id=101")</w:t>
      </w:r>
    </w:p>
    <w:p w14:paraId="27C09E2D"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conn.commit()</w:t>
      </w:r>
    </w:p>
    <w:p w14:paraId="2380E384"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print("After Delete:")</w:t>
      </w:r>
    </w:p>
    <w:p w14:paraId="22A4F727"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cur.execute("SELECT * FROM Orders")</w:t>
      </w:r>
    </w:p>
    <w:p w14:paraId="2DAA4F7D"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for i in cur.fetchall():</w:t>
      </w:r>
    </w:p>
    <w:p w14:paraId="79B82A59"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print(i)</w:t>
      </w:r>
    </w:p>
    <w:p w14:paraId="180A83D2" w14:textId="77777777" w:rsid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conn.close()</w:t>
      </w:r>
    </w:p>
    <w:p w14:paraId="0189C258" w14:textId="3CDD7CD3" w:rsidR="00DF591C" w:rsidRDefault="00DF591C" w:rsidP="009017BF">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OUTPUT:</w:t>
      </w:r>
    </w:p>
    <w:p w14:paraId="29F34A98" w14:textId="087E6529" w:rsidR="00DF591C" w:rsidRP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drawing>
          <wp:inline distT="0" distB="0" distL="0" distR="0" wp14:anchorId="73FB8AF1" wp14:editId="140E3079">
            <wp:extent cx="2872989" cy="1112616"/>
            <wp:effectExtent l="0" t="0" r="3810" b="0"/>
            <wp:docPr id="198261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18040" name=""/>
                    <pic:cNvPicPr/>
                  </pic:nvPicPr>
                  <pic:blipFill>
                    <a:blip r:embed="rId11"/>
                    <a:stretch>
                      <a:fillRect/>
                    </a:stretch>
                  </pic:blipFill>
                  <pic:spPr>
                    <a:xfrm>
                      <a:off x="0" y="0"/>
                      <a:ext cx="2872989" cy="1112616"/>
                    </a:xfrm>
                    <a:prstGeom prst="rect">
                      <a:avLst/>
                    </a:prstGeom>
                  </pic:spPr>
                </pic:pic>
              </a:graphicData>
            </a:graphic>
          </wp:inline>
        </w:drawing>
      </w:r>
    </w:p>
    <w:p w14:paraId="727241C4" w14:textId="77777777" w:rsidR="00312AD0" w:rsidRDefault="002A4AEF">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22F8CC9">
          <v:rect id="1032" o:spid="_x0000_i1031" style="width:0;height:1.5pt;visibility:visible;mso-wrap-distance-left:0;mso-wrap-distance-right:0" o:hralign="center" o:hrstd="t" o:hr="t" fillcolor="#a0a0a0" stroked="f"/>
        </w:pict>
      </w:r>
    </w:p>
    <w:p w14:paraId="2451F9C9"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8: Employee Payroll Management System</w:t>
      </w:r>
    </w:p>
    <w:p w14:paraId="77E857FA"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manufacturing company employs hundreds of workers and administrative staff. The Human Resources department currently manages employee information and salary calculations using spreadsheets, which often leads to payroll errors. The company wants a database-driven payroll system to store employee details, department information, attendance records, salary structures, and tax deductions. Each employee belongs to a department, and payroll must be generated monthly based on attendance and salary components. De</w:t>
      </w:r>
      <w:r>
        <w:rPr>
          <w:rFonts w:ascii="Times New Roman" w:hAnsi="Times New Roman" w:cs="Times New Roman"/>
          <w:sz w:val="24"/>
          <w:szCs w:val="24"/>
        </w:rPr>
        <w:t>sign a normalized database schema and create a Python application that performs employee management and payroll processing using database connectivity.</w:t>
      </w:r>
    </w:p>
    <w:p w14:paraId="735CD5CD" w14:textId="7A69FEE3" w:rsid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PROGRAM:</w:t>
      </w:r>
    </w:p>
    <w:p w14:paraId="0818F4C8"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import psycopg2</w:t>
      </w:r>
    </w:p>
    <w:p w14:paraId="40734E1C" w14:textId="77777777" w:rsidR="009017BF" w:rsidRPr="009017BF" w:rsidRDefault="009017BF" w:rsidP="009017BF">
      <w:pPr>
        <w:spacing w:line="360" w:lineRule="auto"/>
        <w:jc w:val="both"/>
        <w:rPr>
          <w:rFonts w:ascii="Times New Roman" w:hAnsi="Times New Roman" w:cs="Times New Roman"/>
          <w:sz w:val="24"/>
          <w:szCs w:val="24"/>
        </w:rPr>
      </w:pPr>
    </w:p>
    <w:p w14:paraId="22885D84"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conn=psycopg2.connect(host="localhost",database="payroll",user="postgres",password="your_password")</w:t>
      </w:r>
    </w:p>
    <w:p w14:paraId="64786685"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cur=conn.cursor()</w:t>
      </w:r>
    </w:p>
    <w:p w14:paraId="7A01E6C9"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cur.execute("CREATE TABLE IF NOT EXISTS Employee(emp_id INT PRIMARY KEY,name VARCHAR(50),department VARCHAR(30),salary REAL)")</w:t>
      </w:r>
    </w:p>
    <w:p w14:paraId="35FFB17E"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cur.execute("INSERT INTO Employee VALUES(101,'Rahul','HR',30000)")</w:t>
      </w:r>
    </w:p>
    <w:p w14:paraId="2D490E02"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conn.commit()</w:t>
      </w:r>
    </w:p>
    <w:p w14:paraId="66AB3765"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print("Employee Records:")</w:t>
      </w:r>
    </w:p>
    <w:p w14:paraId="51790145"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cur.execute("SELECT * FROM Employee")</w:t>
      </w:r>
    </w:p>
    <w:p w14:paraId="2A329D44"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for i in cur.fetchall():</w:t>
      </w:r>
    </w:p>
    <w:p w14:paraId="72C81470"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print(i)</w:t>
      </w:r>
    </w:p>
    <w:p w14:paraId="00C50B9F"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cur.execute("UPDATE Employee SET salary=35000 WHERE emp_id=101")</w:t>
      </w:r>
    </w:p>
    <w:p w14:paraId="225B7ADA"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conn.commit()</w:t>
      </w:r>
    </w:p>
    <w:p w14:paraId="2A84B77E"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print("After Update:")</w:t>
      </w:r>
    </w:p>
    <w:p w14:paraId="408027E4"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cur.execute("SELECT * FROM Employee")</w:t>
      </w:r>
    </w:p>
    <w:p w14:paraId="0F87201F"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for i in cur.fetchall():</w:t>
      </w:r>
    </w:p>
    <w:p w14:paraId="4DE80F97"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print(i)</w:t>
      </w:r>
    </w:p>
    <w:p w14:paraId="5AAAF4E3"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cur.execute("DELETE FROM Employee WHERE emp_id=101")</w:t>
      </w:r>
    </w:p>
    <w:p w14:paraId="6B818AEB"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conn.commit()</w:t>
      </w:r>
    </w:p>
    <w:p w14:paraId="63BB4D22"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print("After Delete:")</w:t>
      </w:r>
    </w:p>
    <w:p w14:paraId="238B039F"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cur.execute("SELECT * FROM Employee")</w:t>
      </w:r>
    </w:p>
    <w:p w14:paraId="27169E50"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for i in cur.fetchall():</w:t>
      </w:r>
    </w:p>
    <w:p w14:paraId="29C43BB4"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print(i)</w:t>
      </w:r>
    </w:p>
    <w:p w14:paraId="68333DA8"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cur.close()</w:t>
      </w:r>
    </w:p>
    <w:p w14:paraId="7C5D8261" w14:textId="77777777" w:rsid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conn.close()</w:t>
      </w:r>
    </w:p>
    <w:p w14:paraId="7AC28336" w14:textId="4836E0DE" w:rsidR="00DF591C" w:rsidRDefault="00DF591C" w:rsidP="009017BF">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OUTPUT</w:t>
      </w:r>
      <w:r>
        <w:rPr>
          <w:rFonts w:ascii="Times New Roman" w:hAnsi="Times New Roman" w:cs="Times New Roman"/>
          <w:b/>
          <w:bCs/>
          <w:sz w:val="24"/>
          <w:szCs w:val="24"/>
        </w:rPr>
        <w:t>:</w:t>
      </w:r>
    </w:p>
    <w:p w14:paraId="29985464" w14:textId="097B190A" w:rsidR="00DF591C" w:rsidRP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drawing>
          <wp:inline distT="0" distB="0" distL="0" distR="0" wp14:anchorId="527C408A" wp14:editId="03C4D8E9">
            <wp:extent cx="2194750" cy="1165961"/>
            <wp:effectExtent l="0" t="0" r="0" b="0"/>
            <wp:docPr id="140145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59487" name=""/>
                    <pic:cNvPicPr/>
                  </pic:nvPicPr>
                  <pic:blipFill>
                    <a:blip r:embed="rId12"/>
                    <a:stretch>
                      <a:fillRect/>
                    </a:stretch>
                  </pic:blipFill>
                  <pic:spPr>
                    <a:xfrm>
                      <a:off x="0" y="0"/>
                      <a:ext cx="2194750" cy="1165961"/>
                    </a:xfrm>
                    <a:prstGeom prst="rect">
                      <a:avLst/>
                    </a:prstGeom>
                  </pic:spPr>
                </pic:pic>
              </a:graphicData>
            </a:graphic>
          </wp:inline>
        </w:drawing>
      </w:r>
    </w:p>
    <w:p w14:paraId="2784085C" w14:textId="77777777" w:rsidR="00312AD0" w:rsidRDefault="002A4AEF">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7027EF53">
          <v:rect id="1033" o:spid="_x0000_i1032" style="width:0;height:1.5pt;visibility:visible;mso-wrap-distance-left:0;mso-wrap-distance-right:0" o:hralign="center" o:hrstd="t" o:hr="t" fillcolor="#a0a0a0" stroked="f"/>
        </w:pict>
      </w:r>
    </w:p>
    <w:p w14:paraId="0F4172B0"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9: Online Learning Management System</w:t>
      </w:r>
    </w:p>
    <w:p w14:paraId="5CD9856E"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An educational technology company provides online courses to students worldwide. Students enroll in courses, watch video lectures, submit assignments, and receive grades. Instructors create courses and manage learning materials. The platform needs a database system to maintain student profiles, instructor details, course catalogs, enrollments, assignments, and assessment results. Administrators require reports on student progress, course completion rates, and instructor performance. Design a relational data</w:t>
      </w:r>
      <w:r>
        <w:rPr>
          <w:rFonts w:ascii="Times New Roman" w:hAnsi="Times New Roman" w:cs="Times New Roman"/>
          <w:sz w:val="24"/>
          <w:szCs w:val="24"/>
        </w:rPr>
        <w:t>base schema that supports these requirements and implement Python programs for managing enrollments and academic records.</w:t>
      </w:r>
    </w:p>
    <w:p w14:paraId="24ECCB98" w14:textId="501E8EB5" w:rsid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PROGRAM:</w:t>
      </w:r>
    </w:p>
    <w:p w14:paraId="3CF6814D"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import psycopg2</w:t>
      </w:r>
    </w:p>
    <w:p w14:paraId="57CB4289" w14:textId="77777777" w:rsidR="009017BF" w:rsidRPr="009017BF" w:rsidRDefault="009017BF" w:rsidP="009017BF">
      <w:pPr>
        <w:spacing w:line="360" w:lineRule="auto"/>
        <w:jc w:val="both"/>
        <w:rPr>
          <w:rFonts w:ascii="Times New Roman" w:hAnsi="Times New Roman" w:cs="Times New Roman"/>
          <w:sz w:val="24"/>
          <w:szCs w:val="24"/>
        </w:rPr>
      </w:pPr>
    </w:p>
    <w:p w14:paraId="2BC45A43"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conn=psycopg2.connect(host="localhost",database="edtech",user="postgres",password="your_password")</w:t>
      </w:r>
    </w:p>
    <w:p w14:paraId="26C783AC"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cur=conn.cursor()</w:t>
      </w:r>
    </w:p>
    <w:p w14:paraId="4F133453"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cur.execute("CREATE TABLE IF NOT EXISTS Student(student_id INT PRIMARY KEY,name VARCHAR(50),course VARCHAR(50),grade VARCHAR(5))")</w:t>
      </w:r>
    </w:p>
    <w:p w14:paraId="2ECB4200"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cur.execute("INSERT INTO Student VALUES(101,'Rahul','Python','A')")</w:t>
      </w:r>
    </w:p>
    <w:p w14:paraId="46AFB86A"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conn.commit()</w:t>
      </w:r>
    </w:p>
    <w:p w14:paraId="5E42A01C"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print("Student Records:")</w:t>
      </w:r>
    </w:p>
    <w:p w14:paraId="3D0537B3"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cur.execute("SELECT * FROM Student")</w:t>
      </w:r>
    </w:p>
    <w:p w14:paraId="0C36AC97"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for i in cur.fetchall():</w:t>
      </w:r>
    </w:p>
    <w:p w14:paraId="2887D92D"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print(i)</w:t>
      </w:r>
    </w:p>
    <w:p w14:paraId="7EA34F49"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cur.execute("UPDATE Student SET grade='A+' WHERE student_id=101")</w:t>
      </w:r>
    </w:p>
    <w:p w14:paraId="5A25AFB6"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conn.commit()</w:t>
      </w:r>
    </w:p>
    <w:p w14:paraId="72D2AD42"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print("After Update:")</w:t>
      </w:r>
    </w:p>
    <w:p w14:paraId="174DBC82"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cur.execute("SELECT * FROM Student")</w:t>
      </w:r>
    </w:p>
    <w:p w14:paraId="1C4580B3"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for i in cur.fetchall():</w:t>
      </w:r>
    </w:p>
    <w:p w14:paraId="316712B8"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print(i)</w:t>
      </w:r>
    </w:p>
    <w:p w14:paraId="5A45DF74"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cur.execute("DELETE FROM Student WHERE student_id=101")</w:t>
      </w:r>
    </w:p>
    <w:p w14:paraId="459A5156"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conn.commit()</w:t>
      </w:r>
    </w:p>
    <w:p w14:paraId="4C2F352C"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print("After Delete:")</w:t>
      </w:r>
    </w:p>
    <w:p w14:paraId="4A17A629"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cur.execute("SELECT * FROM Student")</w:t>
      </w:r>
    </w:p>
    <w:p w14:paraId="745B14BF" w14:textId="6537CDB5"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for i in cur.fetchall():</w:t>
      </w:r>
    </w:p>
    <w:p w14:paraId="3F66D405"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print(i)</w:t>
      </w:r>
    </w:p>
    <w:p w14:paraId="66E09F74"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cur.close()</w:t>
      </w:r>
    </w:p>
    <w:p w14:paraId="0A17D13C" w14:textId="77777777" w:rsid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conn.close()</w:t>
      </w:r>
    </w:p>
    <w:p w14:paraId="003F1523" w14:textId="28DB8F5E" w:rsidR="00DF591C" w:rsidRDefault="00DF591C" w:rsidP="009017BF">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OUTPUT</w:t>
      </w:r>
      <w:r>
        <w:rPr>
          <w:rFonts w:ascii="Times New Roman" w:hAnsi="Times New Roman" w:cs="Times New Roman"/>
          <w:b/>
          <w:bCs/>
          <w:sz w:val="24"/>
          <w:szCs w:val="24"/>
        </w:rPr>
        <w:t>:</w:t>
      </w:r>
    </w:p>
    <w:p w14:paraId="31D98B3C" w14:textId="2E3C644B" w:rsidR="00DF591C" w:rsidRP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drawing>
          <wp:inline distT="0" distB="0" distL="0" distR="0" wp14:anchorId="5DE04F36" wp14:editId="014BACC7">
            <wp:extent cx="2141406" cy="1127858"/>
            <wp:effectExtent l="0" t="0" r="0" b="0"/>
            <wp:docPr id="463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761" name=""/>
                    <pic:cNvPicPr/>
                  </pic:nvPicPr>
                  <pic:blipFill>
                    <a:blip r:embed="rId13"/>
                    <a:stretch>
                      <a:fillRect/>
                    </a:stretch>
                  </pic:blipFill>
                  <pic:spPr>
                    <a:xfrm>
                      <a:off x="0" y="0"/>
                      <a:ext cx="2141406" cy="1127858"/>
                    </a:xfrm>
                    <a:prstGeom prst="rect">
                      <a:avLst/>
                    </a:prstGeom>
                  </pic:spPr>
                </pic:pic>
              </a:graphicData>
            </a:graphic>
          </wp:inline>
        </w:drawing>
      </w:r>
    </w:p>
    <w:p w14:paraId="1FE0AF58" w14:textId="77777777" w:rsidR="00312AD0" w:rsidRDefault="002A4AEF">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2F76DE7">
          <v:rect id="1034" o:spid="_x0000_i1033" style="width:0;height:1.5pt;visibility:visible;mso-wrap-distance-left:0;mso-wrap-distance-right:0" o:hralign="center" o:hrstd="t" o:hr="t" fillcolor="#a0a0a0" stroked="f"/>
        </w:pict>
      </w:r>
    </w:p>
    <w:p w14:paraId="09B38968"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10: Smart Transportation and Ticket Booking System</w:t>
      </w:r>
    </w:p>
    <w:p w14:paraId="47AB045E"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transportation company operates buses across multiple cities. Passengers can search routes, book tickets, cancel reservations, and make online payments. The company must maintain information about buses, routes, schedules, drivers, passengers, and ticket bookings. Each bus operates on multiple routes, and passengers may make several bookings over time. Management wants to analyze passenger demand, route utilization, and revenue generation. Design a database system that efficiently stores transportation da</w:t>
      </w:r>
      <w:r>
        <w:rPr>
          <w:rFonts w:ascii="Times New Roman" w:hAnsi="Times New Roman" w:cs="Times New Roman"/>
          <w:sz w:val="24"/>
          <w:szCs w:val="24"/>
        </w:rPr>
        <w:t>ta and supports ticket booking operations. Use Python SQL libraries to connect to the database and perform CRUD operations for route management, passenger registration, and ticket reservations.</w:t>
      </w:r>
    </w:p>
    <w:p w14:paraId="708EEFEA" w14:textId="428D2182" w:rsidR="00312AD0" w:rsidRDefault="009017BF">
      <w:pPr>
        <w:spacing w:line="276" w:lineRule="auto"/>
        <w:rPr>
          <w:rFonts w:ascii="Times New Roman" w:hAnsi="Times New Roman" w:cs="Times New Roman"/>
          <w:b/>
          <w:bCs/>
          <w:sz w:val="24"/>
          <w:szCs w:val="24"/>
        </w:rPr>
      </w:pPr>
      <w:r>
        <w:rPr>
          <w:rFonts w:ascii="Times New Roman" w:hAnsi="Times New Roman" w:cs="Times New Roman"/>
          <w:b/>
          <w:bCs/>
          <w:sz w:val="24"/>
          <w:szCs w:val="24"/>
        </w:rPr>
        <w:t>PROGRAM:</w:t>
      </w:r>
    </w:p>
    <w:p w14:paraId="352D3B73"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import psycopg2</w:t>
      </w:r>
    </w:p>
    <w:p w14:paraId="234E6CCB" w14:textId="77777777" w:rsidR="009017BF" w:rsidRPr="009017BF" w:rsidRDefault="009017BF" w:rsidP="009017BF">
      <w:pPr>
        <w:spacing w:line="276" w:lineRule="auto"/>
        <w:rPr>
          <w:rFonts w:ascii="Times New Roman" w:hAnsi="Times New Roman" w:cs="Times New Roman"/>
          <w:sz w:val="24"/>
          <w:szCs w:val="24"/>
        </w:rPr>
      </w:pPr>
    </w:p>
    <w:p w14:paraId="12B05C33"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conn=psycopg2.connect(host="localhost",database="transport",user="postgres",password="your_password")</w:t>
      </w:r>
    </w:p>
    <w:p w14:paraId="12CDC9B3"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cur=conn.cursor()</w:t>
      </w:r>
    </w:p>
    <w:p w14:paraId="7BBFA234"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cur.execute("CREATE TABLE IF NOT EXISTS Passenger(pid INT PRIMARY KEY,name VARCHAR(50),route VARCHAR(50),ticket_no INT,fare REAL)")</w:t>
      </w:r>
    </w:p>
    <w:p w14:paraId="01BE9E5B"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cur.execute("INSERT INTO Passenger VALUES(101,'Rahul','Chennai-Hyderabad',5001,850)")</w:t>
      </w:r>
    </w:p>
    <w:p w14:paraId="08CDA71C"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conn.commit()</w:t>
      </w:r>
    </w:p>
    <w:p w14:paraId="54908A6E"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print("Passenger Records:")</w:t>
      </w:r>
    </w:p>
    <w:p w14:paraId="481B83B4"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cur.execute("SELECT * FROM Passenger")</w:t>
      </w:r>
    </w:p>
    <w:p w14:paraId="62987491"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for i in cur.fetchall():</w:t>
      </w:r>
    </w:p>
    <w:p w14:paraId="0DBCD943"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 xml:space="preserve">    print(i)</w:t>
      </w:r>
    </w:p>
    <w:p w14:paraId="20E7991D"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cur.execute("UPDATE Passenger SET fare=900 WHERE pid=101")</w:t>
      </w:r>
    </w:p>
    <w:p w14:paraId="6FE9A2BB"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conn.commit()</w:t>
      </w:r>
    </w:p>
    <w:p w14:paraId="7114DEC9"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print("After Update:")</w:t>
      </w:r>
    </w:p>
    <w:p w14:paraId="48B3B2CA"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cur.execute("SELECT * FROM Passenger")</w:t>
      </w:r>
    </w:p>
    <w:p w14:paraId="30DECD45"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for i in cur.fetchall():</w:t>
      </w:r>
    </w:p>
    <w:p w14:paraId="6E759A65"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 xml:space="preserve">    print(i)</w:t>
      </w:r>
    </w:p>
    <w:p w14:paraId="30B0F5BA"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cur.execute("DELETE FROM Passenger WHERE pid=101")</w:t>
      </w:r>
    </w:p>
    <w:p w14:paraId="0FCF9CBE"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conn.commit()</w:t>
      </w:r>
    </w:p>
    <w:p w14:paraId="2ABCD308"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print("After Delete:")</w:t>
      </w:r>
    </w:p>
    <w:p w14:paraId="28F8A19D"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cur.execute("SELECT * FROM Passenger")</w:t>
      </w:r>
    </w:p>
    <w:p w14:paraId="655CD75A"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for i in cur.fetchall():</w:t>
      </w:r>
    </w:p>
    <w:p w14:paraId="35BE974D"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 xml:space="preserve">    print(i)</w:t>
      </w:r>
    </w:p>
    <w:p w14:paraId="6BBF2542"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cur.close()</w:t>
      </w:r>
    </w:p>
    <w:p w14:paraId="5566F306" w14:textId="1F054F56" w:rsid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conn.close()</w:t>
      </w:r>
    </w:p>
    <w:p w14:paraId="7AC80063" w14:textId="2DE30C36" w:rsidR="009017BF" w:rsidRDefault="009017BF" w:rsidP="009017BF">
      <w:pPr>
        <w:spacing w:line="276" w:lineRule="auto"/>
        <w:rPr>
          <w:rFonts w:ascii="Times New Roman" w:hAnsi="Times New Roman" w:cs="Times New Roman"/>
          <w:b/>
          <w:bCs/>
          <w:sz w:val="24"/>
          <w:szCs w:val="24"/>
        </w:rPr>
      </w:pPr>
      <w:r w:rsidRPr="009017BF">
        <w:rPr>
          <w:rFonts w:ascii="Times New Roman" w:hAnsi="Times New Roman" w:cs="Times New Roman"/>
          <w:b/>
          <w:bCs/>
          <w:sz w:val="24"/>
          <w:szCs w:val="24"/>
        </w:rPr>
        <w:t>OUTPUT:</w:t>
      </w:r>
    </w:p>
    <w:p w14:paraId="0B154C76" w14:textId="4252D930" w:rsidR="009017BF" w:rsidRPr="009017BF" w:rsidRDefault="009017BF" w:rsidP="009017BF">
      <w:pPr>
        <w:spacing w:line="276" w:lineRule="auto"/>
        <w:rPr>
          <w:rFonts w:ascii="Times New Roman" w:hAnsi="Times New Roman" w:cs="Times New Roman"/>
          <w:b/>
          <w:bCs/>
          <w:sz w:val="24"/>
          <w:szCs w:val="24"/>
        </w:rPr>
      </w:pPr>
      <w:r w:rsidRPr="009017BF">
        <w:rPr>
          <w:rFonts w:ascii="Times New Roman" w:hAnsi="Times New Roman" w:cs="Times New Roman"/>
          <w:b/>
          <w:bCs/>
          <w:sz w:val="24"/>
          <w:szCs w:val="24"/>
        </w:rPr>
        <w:drawing>
          <wp:inline distT="0" distB="0" distL="0" distR="0" wp14:anchorId="7F62E55E" wp14:editId="10064CAD">
            <wp:extent cx="2872989" cy="1150720"/>
            <wp:effectExtent l="0" t="0" r="3810" b="0"/>
            <wp:docPr id="171734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43786" name=""/>
                    <pic:cNvPicPr/>
                  </pic:nvPicPr>
                  <pic:blipFill>
                    <a:blip r:embed="rId14"/>
                    <a:stretch>
                      <a:fillRect/>
                    </a:stretch>
                  </pic:blipFill>
                  <pic:spPr>
                    <a:xfrm>
                      <a:off x="0" y="0"/>
                      <a:ext cx="2872989" cy="1150720"/>
                    </a:xfrm>
                    <a:prstGeom prst="rect">
                      <a:avLst/>
                    </a:prstGeom>
                  </pic:spPr>
                </pic:pic>
              </a:graphicData>
            </a:graphic>
          </wp:inline>
        </w:drawing>
      </w:r>
    </w:p>
    <w:sectPr w:rsidR="009017BF" w:rsidRPr="009017B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040CB9FC"/>
    <w:lvl w:ilvl="0">
      <w:start w:val="1"/>
      <w:numFmt w:val="decimal"/>
      <w:lvlText w:val="%1."/>
      <w:lvlJc w:val="left"/>
      <w:pPr>
        <w:ind w:left="1079" w:hanging="360"/>
      </w:pPr>
      <w:rPr>
        <w:u w:val="none"/>
      </w:rPr>
    </w:lvl>
    <w:lvl w:ilvl="1">
      <w:start w:val="1"/>
      <w:numFmt w:val="bullet"/>
      <w:lvlText w:val="•"/>
      <w:lvlJc w:val="left"/>
      <w:pPr>
        <w:ind w:left="1947" w:hanging="360"/>
      </w:pPr>
      <w:rPr>
        <w:u w:val="none"/>
      </w:rPr>
    </w:lvl>
    <w:lvl w:ilvl="2">
      <w:start w:val="1"/>
      <w:numFmt w:val="bullet"/>
      <w:lvlText w:val="•"/>
      <w:lvlJc w:val="left"/>
      <w:pPr>
        <w:ind w:left="2814" w:hanging="360"/>
      </w:pPr>
      <w:rPr>
        <w:u w:val="none"/>
      </w:rPr>
    </w:lvl>
    <w:lvl w:ilvl="3">
      <w:start w:val="1"/>
      <w:numFmt w:val="bullet"/>
      <w:lvlText w:val="•"/>
      <w:lvlJc w:val="left"/>
      <w:pPr>
        <w:ind w:left="3681" w:hanging="360"/>
      </w:pPr>
      <w:rPr>
        <w:u w:val="none"/>
      </w:rPr>
    </w:lvl>
    <w:lvl w:ilvl="4">
      <w:start w:val="1"/>
      <w:numFmt w:val="bullet"/>
      <w:lvlText w:val="•"/>
      <w:lvlJc w:val="left"/>
      <w:pPr>
        <w:ind w:left="4548" w:hanging="360"/>
      </w:pPr>
      <w:rPr>
        <w:u w:val="none"/>
      </w:rPr>
    </w:lvl>
    <w:lvl w:ilvl="5">
      <w:start w:val="1"/>
      <w:numFmt w:val="bullet"/>
      <w:lvlText w:val="•"/>
      <w:lvlJc w:val="left"/>
      <w:pPr>
        <w:ind w:left="5415" w:hanging="360"/>
      </w:pPr>
      <w:rPr>
        <w:u w:val="none"/>
      </w:rPr>
    </w:lvl>
    <w:lvl w:ilvl="6">
      <w:start w:val="1"/>
      <w:numFmt w:val="bullet"/>
      <w:lvlText w:val="•"/>
      <w:lvlJc w:val="left"/>
      <w:pPr>
        <w:ind w:left="6282" w:hanging="360"/>
      </w:pPr>
      <w:rPr>
        <w:u w:val="none"/>
      </w:rPr>
    </w:lvl>
    <w:lvl w:ilvl="7">
      <w:start w:val="1"/>
      <w:numFmt w:val="bullet"/>
      <w:lvlText w:val="•"/>
      <w:lvlJc w:val="left"/>
      <w:pPr>
        <w:ind w:left="7149" w:hanging="360"/>
      </w:pPr>
      <w:rPr>
        <w:u w:val="none"/>
      </w:rPr>
    </w:lvl>
    <w:lvl w:ilvl="8">
      <w:start w:val="1"/>
      <w:numFmt w:val="bullet"/>
      <w:lvlText w:val="•"/>
      <w:lvlJc w:val="left"/>
      <w:pPr>
        <w:ind w:left="8016" w:hanging="360"/>
      </w:pPr>
      <w:rPr>
        <w:u w:val="none"/>
      </w:rPr>
    </w:lvl>
  </w:abstractNum>
  <w:abstractNum w:abstractNumId="1" w15:restartNumberingAfterBreak="0">
    <w:nsid w:val="00000001"/>
    <w:multiLevelType w:val="hybridMultilevel"/>
    <w:tmpl w:val="0E7872EA"/>
    <w:lvl w:ilvl="0" w:tplc="EDBE4810">
      <w:start w:val="1"/>
      <w:numFmt w:val="bullet"/>
      <w:lvlText w:val="●"/>
      <w:lvlJc w:val="left"/>
      <w:pPr>
        <w:ind w:left="720" w:hanging="360"/>
      </w:pPr>
    </w:lvl>
    <w:lvl w:ilvl="1" w:tplc="1354CACA">
      <w:start w:val="1"/>
      <w:numFmt w:val="bullet"/>
      <w:lvlText w:val="○"/>
      <w:lvlJc w:val="left"/>
      <w:pPr>
        <w:ind w:left="1440" w:hanging="360"/>
      </w:pPr>
    </w:lvl>
    <w:lvl w:ilvl="2" w:tplc="1EA060AA">
      <w:start w:val="1"/>
      <w:numFmt w:val="bullet"/>
      <w:lvlText w:val="■"/>
      <w:lvlJc w:val="left"/>
      <w:pPr>
        <w:ind w:left="2160" w:hanging="360"/>
      </w:pPr>
    </w:lvl>
    <w:lvl w:ilvl="3" w:tplc="D03E9758">
      <w:start w:val="1"/>
      <w:numFmt w:val="bullet"/>
      <w:lvlText w:val="●"/>
      <w:lvlJc w:val="left"/>
      <w:pPr>
        <w:ind w:left="2880" w:hanging="360"/>
      </w:pPr>
    </w:lvl>
    <w:lvl w:ilvl="4" w:tplc="734EFD90">
      <w:start w:val="1"/>
      <w:numFmt w:val="bullet"/>
      <w:lvlText w:val="○"/>
      <w:lvlJc w:val="left"/>
      <w:pPr>
        <w:ind w:left="3600" w:hanging="360"/>
      </w:pPr>
    </w:lvl>
    <w:lvl w:ilvl="5" w:tplc="1F9E5FB6">
      <w:start w:val="1"/>
      <w:numFmt w:val="bullet"/>
      <w:lvlText w:val="■"/>
      <w:lvlJc w:val="left"/>
      <w:pPr>
        <w:ind w:left="4320" w:hanging="360"/>
      </w:pPr>
    </w:lvl>
    <w:lvl w:ilvl="6" w:tplc="3BE658CE">
      <w:start w:val="1"/>
      <w:numFmt w:val="bullet"/>
      <w:lvlText w:val="●"/>
      <w:lvlJc w:val="left"/>
      <w:pPr>
        <w:ind w:left="5040" w:hanging="360"/>
      </w:pPr>
    </w:lvl>
    <w:lvl w:ilvl="7" w:tplc="5FB89D76">
      <w:start w:val="1"/>
      <w:numFmt w:val="bullet"/>
      <w:lvlText w:val="●"/>
      <w:lvlJc w:val="left"/>
      <w:pPr>
        <w:ind w:left="5760" w:hanging="360"/>
      </w:pPr>
    </w:lvl>
    <w:lvl w:ilvl="8" w:tplc="61A2DE72">
      <w:start w:val="1"/>
      <w:numFmt w:val="bullet"/>
      <w:lvlText w:val="●"/>
      <w:lvlJc w:val="left"/>
      <w:pPr>
        <w:ind w:left="6480" w:hanging="360"/>
      </w:pPr>
    </w:lvl>
  </w:abstractNum>
  <w:num w:numId="1" w16cid:durableId="657460999">
    <w:abstractNumId w:val="1"/>
    <w:lvlOverride w:ilvl="0">
      <w:startOverride w:val="1"/>
    </w:lvlOverride>
  </w:num>
  <w:num w:numId="2" w16cid:durableId="1600873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AD0"/>
    <w:rsid w:val="002A3D17"/>
    <w:rsid w:val="002A4AEF"/>
    <w:rsid w:val="00312AD0"/>
    <w:rsid w:val="00597A9E"/>
    <w:rsid w:val="009017BF"/>
    <w:rsid w:val="00940ACD"/>
    <w:rsid w:val="00DF591C"/>
    <w:rsid w:val="00E86ED3"/>
    <w:rsid w:val="00F03E6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6FB68"/>
  <w15:docId w15:val="{F75EF0D2-B22B-4DB0-9AC6-E4A558444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style>
  <w:style w:type="character" w:customStyle="1" w:styleId="EndnoteTextChar">
    <w:name w:val="Endnote Text Char"/>
    <w:link w:val="EndnoteText"/>
    <w:uiPriority w:val="99"/>
    <w:rPr>
      <w:sz w:val="20"/>
      <w:szCs w:val="20"/>
    </w:rPr>
  </w:style>
  <w:style w:type="table" w:customStyle="1" w:styleId="GridTable5Dark-Accent11">
    <w:name w:val="Grid Table 5 Dark - Accent 11"/>
    <w:basedOn w:val="TableNormal"/>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9E2F3"/>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14</Pages>
  <Words>2553</Words>
  <Characters>14557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BALAJI GARLAPATI</cp:lastModifiedBy>
  <cp:revision>7</cp:revision>
  <cp:lastPrinted>2026-06-02T15:53:00Z</cp:lastPrinted>
  <dcterms:created xsi:type="dcterms:W3CDTF">2026-07-14T04:53:00Z</dcterms:created>
  <dcterms:modified xsi:type="dcterms:W3CDTF">2026-07-14T04:55:00Z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5a5e56a18e674acc8e80340eebc2f9be_23</vt:lpwstr>
  </property>
</Properties>
</file>