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06F9A" w14:textId="77777777" w:rsidR="00E03AE4" w:rsidRDefault="00000000">
      <w:pPr>
        <w:pStyle w:val="Heading2"/>
        <w:spacing w:before="300" w:after="150"/>
      </w:pPr>
      <w:r>
        <w:rPr>
          <w:b/>
          <w:bCs/>
        </w:rPr>
        <w:t>Set 26: Online Learning / Student Mini Data Analysis</w:t>
      </w:r>
    </w:p>
    <w:p w14:paraId="7DC6596F" w14:textId="77777777" w:rsidR="00E03AE4" w:rsidRDefault="00000000">
      <w:pPr>
        <w:spacing w:before="100" w:after="100"/>
      </w:pPr>
      <w:r>
        <w:rPr>
          <w:b/>
          <w:bCs/>
          <w:i/>
          <w:iCs/>
        </w:rPr>
        <w:t>Dataset: Student_Mini_Data.csv (Student_ID, Gender, Study_Hours, Attendance, Math_Score, Science_Score, Exam_Date)</w:t>
      </w:r>
    </w:p>
    <w:p w14:paraId="3D61E625" w14:textId="77777777" w:rsidR="00E03AE4" w:rsidRDefault="00000000">
      <w:pPr>
        <w:spacing w:before="200" w:after="100"/>
      </w:pPr>
      <w:r>
        <w:rPr>
          <w:b/>
          <w:bCs/>
        </w:rPr>
        <w:t>1) Import the dataset in R. Plot a histogram for Math_Score. Draw a boxplot of Science_Score by Gender. Add proper title and labels. Interpret the results.</w:t>
      </w:r>
    </w:p>
    <w:p w14:paraId="6FC6E5CA" w14:textId="77777777" w:rsidR="00E03AE4" w:rsidRDefault="00000000">
      <w:pPr>
        <w:spacing w:before="100" w:after="50"/>
      </w:pPr>
      <w:r>
        <w:rPr>
          <w:b/>
          <w:bCs/>
        </w:rPr>
        <w:t>R code:</w:t>
      </w:r>
    </w:p>
    <w:p w14:paraId="3C6A7A1B" w14:textId="77777777" w:rsidR="00E03AE4" w:rsidRDefault="00000000">
      <w:r>
        <w:rPr>
          <w:rFonts w:ascii="Consolas" w:eastAsia="Consolas" w:hAnsi="Consolas" w:cs="Consolas"/>
        </w:rPr>
        <w:t># Import dataset</w:t>
      </w:r>
    </w:p>
    <w:p w14:paraId="5BDB443C" w14:textId="77777777" w:rsidR="00E03AE4" w:rsidRDefault="00000000">
      <w:r>
        <w:rPr>
          <w:rFonts w:ascii="Consolas" w:eastAsia="Consolas" w:hAnsi="Consolas" w:cs="Consolas"/>
        </w:rPr>
        <w:t>student &lt;- read.csv("Student_Mini_Data.csv")</w:t>
      </w:r>
    </w:p>
    <w:p w14:paraId="05D59741" w14:textId="77777777" w:rsidR="00E03AE4" w:rsidRDefault="00E03AE4"/>
    <w:p w14:paraId="6E1849D7" w14:textId="77777777" w:rsidR="00E03AE4" w:rsidRDefault="00000000">
      <w:r>
        <w:rPr>
          <w:rFonts w:ascii="Consolas" w:eastAsia="Consolas" w:hAnsi="Consolas" w:cs="Consolas"/>
        </w:rPr>
        <w:t># Histogram of Math_Score</w:t>
      </w:r>
    </w:p>
    <w:p w14:paraId="34D5A3E8" w14:textId="77777777" w:rsidR="00E03AE4" w:rsidRDefault="00000000">
      <w:r>
        <w:rPr>
          <w:rFonts w:ascii="Consolas" w:eastAsia="Consolas" w:hAnsi="Consolas" w:cs="Consolas"/>
        </w:rPr>
        <w:t>hist(student$Math_Score,</w:t>
      </w:r>
    </w:p>
    <w:p w14:paraId="02FDDD37" w14:textId="77777777" w:rsidR="00E03AE4" w:rsidRDefault="00000000">
      <w:r>
        <w:rPr>
          <w:rFonts w:ascii="Consolas" w:eastAsia="Consolas" w:hAnsi="Consolas" w:cs="Consolas"/>
        </w:rPr>
        <w:t xml:space="preserve"> main = "Distribution of Math Scores",</w:t>
      </w:r>
    </w:p>
    <w:p w14:paraId="601C49F7" w14:textId="77777777" w:rsidR="00E03AE4" w:rsidRDefault="00000000">
      <w:r>
        <w:rPr>
          <w:rFonts w:ascii="Consolas" w:eastAsia="Consolas" w:hAnsi="Consolas" w:cs="Consolas"/>
        </w:rPr>
        <w:t xml:space="preserve"> xlab = "Math Score", ylab = "Frequency",</w:t>
      </w:r>
    </w:p>
    <w:p w14:paraId="384E7169" w14:textId="77777777" w:rsidR="00E03AE4" w:rsidRDefault="00000000">
      <w:r>
        <w:rPr>
          <w:rFonts w:ascii="Consolas" w:eastAsia="Consolas" w:hAnsi="Consolas" w:cs="Consolas"/>
        </w:rPr>
        <w:t xml:space="preserve"> col = "lightblue", border = "black", breaks = 5)</w:t>
      </w:r>
    </w:p>
    <w:p w14:paraId="34618A1C" w14:textId="77777777" w:rsidR="00E03AE4" w:rsidRDefault="00E03AE4"/>
    <w:p w14:paraId="1CFC1A28" w14:textId="77777777" w:rsidR="00E03AE4" w:rsidRDefault="00000000">
      <w:r>
        <w:rPr>
          <w:rFonts w:ascii="Consolas" w:eastAsia="Consolas" w:hAnsi="Consolas" w:cs="Consolas"/>
        </w:rPr>
        <w:t># Boxplot of Science_Score by Gender</w:t>
      </w:r>
    </w:p>
    <w:p w14:paraId="0E843D09" w14:textId="77777777" w:rsidR="00E03AE4" w:rsidRDefault="00000000">
      <w:r>
        <w:rPr>
          <w:rFonts w:ascii="Consolas" w:eastAsia="Consolas" w:hAnsi="Consolas" w:cs="Consolas"/>
        </w:rPr>
        <w:t>boxplot(Science_Score ~ Gender, data = student,</w:t>
      </w:r>
    </w:p>
    <w:p w14:paraId="02264735" w14:textId="77777777" w:rsidR="00E03AE4" w:rsidRDefault="00000000">
      <w:r>
        <w:rPr>
          <w:rFonts w:ascii="Consolas" w:eastAsia="Consolas" w:hAnsi="Consolas" w:cs="Consolas"/>
        </w:rPr>
        <w:t xml:space="preserve"> main = "Science Score by Gender",</w:t>
      </w:r>
    </w:p>
    <w:p w14:paraId="118673EE" w14:textId="77777777" w:rsidR="00E03AE4" w:rsidRDefault="00000000">
      <w:r>
        <w:rPr>
          <w:rFonts w:ascii="Consolas" w:eastAsia="Consolas" w:hAnsi="Consolas" w:cs="Consolas"/>
        </w:rPr>
        <w:t xml:space="preserve"> xlab = "Gender", ylab = "Science Score",</w:t>
      </w:r>
    </w:p>
    <w:p w14:paraId="6E1A235D" w14:textId="77777777" w:rsidR="00E03AE4" w:rsidRDefault="00000000">
      <w:r>
        <w:rPr>
          <w:rFonts w:ascii="Consolas" w:eastAsia="Consolas" w:hAnsi="Consolas" w:cs="Consolas"/>
        </w:rPr>
        <w:t xml:space="preserve"> col = c("#87CEFA", "#FFB6C1"))</w:t>
      </w:r>
    </w:p>
    <w:p w14:paraId="7BCB9693" w14:textId="77777777" w:rsidR="00E03AE4" w:rsidRDefault="00000000">
      <w:pPr>
        <w:spacing w:before="100" w:after="50"/>
      </w:pPr>
      <w:r>
        <w:rPr>
          <w:b/>
          <w:bCs/>
        </w:rPr>
        <w:t>output:</w:t>
      </w:r>
    </w:p>
    <w:p w14:paraId="4C5C85E7" w14:textId="77777777" w:rsidR="00E03AE4" w:rsidRDefault="00000000">
      <w:pPr>
        <w:spacing w:before="100" w:after="200"/>
        <w:jc w:val="center"/>
      </w:pPr>
      <w:r>
        <w:rPr>
          <w:noProof/>
        </w:rPr>
        <w:drawing>
          <wp:inline distT="0" distB="0" distL="0" distR="0" wp14:anchorId="2A30DB5B" wp14:editId="2F5BF280">
            <wp:extent cx="41148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14800" cy="3429000"/>
                    </a:xfrm>
                    <a:prstGeom prst="rect">
                      <a:avLst/>
                    </a:prstGeom>
                  </pic:spPr>
                </pic:pic>
              </a:graphicData>
            </a:graphic>
          </wp:inline>
        </w:drawing>
      </w:r>
    </w:p>
    <w:p w14:paraId="1489DC8B" w14:textId="77777777" w:rsidR="00E03AE4" w:rsidRDefault="00000000">
      <w:pPr>
        <w:spacing w:before="100" w:after="200"/>
        <w:jc w:val="center"/>
      </w:pPr>
      <w:r>
        <w:rPr>
          <w:noProof/>
        </w:rPr>
        <w:lastRenderedPageBreak/>
        <w:drawing>
          <wp:inline distT="0" distB="0" distL="0" distR="0" wp14:anchorId="7572D411" wp14:editId="513E7986">
            <wp:extent cx="4114800" cy="3429000"/>
            <wp:effectExtent l="0" t="0" r="0" b="0"/>
            <wp:docPr id="766250389" name="Picture 766250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14800" cy="3429000"/>
                    </a:xfrm>
                    <a:prstGeom prst="rect">
                      <a:avLst/>
                    </a:prstGeom>
                  </pic:spPr>
                </pic:pic>
              </a:graphicData>
            </a:graphic>
          </wp:inline>
        </w:drawing>
      </w:r>
    </w:p>
    <w:p w14:paraId="7A959A53" w14:textId="77777777" w:rsidR="00E03AE4" w:rsidRDefault="00000000">
      <w:pPr>
        <w:spacing w:before="200" w:after="100"/>
      </w:pPr>
      <w:r>
        <w:rPr>
          <w:b/>
          <w:bCs/>
        </w:rPr>
        <w:t>2) Create a scatter plot using R programming between Study_Time and Math_Score. Use different colors for Gender. Add a regression line. Explain the relationship between study time and performance.</w:t>
      </w:r>
    </w:p>
    <w:p w14:paraId="584E6CEB" w14:textId="77777777" w:rsidR="00E03AE4" w:rsidRDefault="00000000">
      <w:pPr>
        <w:spacing w:before="100" w:after="50"/>
      </w:pPr>
      <w:r>
        <w:rPr>
          <w:b/>
          <w:bCs/>
        </w:rPr>
        <w:t>R code:</w:t>
      </w:r>
    </w:p>
    <w:p w14:paraId="53B55C7F" w14:textId="77777777" w:rsidR="00E03AE4" w:rsidRDefault="00000000">
      <w:r>
        <w:rPr>
          <w:rFonts w:ascii="Consolas" w:eastAsia="Consolas" w:hAnsi="Consolas" w:cs="Consolas"/>
        </w:rPr>
        <w:t># Scatter plot with regression line</w:t>
      </w:r>
    </w:p>
    <w:p w14:paraId="6FAA47E7" w14:textId="77777777" w:rsidR="00E03AE4" w:rsidRDefault="00000000">
      <w:r>
        <w:rPr>
          <w:rFonts w:ascii="Consolas" w:eastAsia="Consolas" w:hAnsi="Consolas" w:cs="Consolas"/>
        </w:rPr>
        <w:t>plot(student$Study_Hours, student$Math_Score,</w:t>
      </w:r>
    </w:p>
    <w:p w14:paraId="72956BF7" w14:textId="77777777" w:rsidR="00E03AE4" w:rsidRDefault="00000000">
      <w:r>
        <w:rPr>
          <w:rFonts w:ascii="Consolas" w:eastAsia="Consolas" w:hAnsi="Consolas" w:cs="Consolas"/>
        </w:rPr>
        <w:t xml:space="preserve"> col = ifelse(student$Gender == "Male", "blue", "red"),</w:t>
      </w:r>
    </w:p>
    <w:p w14:paraId="695BD718" w14:textId="77777777" w:rsidR="00E03AE4" w:rsidRDefault="00000000">
      <w:r>
        <w:rPr>
          <w:rFonts w:ascii="Consolas" w:eastAsia="Consolas" w:hAnsi="Consolas" w:cs="Consolas"/>
        </w:rPr>
        <w:t xml:space="preserve"> pch = 16, cex = 1.5,</w:t>
      </w:r>
    </w:p>
    <w:p w14:paraId="03579102" w14:textId="77777777" w:rsidR="00E03AE4" w:rsidRDefault="00000000">
      <w:r>
        <w:rPr>
          <w:rFonts w:ascii="Consolas" w:eastAsia="Consolas" w:hAnsi="Consolas" w:cs="Consolas"/>
        </w:rPr>
        <w:t xml:space="preserve"> xlab = "Study Hours", ylab = "Math Score",</w:t>
      </w:r>
    </w:p>
    <w:p w14:paraId="5162B2AC" w14:textId="77777777" w:rsidR="00E03AE4" w:rsidRDefault="00000000">
      <w:r>
        <w:rPr>
          <w:rFonts w:ascii="Consolas" w:eastAsia="Consolas" w:hAnsi="Consolas" w:cs="Consolas"/>
        </w:rPr>
        <w:t xml:space="preserve"> main = "Study Hours vs Math Score")</w:t>
      </w:r>
    </w:p>
    <w:p w14:paraId="526D4C1F" w14:textId="77777777" w:rsidR="00E03AE4" w:rsidRDefault="00000000">
      <w:r>
        <w:rPr>
          <w:rFonts w:ascii="Consolas" w:eastAsia="Consolas" w:hAnsi="Consolas" w:cs="Consolas"/>
        </w:rPr>
        <w:t>legend("topleft", legend = c("Male","Female"), col = c("blue","red"), pch = 16)</w:t>
      </w:r>
    </w:p>
    <w:p w14:paraId="460E20B8" w14:textId="77777777" w:rsidR="00E03AE4" w:rsidRDefault="00E03AE4"/>
    <w:p w14:paraId="270A1C6B" w14:textId="77777777" w:rsidR="00E03AE4" w:rsidRDefault="00000000">
      <w:r>
        <w:rPr>
          <w:rFonts w:ascii="Consolas" w:eastAsia="Consolas" w:hAnsi="Consolas" w:cs="Consolas"/>
        </w:rPr>
        <w:t># Regression Line</w:t>
      </w:r>
    </w:p>
    <w:p w14:paraId="49F10C16" w14:textId="77777777" w:rsidR="00E03AE4" w:rsidRDefault="00000000">
      <w:r>
        <w:rPr>
          <w:rFonts w:ascii="Consolas" w:eastAsia="Consolas" w:hAnsi="Consolas" w:cs="Consolas"/>
        </w:rPr>
        <w:t>abline(lm(Math_Score ~ Study_Hours, data = student), col = "black", lwd = 2, lty = 2)</w:t>
      </w:r>
    </w:p>
    <w:p w14:paraId="3F699251" w14:textId="77777777" w:rsidR="00E03AE4" w:rsidRDefault="00000000">
      <w:pPr>
        <w:spacing w:before="100" w:after="50"/>
      </w:pPr>
      <w:r>
        <w:rPr>
          <w:b/>
          <w:bCs/>
        </w:rPr>
        <w:t>output:</w:t>
      </w:r>
    </w:p>
    <w:p w14:paraId="501EFD99" w14:textId="77777777" w:rsidR="00E03AE4" w:rsidRDefault="00000000">
      <w:pPr>
        <w:spacing w:before="100" w:after="200"/>
        <w:jc w:val="center"/>
      </w:pPr>
      <w:r>
        <w:rPr>
          <w:noProof/>
        </w:rPr>
        <w:lastRenderedPageBreak/>
        <w:drawing>
          <wp:inline distT="0" distB="0" distL="0" distR="0" wp14:anchorId="64C8F281" wp14:editId="0C0C1D20">
            <wp:extent cx="4572000" cy="3520440"/>
            <wp:effectExtent l="0" t="0" r="0" b="0"/>
            <wp:docPr id="1312252093" name="Picture 1312252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520440"/>
                    </a:xfrm>
                    <a:prstGeom prst="rect">
                      <a:avLst/>
                    </a:prstGeom>
                  </pic:spPr>
                </pic:pic>
              </a:graphicData>
            </a:graphic>
          </wp:inline>
        </w:drawing>
      </w:r>
    </w:p>
    <w:p w14:paraId="54CF195E" w14:textId="77777777" w:rsidR="00E03AE4" w:rsidRDefault="00000000">
      <w:pPr>
        <w:spacing w:before="200" w:after="100"/>
      </w:pPr>
      <w:r>
        <w:rPr>
          <w:b/>
          <w:bCs/>
        </w:rPr>
        <w:t>3) Using R programming, convert Login_Date into Date format. Calculate average quiz score per month. Plot a line chart. Apply moving average smoothing. Identify the trend.</w:t>
      </w:r>
    </w:p>
    <w:p w14:paraId="280D15C6" w14:textId="77777777" w:rsidR="00E03AE4" w:rsidRDefault="00000000">
      <w:pPr>
        <w:spacing w:before="100" w:after="50"/>
      </w:pPr>
      <w:r>
        <w:rPr>
          <w:b/>
          <w:bCs/>
        </w:rPr>
        <w:t>R code:</w:t>
      </w:r>
    </w:p>
    <w:p w14:paraId="1909129E" w14:textId="77777777" w:rsidR="00E03AE4" w:rsidRDefault="00000000">
      <w:r>
        <w:rPr>
          <w:rFonts w:ascii="Consolas" w:eastAsia="Consolas" w:hAnsi="Consolas" w:cs="Consolas"/>
        </w:rPr>
        <w:t># Convert Exam_Date to Date format</w:t>
      </w:r>
    </w:p>
    <w:p w14:paraId="0C1BE808" w14:textId="77777777" w:rsidR="00E03AE4" w:rsidRDefault="00000000">
      <w:r>
        <w:rPr>
          <w:rFonts w:ascii="Consolas" w:eastAsia="Consolas" w:hAnsi="Consolas" w:cs="Consolas"/>
        </w:rPr>
        <w:t>student$Exam_Date &lt;- as.Date(student$Exam_Date)</w:t>
      </w:r>
    </w:p>
    <w:p w14:paraId="25A129F7" w14:textId="77777777" w:rsidR="00E03AE4" w:rsidRDefault="00000000">
      <w:r>
        <w:rPr>
          <w:rFonts w:ascii="Consolas" w:eastAsia="Consolas" w:hAnsi="Consolas" w:cs="Consolas"/>
        </w:rPr>
        <w:t>student$Month &lt;- format(student$Exam_Date, "%Y-%m")</w:t>
      </w:r>
    </w:p>
    <w:p w14:paraId="32D39EE8" w14:textId="77777777" w:rsidR="00E03AE4" w:rsidRDefault="00E03AE4"/>
    <w:p w14:paraId="7B83EA44" w14:textId="77777777" w:rsidR="00E03AE4" w:rsidRDefault="00000000">
      <w:r>
        <w:rPr>
          <w:rFonts w:ascii="Consolas" w:eastAsia="Consolas" w:hAnsi="Consolas" w:cs="Consolas"/>
        </w:rPr>
        <w:t># Average Math score per month</w:t>
      </w:r>
    </w:p>
    <w:p w14:paraId="0EBF378E" w14:textId="77777777" w:rsidR="00E03AE4" w:rsidRDefault="00000000">
      <w:r>
        <w:rPr>
          <w:rFonts w:ascii="Consolas" w:eastAsia="Consolas" w:hAnsi="Consolas" w:cs="Consolas"/>
        </w:rPr>
        <w:t>monthly_avg &lt;- aggregate(Math_Score ~ Month, data = student, FUN = mean)</w:t>
      </w:r>
    </w:p>
    <w:p w14:paraId="58C2F802" w14:textId="77777777" w:rsidR="00E03AE4" w:rsidRDefault="00E03AE4"/>
    <w:p w14:paraId="4AB1521F" w14:textId="77777777" w:rsidR="00E03AE4" w:rsidRDefault="00000000">
      <w:r>
        <w:rPr>
          <w:rFonts w:ascii="Consolas" w:eastAsia="Consolas" w:hAnsi="Consolas" w:cs="Consolas"/>
        </w:rPr>
        <w:t># Line Chart</w:t>
      </w:r>
    </w:p>
    <w:p w14:paraId="0FA85099" w14:textId="77777777" w:rsidR="00E03AE4" w:rsidRDefault="00000000">
      <w:r>
        <w:rPr>
          <w:rFonts w:ascii="Consolas" w:eastAsia="Consolas" w:hAnsi="Consolas" w:cs="Consolas"/>
        </w:rPr>
        <w:t>plot(monthly_avg$Math_Score, type = "o", col = "blue", lwd = 2,</w:t>
      </w:r>
    </w:p>
    <w:p w14:paraId="4728AF2F" w14:textId="77777777" w:rsidR="00E03AE4" w:rsidRDefault="00000000">
      <w:r>
        <w:rPr>
          <w:rFonts w:ascii="Consolas" w:eastAsia="Consolas" w:hAnsi="Consolas" w:cs="Consolas"/>
        </w:rPr>
        <w:t xml:space="preserve"> xaxt = "n", xlab = "Month", ylab = "Average Math Score",</w:t>
      </w:r>
    </w:p>
    <w:p w14:paraId="7ED5815A" w14:textId="77777777" w:rsidR="00E03AE4" w:rsidRDefault="00000000">
      <w:r>
        <w:rPr>
          <w:rFonts w:ascii="Consolas" w:eastAsia="Consolas" w:hAnsi="Consolas" w:cs="Consolas"/>
        </w:rPr>
        <w:t xml:space="preserve"> main = "Monthly Average Math Score Trend")</w:t>
      </w:r>
    </w:p>
    <w:p w14:paraId="5FD04D62" w14:textId="77777777" w:rsidR="00E03AE4" w:rsidRDefault="00000000">
      <w:r>
        <w:rPr>
          <w:rFonts w:ascii="Consolas" w:eastAsia="Consolas" w:hAnsi="Consolas" w:cs="Consolas"/>
        </w:rPr>
        <w:t>axis(1, at = 1:nrow(monthly_avg), labels = monthly_avg$Month)</w:t>
      </w:r>
    </w:p>
    <w:p w14:paraId="553593D3" w14:textId="77777777" w:rsidR="00E03AE4" w:rsidRDefault="00E03AE4"/>
    <w:p w14:paraId="0374DCB9" w14:textId="77777777" w:rsidR="00E03AE4" w:rsidRDefault="00000000">
      <w:r>
        <w:rPr>
          <w:rFonts w:ascii="Consolas" w:eastAsia="Consolas" w:hAnsi="Consolas" w:cs="Consolas"/>
        </w:rPr>
        <w:t># Moving Average Smoothing</w:t>
      </w:r>
    </w:p>
    <w:p w14:paraId="35445B3B" w14:textId="77777777" w:rsidR="00E03AE4" w:rsidRDefault="00000000">
      <w:r>
        <w:rPr>
          <w:rFonts w:ascii="Consolas" w:eastAsia="Consolas" w:hAnsi="Consolas" w:cs="Consolas"/>
        </w:rPr>
        <w:t>library(zoo)</w:t>
      </w:r>
    </w:p>
    <w:p w14:paraId="1A6CBEDA" w14:textId="77777777" w:rsidR="00E03AE4" w:rsidRDefault="00000000">
      <w:r>
        <w:rPr>
          <w:rFonts w:ascii="Consolas" w:eastAsia="Consolas" w:hAnsi="Consolas" w:cs="Consolas"/>
        </w:rPr>
        <w:t>ma &lt;- rollmean(monthly_avg$Math_Score, k = 2, fill = NA, align = "right")</w:t>
      </w:r>
    </w:p>
    <w:p w14:paraId="58E2718F" w14:textId="77777777" w:rsidR="00E03AE4" w:rsidRDefault="00000000">
      <w:r>
        <w:rPr>
          <w:rFonts w:ascii="Consolas" w:eastAsia="Consolas" w:hAnsi="Consolas" w:cs="Consolas"/>
        </w:rPr>
        <w:t>lines(ma, col = "orange", lwd = 2, lty = 2, type = "o")</w:t>
      </w:r>
    </w:p>
    <w:p w14:paraId="022B55EB" w14:textId="77777777" w:rsidR="00E03AE4" w:rsidRDefault="00000000">
      <w:r>
        <w:rPr>
          <w:rFonts w:ascii="Consolas" w:eastAsia="Consolas" w:hAnsi="Consolas" w:cs="Consolas"/>
        </w:rPr>
        <w:t>legend("topleft", legend = c("Monthly Avg","Moving Avg (2)"), col = c("blue","orange"), lty = c(1,2))</w:t>
      </w:r>
    </w:p>
    <w:p w14:paraId="538BB91D" w14:textId="77777777" w:rsidR="00E03AE4" w:rsidRDefault="00000000">
      <w:pPr>
        <w:spacing w:before="100" w:after="50"/>
      </w:pPr>
      <w:r>
        <w:rPr>
          <w:b/>
          <w:bCs/>
        </w:rPr>
        <w:t>output:</w:t>
      </w:r>
    </w:p>
    <w:p w14:paraId="324975D7" w14:textId="77777777" w:rsidR="00E03AE4" w:rsidRDefault="00000000">
      <w:pPr>
        <w:spacing w:before="100" w:after="200"/>
        <w:jc w:val="center"/>
      </w:pPr>
      <w:r>
        <w:rPr>
          <w:noProof/>
        </w:rPr>
        <w:lastRenderedPageBreak/>
        <w:drawing>
          <wp:inline distT="0" distB="0" distL="0" distR="0" wp14:anchorId="47C61B6F" wp14:editId="16173DC1">
            <wp:extent cx="4572000" cy="3520440"/>
            <wp:effectExtent l="0" t="0" r="0" b="0"/>
            <wp:docPr id="1964598084" name="Picture 1964598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520440"/>
                    </a:xfrm>
                    <a:prstGeom prst="rect">
                      <a:avLst/>
                    </a:prstGeom>
                  </pic:spPr>
                </pic:pic>
              </a:graphicData>
            </a:graphic>
          </wp:inline>
        </w:drawing>
      </w:r>
    </w:p>
    <w:p w14:paraId="29F0E472" w14:textId="77777777" w:rsidR="00E03AE4" w:rsidRDefault="00000000">
      <w:pPr>
        <w:spacing w:before="200" w:after="100"/>
      </w:pPr>
      <w:r>
        <w:rPr>
          <w:b/>
          <w:bCs/>
        </w:rPr>
        <w:t>4) Import Student_Mini_Data.csv into Tableau. Create a bar chart showing average Math scores by Gender. Create a line chart for score trends over time. Add a filter for Exam_Date. Design a simple interactive dashboard.</w:t>
      </w:r>
    </w:p>
    <w:p w14:paraId="1978B40C" w14:textId="77777777" w:rsidR="00E03AE4" w:rsidRDefault="00000000">
      <w:pPr>
        <w:spacing w:before="100" w:after="50"/>
      </w:pPr>
      <w:r>
        <w:rPr>
          <w:b/>
          <w:bCs/>
        </w:rPr>
        <w:t>R code (dashboard simulation):</w:t>
      </w:r>
    </w:p>
    <w:p w14:paraId="469FE08A" w14:textId="77777777" w:rsidR="00E03AE4" w:rsidRDefault="00000000">
      <w:r>
        <w:rPr>
          <w:rFonts w:ascii="Consolas" w:eastAsia="Consolas" w:hAnsi="Consolas" w:cs="Consolas"/>
        </w:rPr>
        <w:t>par(mfrow = c(1, 2))</w:t>
      </w:r>
    </w:p>
    <w:p w14:paraId="7E75E01A" w14:textId="77777777" w:rsidR="00E03AE4" w:rsidRDefault="00000000">
      <w:r>
        <w:rPr>
          <w:rFonts w:ascii="Consolas" w:eastAsia="Consolas" w:hAnsi="Consolas" w:cs="Consolas"/>
        </w:rPr>
        <w:t>gender_avg &lt;- aggregate(Math_Score ~ Gender, data = student, FUN = mean)</w:t>
      </w:r>
    </w:p>
    <w:p w14:paraId="0B233AB6" w14:textId="77777777" w:rsidR="00E03AE4" w:rsidRDefault="00000000">
      <w:r>
        <w:rPr>
          <w:rFonts w:ascii="Consolas" w:eastAsia="Consolas" w:hAnsi="Consolas" w:cs="Consolas"/>
        </w:rPr>
        <w:t>barplot(gender_avg$Math_Score, names.arg = gender_avg$Gender,</w:t>
      </w:r>
    </w:p>
    <w:p w14:paraId="619015EE" w14:textId="77777777" w:rsidR="00E03AE4" w:rsidRDefault="00000000">
      <w:r>
        <w:rPr>
          <w:rFonts w:ascii="Consolas" w:eastAsia="Consolas" w:hAnsi="Consolas" w:cs="Consolas"/>
        </w:rPr>
        <w:t xml:space="preserve"> col = c("#FF9999","#99CCFF"), xlab = "Gender", ylab = "Avg Math Score",</w:t>
      </w:r>
    </w:p>
    <w:p w14:paraId="6FA6460B" w14:textId="77777777" w:rsidR="00E03AE4" w:rsidRDefault="00000000">
      <w:r>
        <w:rPr>
          <w:rFonts w:ascii="Consolas" w:eastAsia="Consolas" w:hAnsi="Consolas" w:cs="Consolas"/>
        </w:rPr>
        <w:t xml:space="preserve"> main = "Average Math Score by Gender")</w:t>
      </w:r>
    </w:p>
    <w:p w14:paraId="58D9F421" w14:textId="77777777" w:rsidR="00E03AE4" w:rsidRDefault="00000000">
      <w:r>
        <w:rPr>
          <w:rFonts w:ascii="Consolas" w:eastAsia="Consolas" w:hAnsi="Consolas" w:cs="Consolas"/>
        </w:rPr>
        <w:t>plot(monthly_avg$Math_Score, type = "o", col = "blue", lwd = 2,</w:t>
      </w:r>
    </w:p>
    <w:p w14:paraId="3C7771A0" w14:textId="77777777" w:rsidR="00E03AE4" w:rsidRDefault="00000000">
      <w:r>
        <w:rPr>
          <w:rFonts w:ascii="Consolas" w:eastAsia="Consolas" w:hAnsi="Consolas" w:cs="Consolas"/>
        </w:rPr>
        <w:t xml:space="preserve"> xaxt = "n", xlab = "Month", ylab = "Avg Math Score",</w:t>
      </w:r>
    </w:p>
    <w:p w14:paraId="4D4EE695" w14:textId="77777777" w:rsidR="00E03AE4" w:rsidRDefault="00000000">
      <w:r>
        <w:rPr>
          <w:rFonts w:ascii="Consolas" w:eastAsia="Consolas" w:hAnsi="Consolas" w:cs="Consolas"/>
        </w:rPr>
        <w:t xml:space="preserve"> main = "Score Trend Over Time")</w:t>
      </w:r>
    </w:p>
    <w:p w14:paraId="66F0CBB3" w14:textId="77777777" w:rsidR="00E03AE4" w:rsidRDefault="00000000">
      <w:r>
        <w:rPr>
          <w:rFonts w:ascii="Consolas" w:eastAsia="Consolas" w:hAnsi="Consolas" w:cs="Consolas"/>
        </w:rPr>
        <w:t>axis(1, at = 1:nrow(monthly_avg), labels = monthly_avg$Month)</w:t>
      </w:r>
    </w:p>
    <w:p w14:paraId="3EC38F9C" w14:textId="77777777" w:rsidR="00E03AE4" w:rsidRDefault="00000000">
      <w:pPr>
        <w:spacing w:before="100" w:after="50"/>
      </w:pPr>
      <w:r>
        <w:rPr>
          <w:b/>
          <w:bCs/>
        </w:rPr>
        <w:t>output:</w:t>
      </w:r>
    </w:p>
    <w:p w14:paraId="6F6917A1" w14:textId="77777777" w:rsidR="00E03AE4" w:rsidRDefault="00000000">
      <w:pPr>
        <w:spacing w:before="100" w:after="200"/>
        <w:jc w:val="center"/>
      </w:pPr>
      <w:r>
        <w:rPr>
          <w:noProof/>
        </w:rPr>
        <w:lastRenderedPageBreak/>
        <w:drawing>
          <wp:inline distT="0" distB="0" distL="0" distR="0" wp14:anchorId="14A8D315" wp14:editId="2BB6886C">
            <wp:extent cx="5669280" cy="2560320"/>
            <wp:effectExtent l="0" t="0" r="0" b="0"/>
            <wp:docPr id="1499121024" name="Picture 149912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9280" cy="2560320"/>
                    </a:xfrm>
                    <a:prstGeom prst="rect">
                      <a:avLst/>
                    </a:prstGeom>
                  </pic:spPr>
                </pic:pic>
              </a:graphicData>
            </a:graphic>
          </wp:inline>
        </w:drawing>
      </w:r>
    </w:p>
    <w:p w14:paraId="2DBC7207" w14:textId="77777777" w:rsidR="00E03AE4" w:rsidRDefault="00000000">
      <w:pPr>
        <w:spacing w:before="100" w:after="50"/>
      </w:pPr>
      <w:r>
        <w:rPr>
          <w:b/>
          <w:bCs/>
        </w:rPr>
        <w:t>Dataset table used:</w:t>
      </w:r>
    </w:p>
    <w:p w14:paraId="316F37CF" w14:textId="77777777" w:rsidR="00E03AE4" w:rsidRDefault="00000000">
      <w:pPr>
        <w:spacing w:before="100" w:after="200"/>
        <w:jc w:val="center"/>
      </w:pPr>
      <w:r>
        <w:rPr>
          <w:noProof/>
        </w:rPr>
        <w:drawing>
          <wp:inline distT="0" distB="0" distL="0" distR="0" wp14:anchorId="149C6F21" wp14:editId="505FFAF0">
            <wp:extent cx="5486400" cy="1737360"/>
            <wp:effectExtent l="0" t="0" r="0" b="0"/>
            <wp:docPr id="558721465" name="Picture 558721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1737360"/>
                    </a:xfrm>
                    <a:prstGeom prst="rect">
                      <a:avLst/>
                    </a:prstGeom>
                  </pic:spPr>
                </pic:pic>
              </a:graphicData>
            </a:graphic>
          </wp:inline>
        </w:drawing>
      </w:r>
    </w:p>
    <w:p w14:paraId="12BCBBB2" w14:textId="77777777" w:rsidR="00E03AE4" w:rsidRDefault="00000000">
      <w:pPr>
        <w:pStyle w:val="Heading2"/>
        <w:spacing w:before="300" w:after="150"/>
      </w:pPr>
      <w:r>
        <w:rPr>
          <w:b/>
          <w:bCs/>
        </w:rPr>
        <w:t>Set 27: Patient Health Risk Analysis</w:t>
      </w:r>
    </w:p>
    <w:p w14:paraId="6D7957AE" w14:textId="77777777" w:rsidR="00E03AE4" w:rsidRDefault="00000000">
      <w:pPr>
        <w:spacing w:before="100" w:after="100"/>
      </w:pPr>
      <w:r>
        <w:rPr>
          <w:b/>
          <w:bCs/>
          <w:i/>
          <w:iCs/>
        </w:rPr>
        <w:t>Dataset: Patient_ID, Age, BMI, BP, Cholesterol</w:t>
      </w:r>
    </w:p>
    <w:p w14:paraId="63259B01" w14:textId="77777777" w:rsidR="00E03AE4" w:rsidRDefault="00000000">
      <w:pPr>
        <w:spacing w:before="200" w:after="100"/>
      </w:pPr>
      <w:r>
        <w:rPr>
          <w:b/>
          <w:bCs/>
        </w:rPr>
        <w:t>1) Using R, create a scatterplot matrix for Age, BMI, BP, and Cholesterol. Examine pairwise relationships to identify strong correlations, clusters, or potential risk patterns.</w:t>
      </w:r>
    </w:p>
    <w:p w14:paraId="34B86BAD" w14:textId="77777777" w:rsidR="00E03AE4" w:rsidRDefault="00000000">
      <w:pPr>
        <w:spacing w:before="100" w:after="50"/>
      </w:pPr>
      <w:r>
        <w:rPr>
          <w:b/>
          <w:bCs/>
        </w:rPr>
        <w:t>R code:</w:t>
      </w:r>
    </w:p>
    <w:p w14:paraId="22079E6C" w14:textId="77777777" w:rsidR="00E03AE4" w:rsidRDefault="00000000">
      <w:r>
        <w:rPr>
          <w:rFonts w:ascii="Consolas" w:eastAsia="Consolas" w:hAnsi="Consolas" w:cs="Consolas"/>
        </w:rPr>
        <w:t># Dataset</w:t>
      </w:r>
    </w:p>
    <w:p w14:paraId="19554F28" w14:textId="77777777" w:rsidR="00E03AE4" w:rsidRDefault="00000000">
      <w:r>
        <w:rPr>
          <w:rFonts w:ascii="Consolas" w:eastAsia="Consolas" w:hAnsi="Consolas" w:cs="Consolas"/>
        </w:rPr>
        <w:t>patient &lt;- data.frame(</w:t>
      </w:r>
    </w:p>
    <w:p w14:paraId="78CA74AA" w14:textId="77777777" w:rsidR="00E03AE4" w:rsidRDefault="00000000">
      <w:r>
        <w:rPr>
          <w:rFonts w:ascii="Consolas" w:eastAsia="Consolas" w:hAnsi="Consolas" w:cs="Consolas"/>
        </w:rPr>
        <w:t xml:space="preserve"> Patient_ID = c("P1","P2","P3","P4","P5"),</w:t>
      </w:r>
    </w:p>
    <w:p w14:paraId="09EA945F" w14:textId="77777777" w:rsidR="00E03AE4" w:rsidRDefault="00000000">
      <w:r>
        <w:rPr>
          <w:rFonts w:ascii="Consolas" w:eastAsia="Consolas" w:hAnsi="Consolas" w:cs="Consolas"/>
        </w:rPr>
        <w:t xml:space="preserve"> Age = c(25, 40, 55, 35, 60),</w:t>
      </w:r>
    </w:p>
    <w:p w14:paraId="074AC8AC" w14:textId="77777777" w:rsidR="00E03AE4" w:rsidRDefault="00000000">
      <w:r>
        <w:rPr>
          <w:rFonts w:ascii="Consolas" w:eastAsia="Consolas" w:hAnsi="Consolas" w:cs="Consolas"/>
        </w:rPr>
        <w:t xml:space="preserve"> BMI = c(22, 28, 30, 26, 32),</w:t>
      </w:r>
    </w:p>
    <w:p w14:paraId="5B011EE3" w14:textId="77777777" w:rsidR="00E03AE4" w:rsidRDefault="00000000">
      <w:r>
        <w:rPr>
          <w:rFonts w:ascii="Consolas" w:eastAsia="Consolas" w:hAnsi="Consolas" w:cs="Consolas"/>
        </w:rPr>
        <w:t xml:space="preserve"> BP = c(120, 135, 145, 130, 150),</w:t>
      </w:r>
    </w:p>
    <w:p w14:paraId="550AD157" w14:textId="77777777" w:rsidR="00E03AE4" w:rsidRDefault="00000000">
      <w:r>
        <w:rPr>
          <w:rFonts w:ascii="Consolas" w:eastAsia="Consolas" w:hAnsi="Consolas" w:cs="Consolas"/>
        </w:rPr>
        <w:t xml:space="preserve"> Cholesterol = c(180, 210, 240, 200, 260)</w:t>
      </w:r>
    </w:p>
    <w:p w14:paraId="1B0DDF82" w14:textId="77777777" w:rsidR="00E03AE4" w:rsidRDefault="00000000">
      <w:r>
        <w:rPr>
          <w:rFonts w:ascii="Consolas" w:eastAsia="Consolas" w:hAnsi="Consolas" w:cs="Consolas"/>
        </w:rPr>
        <w:t>)</w:t>
      </w:r>
    </w:p>
    <w:p w14:paraId="7E443D17" w14:textId="77777777" w:rsidR="00E03AE4" w:rsidRDefault="00E03AE4"/>
    <w:p w14:paraId="1AE88468" w14:textId="77777777" w:rsidR="00E03AE4" w:rsidRDefault="00000000">
      <w:r>
        <w:rPr>
          <w:rFonts w:ascii="Consolas" w:eastAsia="Consolas" w:hAnsi="Consolas" w:cs="Consolas"/>
        </w:rPr>
        <w:t># Scatterplot Matrix</w:t>
      </w:r>
    </w:p>
    <w:p w14:paraId="652C56BB" w14:textId="77777777" w:rsidR="00E03AE4" w:rsidRDefault="00000000">
      <w:r>
        <w:rPr>
          <w:rFonts w:ascii="Consolas" w:eastAsia="Consolas" w:hAnsi="Consolas" w:cs="Consolas"/>
        </w:rPr>
        <w:t>pairs(patient[, c("Age","BMI","BP","Cholesterol")],</w:t>
      </w:r>
    </w:p>
    <w:p w14:paraId="710832AD" w14:textId="77777777" w:rsidR="00E03AE4" w:rsidRDefault="00000000">
      <w:r>
        <w:rPr>
          <w:rFonts w:ascii="Consolas" w:eastAsia="Consolas" w:hAnsi="Consolas" w:cs="Consolas"/>
        </w:rPr>
        <w:t xml:space="preserve"> main = "Scatterplot Matrix: Age, BMI, BP, Cholesterol",</w:t>
      </w:r>
    </w:p>
    <w:p w14:paraId="628D0285" w14:textId="77777777" w:rsidR="00E03AE4" w:rsidRDefault="00000000">
      <w:r>
        <w:rPr>
          <w:rFonts w:ascii="Consolas" w:eastAsia="Consolas" w:hAnsi="Consolas" w:cs="Consolas"/>
        </w:rPr>
        <w:t xml:space="preserve"> col = "darkred", pch = 19)</w:t>
      </w:r>
    </w:p>
    <w:p w14:paraId="56A682E7" w14:textId="77777777" w:rsidR="00E03AE4" w:rsidRDefault="00000000">
      <w:pPr>
        <w:spacing w:before="100" w:after="50"/>
      </w:pPr>
      <w:r>
        <w:rPr>
          <w:b/>
          <w:bCs/>
        </w:rPr>
        <w:t>output:</w:t>
      </w:r>
    </w:p>
    <w:p w14:paraId="4CF8C8E9" w14:textId="77777777" w:rsidR="00E03AE4" w:rsidRDefault="00000000">
      <w:pPr>
        <w:spacing w:before="100" w:after="200"/>
        <w:jc w:val="center"/>
      </w:pPr>
      <w:r>
        <w:rPr>
          <w:noProof/>
        </w:rPr>
        <w:lastRenderedPageBreak/>
        <w:drawing>
          <wp:inline distT="0" distB="0" distL="0" distR="0" wp14:anchorId="0D2A9AA3" wp14:editId="367B23B3">
            <wp:extent cx="4572000" cy="4572000"/>
            <wp:effectExtent l="0" t="0" r="0" b="0"/>
            <wp:docPr id="1795018338" name="Picture 1795018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4572000"/>
                    </a:xfrm>
                    <a:prstGeom prst="rect">
                      <a:avLst/>
                    </a:prstGeom>
                  </pic:spPr>
                </pic:pic>
              </a:graphicData>
            </a:graphic>
          </wp:inline>
        </w:drawing>
      </w:r>
    </w:p>
    <w:p w14:paraId="65102868" w14:textId="77777777" w:rsidR="00E03AE4" w:rsidRDefault="00000000">
      <w:pPr>
        <w:spacing w:before="200" w:after="100"/>
      </w:pPr>
      <w:r>
        <w:rPr>
          <w:b/>
          <w:bCs/>
        </w:rPr>
        <w:t>2) Construct a Q-Q plot and ECDF for Cholesterol levels to assess distribution behaviour. Comment on normality assumption and skewness.</w:t>
      </w:r>
    </w:p>
    <w:p w14:paraId="37EB1332" w14:textId="77777777" w:rsidR="00E03AE4" w:rsidRDefault="00000000">
      <w:pPr>
        <w:spacing w:before="100" w:after="50"/>
      </w:pPr>
      <w:r>
        <w:rPr>
          <w:b/>
          <w:bCs/>
        </w:rPr>
        <w:t>R code:</w:t>
      </w:r>
    </w:p>
    <w:p w14:paraId="504C30D7" w14:textId="77777777" w:rsidR="00E03AE4" w:rsidRDefault="00000000">
      <w:r>
        <w:rPr>
          <w:rFonts w:ascii="Consolas" w:eastAsia="Consolas" w:hAnsi="Consolas" w:cs="Consolas"/>
        </w:rPr>
        <w:t># Q-Q Plot</w:t>
      </w:r>
    </w:p>
    <w:p w14:paraId="15FA937B" w14:textId="77777777" w:rsidR="00E03AE4" w:rsidRDefault="00000000">
      <w:r>
        <w:rPr>
          <w:rFonts w:ascii="Consolas" w:eastAsia="Consolas" w:hAnsi="Consolas" w:cs="Consolas"/>
        </w:rPr>
        <w:t>qqnorm(patient$Cholesterol, main = "Q-Q Plot: Cholesterol", col = "blue", pch = 19)</w:t>
      </w:r>
    </w:p>
    <w:p w14:paraId="48F89453" w14:textId="77777777" w:rsidR="00E03AE4" w:rsidRDefault="00000000">
      <w:r>
        <w:rPr>
          <w:rFonts w:ascii="Consolas" w:eastAsia="Consolas" w:hAnsi="Consolas" w:cs="Consolas"/>
        </w:rPr>
        <w:t>qqline(patient$Cholesterol, col = "red", lwd = 2)</w:t>
      </w:r>
    </w:p>
    <w:p w14:paraId="035F084D" w14:textId="77777777" w:rsidR="00E03AE4" w:rsidRDefault="00E03AE4"/>
    <w:p w14:paraId="6FCE24C5" w14:textId="77777777" w:rsidR="00E03AE4" w:rsidRDefault="00000000">
      <w:r>
        <w:rPr>
          <w:rFonts w:ascii="Consolas" w:eastAsia="Consolas" w:hAnsi="Consolas" w:cs="Consolas"/>
        </w:rPr>
        <w:t># ECDF</w:t>
      </w:r>
    </w:p>
    <w:p w14:paraId="52659F9D" w14:textId="77777777" w:rsidR="00E03AE4" w:rsidRDefault="00000000">
      <w:r>
        <w:rPr>
          <w:rFonts w:ascii="Consolas" w:eastAsia="Consolas" w:hAnsi="Consolas" w:cs="Consolas"/>
        </w:rPr>
        <w:t>plot(ecdf(patient$Cholesterol),</w:t>
      </w:r>
    </w:p>
    <w:p w14:paraId="1FA9223A" w14:textId="77777777" w:rsidR="00E03AE4" w:rsidRDefault="00000000">
      <w:r>
        <w:rPr>
          <w:rFonts w:ascii="Consolas" w:eastAsia="Consolas" w:hAnsi="Consolas" w:cs="Consolas"/>
        </w:rPr>
        <w:t xml:space="preserve"> main = "ECDF: Cholesterol",</w:t>
      </w:r>
    </w:p>
    <w:p w14:paraId="3692DCE5" w14:textId="77777777" w:rsidR="00E03AE4" w:rsidRDefault="00000000">
      <w:r>
        <w:rPr>
          <w:rFonts w:ascii="Consolas" w:eastAsia="Consolas" w:hAnsi="Consolas" w:cs="Consolas"/>
        </w:rPr>
        <w:t xml:space="preserve"> xlab = "Cholesterol", ylab = "ECDF",</w:t>
      </w:r>
    </w:p>
    <w:p w14:paraId="3B30FE28" w14:textId="77777777" w:rsidR="00E03AE4" w:rsidRDefault="00000000">
      <w:r>
        <w:rPr>
          <w:rFonts w:ascii="Consolas" w:eastAsia="Consolas" w:hAnsi="Consolas" w:cs="Consolas"/>
        </w:rPr>
        <w:t xml:space="preserve"> col = "darkgreen", lwd = 2, pch = 19)</w:t>
      </w:r>
    </w:p>
    <w:p w14:paraId="61930A83" w14:textId="77777777" w:rsidR="00E03AE4" w:rsidRDefault="00000000">
      <w:pPr>
        <w:spacing w:before="100" w:after="50"/>
      </w:pPr>
      <w:r>
        <w:rPr>
          <w:b/>
          <w:bCs/>
        </w:rPr>
        <w:t>output:</w:t>
      </w:r>
    </w:p>
    <w:p w14:paraId="61073674" w14:textId="77777777" w:rsidR="00E03AE4" w:rsidRDefault="00000000">
      <w:pPr>
        <w:spacing w:before="100" w:after="200"/>
        <w:jc w:val="center"/>
      </w:pPr>
      <w:r>
        <w:rPr>
          <w:noProof/>
        </w:rPr>
        <w:lastRenderedPageBreak/>
        <w:drawing>
          <wp:inline distT="0" distB="0" distL="0" distR="0" wp14:anchorId="2D15649E" wp14:editId="28C1CC07">
            <wp:extent cx="5669280" cy="2651760"/>
            <wp:effectExtent l="0" t="0" r="0" b="0"/>
            <wp:docPr id="978397642" name="Picture 978397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9280" cy="2651760"/>
                    </a:xfrm>
                    <a:prstGeom prst="rect">
                      <a:avLst/>
                    </a:prstGeom>
                  </pic:spPr>
                </pic:pic>
              </a:graphicData>
            </a:graphic>
          </wp:inline>
        </w:drawing>
      </w:r>
    </w:p>
    <w:p w14:paraId="401505B9" w14:textId="77777777" w:rsidR="00E03AE4" w:rsidRDefault="00000000">
      <w:pPr>
        <w:spacing w:before="200" w:after="100"/>
      </w:pPr>
      <w:r>
        <w:rPr>
          <w:b/>
          <w:bCs/>
        </w:rPr>
        <w:t>3) Using R, create a bar chart showing the average values of each health indicator (Age, BMI, BP, Cholesterol). Include axis labels, a descriptive title, and distinct colors for each bar. How do these averages relate to general patient health risk?</w:t>
      </w:r>
    </w:p>
    <w:p w14:paraId="0189628D" w14:textId="77777777" w:rsidR="00E03AE4" w:rsidRDefault="00000000">
      <w:pPr>
        <w:spacing w:before="100" w:after="50"/>
      </w:pPr>
      <w:r>
        <w:rPr>
          <w:b/>
          <w:bCs/>
        </w:rPr>
        <w:t>R code:</w:t>
      </w:r>
    </w:p>
    <w:p w14:paraId="0E96749F" w14:textId="77777777" w:rsidR="00E03AE4" w:rsidRDefault="00000000">
      <w:r>
        <w:rPr>
          <w:rFonts w:ascii="Consolas" w:eastAsia="Consolas" w:hAnsi="Consolas" w:cs="Consolas"/>
        </w:rPr>
        <w:t># Average of each indicator</w:t>
      </w:r>
    </w:p>
    <w:p w14:paraId="3D04B07C" w14:textId="77777777" w:rsidR="00E03AE4" w:rsidRDefault="00000000">
      <w:r>
        <w:rPr>
          <w:rFonts w:ascii="Consolas" w:eastAsia="Consolas" w:hAnsi="Consolas" w:cs="Consolas"/>
        </w:rPr>
        <w:t>avg_vals &lt;- colMeans(patient[, c("Age","BMI","BP","Cholesterol")])</w:t>
      </w:r>
    </w:p>
    <w:p w14:paraId="77F35747" w14:textId="77777777" w:rsidR="00E03AE4" w:rsidRDefault="00E03AE4"/>
    <w:p w14:paraId="4D68393A" w14:textId="77777777" w:rsidR="00E03AE4" w:rsidRDefault="00000000">
      <w:r>
        <w:rPr>
          <w:rFonts w:ascii="Consolas" w:eastAsia="Consolas" w:hAnsi="Consolas" w:cs="Consolas"/>
        </w:rPr>
        <w:t># Bar Chart</w:t>
      </w:r>
    </w:p>
    <w:p w14:paraId="3268386B" w14:textId="77777777" w:rsidR="00E03AE4" w:rsidRDefault="00000000">
      <w:r>
        <w:rPr>
          <w:rFonts w:ascii="Consolas" w:eastAsia="Consolas" w:hAnsi="Consolas" w:cs="Consolas"/>
        </w:rPr>
        <w:t>barplot(avg_vals,</w:t>
      </w:r>
    </w:p>
    <w:p w14:paraId="63492C3F" w14:textId="77777777" w:rsidR="00E03AE4" w:rsidRDefault="00000000">
      <w:r>
        <w:rPr>
          <w:rFonts w:ascii="Consolas" w:eastAsia="Consolas" w:hAnsi="Consolas" w:cs="Consolas"/>
        </w:rPr>
        <w:t xml:space="preserve"> col = c("#66C2A5","#FC8D62","#8DA0CB","#E78AC3"),</w:t>
      </w:r>
    </w:p>
    <w:p w14:paraId="093362C1" w14:textId="77777777" w:rsidR="00E03AE4" w:rsidRDefault="00000000">
      <w:r>
        <w:rPr>
          <w:rFonts w:ascii="Consolas" w:eastAsia="Consolas" w:hAnsi="Consolas" w:cs="Consolas"/>
        </w:rPr>
        <w:t xml:space="preserve"> xlab = "Health Indicator", ylab = "Average Value",</w:t>
      </w:r>
    </w:p>
    <w:p w14:paraId="13602EE1" w14:textId="77777777" w:rsidR="00E03AE4" w:rsidRDefault="00000000">
      <w:r>
        <w:rPr>
          <w:rFonts w:ascii="Consolas" w:eastAsia="Consolas" w:hAnsi="Consolas" w:cs="Consolas"/>
        </w:rPr>
        <w:t xml:space="preserve"> main = "Average Health Indicators")</w:t>
      </w:r>
    </w:p>
    <w:p w14:paraId="6BF31A05" w14:textId="77777777" w:rsidR="00E03AE4" w:rsidRDefault="00000000">
      <w:pPr>
        <w:spacing w:before="100" w:after="50"/>
      </w:pPr>
      <w:r>
        <w:rPr>
          <w:b/>
          <w:bCs/>
        </w:rPr>
        <w:t>output:</w:t>
      </w:r>
    </w:p>
    <w:p w14:paraId="683A1911" w14:textId="77777777" w:rsidR="00E03AE4" w:rsidRDefault="00000000">
      <w:pPr>
        <w:spacing w:before="100" w:after="200"/>
        <w:jc w:val="center"/>
      </w:pPr>
      <w:r>
        <w:rPr>
          <w:noProof/>
        </w:rPr>
        <w:lastRenderedPageBreak/>
        <w:drawing>
          <wp:inline distT="0" distB="0" distL="0" distR="0" wp14:anchorId="2DBCFF16" wp14:editId="4692C0F7">
            <wp:extent cx="4572000" cy="3520440"/>
            <wp:effectExtent l="0" t="0" r="0" b="0"/>
            <wp:docPr id="2063583959" name="Picture 206358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520440"/>
                    </a:xfrm>
                    <a:prstGeom prst="rect">
                      <a:avLst/>
                    </a:prstGeom>
                  </pic:spPr>
                </pic:pic>
              </a:graphicData>
            </a:graphic>
          </wp:inline>
        </w:drawing>
      </w:r>
    </w:p>
    <w:p w14:paraId="1B9C85F4" w14:textId="77777777" w:rsidR="00E03AE4" w:rsidRDefault="00000000">
      <w:pPr>
        <w:spacing w:before="200" w:after="100"/>
      </w:pPr>
      <w:r>
        <w:rPr>
          <w:b/>
          <w:bCs/>
        </w:rPr>
        <w:t>4) Create an interactive Tableau dashboard with a heatmap highlighting high-risk patients and an Age filter for exploring risk patterns. Include hover tooltips showing all health indicators. Analyze which patients are highest risk, how age affects risk, and how this dashboard can aid healthcare professionals in prioritizing care.</w:t>
      </w:r>
    </w:p>
    <w:p w14:paraId="5ECB9DF5" w14:textId="77777777" w:rsidR="00E03AE4" w:rsidRDefault="00000000">
      <w:pPr>
        <w:spacing w:before="100" w:after="50"/>
      </w:pPr>
      <w:r>
        <w:rPr>
          <w:b/>
          <w:bCs/>
        </w:rPr>
        <w:t>R code (heatmap simulation):</w:t>
      </w:r>
    </w:p>
    <w:p w14:paraId="4477A24F" w14:textId="77777777" w:rsidR="00E03AE4" w:rsidRDefault="00000000">
      <w:r>
        <w:rPr>
          <w:rFonts w:ascii="Consolas" w:eastAsia="Consolas" w:hAnsi="Consolas" w:cs="Consolas"/>
        </w:rPr>
        <w:t># Normalize values for heatmap coloring</w:t>
      </w:r>
    </w:p>
    <w:p w14:paraId="3C9A9687" w14:textId="77777777" w:rsidR="00E03AE4" w:rsidRDefault="00000000">
      <w:r>
        <w:rPr>
          <w:rFonts w:ascii="Consolas" w:eastAsia="Consolas" w:hAnsi="Consolas" w:cs="Consolas"/>
        </w:rPr>
        <w:t>hm &lt;- patient[, c("Age","BMI","BP","Cholesterol")]</w:t>
      </w:r>
    </w:p>
    <w:p w14:paraId="118D8D1E" w14:textId="77777777" w:rsidR="00E03AE4" w:rsidRDefault="00000000">
      <w:r>
        <w:rPr>
          <w:rFonts w:ascii="Consolas" w:eastAsia="Consolas" w:hAnsi="Consolas" w:cs="Consolas"/>
        </w:rPr>
        <w:t>hm_norm &lt;- as.data.frame(lapply(hm, function(x) (x - min(x)) / (max(x) - min(x))))</w:t>
      </w:r>
    </w:p>
    <w:p w14:paraId="7E6B63BA" w14:textId="77777777" w:rsidR="00E03AE4" w:rsidRDefault="00000000">
      <w:r>
        <w:rPr>
          <w:rFonts w:ascii="Consolas" w:eastAsia="Consolas" w:hAnsi="Consolas" w:cs="Consolas"/>
        </w:rPr>
        <w:t>rownames(hm_norm) &lt;- patient$Patient_ID</w:t>
      </w:r>
    </w:p>
    <w:p w14:paraId="78DDE0BC" w14:textId="77777777" w:rsidR="00E03AE4" w:rsidRDefault="00E03AE4"/>
    <w:p w14:paraId="73038A66" w14:textId="77777777" w:rsidR="00E03AE4" w:rsidRDefault="00000000">
      <w:r>
        <w:rPr>
          <w:rFonts w:ascii="Consolas" w:eastAsia="Consolas" w:hAnsi="Consolas" w:cs="Consolas"/>
        </w:rPr>
        <w:t># Heatmap</w:t>
      </w:r>
    </w:p>
    <w:p w14:paraId="69E15FDE" w14:textId="77777777" w:rsidR="00E03AE4" w:rsidRDefault="00000000">
      <w:r>
        <w:rPr>
          <w:rFonts w:ascii="Consolas" w:eastAsia="Consolas" w:hAnsi="Consolas" w:cs="Consolas"/>
        </w:rPr>
        <w:t>heatmap(as.matrix(hm_norm), Rowv = NA, Colv = NA,</w:t>
      </w:r>
    </w:p>
    <w:p w14:paraId="0627A862" w14:textId="77777777" w:rsidR="00E03AE4" w:rsidRDefault="00000000">
      <w:r>
        <w:rPr>
          <w:rFonts w:ascii="Consolas" w:eastAsia="Consolas" w:hAnsi="Consolas" w:cs="Consolas"/>
        </w:rPr>
        <w:t xml:space="preserve"> col = heat.colors(20), scale = "none",</w:t>
      </w:r>
    </w:p>
    <w:p w14:paraId="3A737E2F" w14:textId="77777777" w:rsidR="00E03AE4" w:rsidRDefault="00000000">
      <w:r>
        <w:rPr>
          <w:rFonts w:ascii="Consolas" w:eastAsia="Consolas" w:hAnsi="Consolas" w:cs="Consolas"/>
        </w:rPr>
        <w:t xml:space="preserve"> main = "Patient Risk Heatmap (Normalized)")</w:t>
      </w:r>
    </w:p>
    <w:p w14:paraId="7BBCAEF5" w14:textId="77777777" w:rsidR="00E03AE4" w:rsidRDefault="00000000">
      <w:pPr>
        <w:spacing w:before="100" w:after="50"/>
      </w:pPr>
      <w:r>
        <w:rPr>
          <w:b/>
          <w:bCs/>
        </w:rPr>
        <w:t>output:</w:t>
      </w:r>
    </w:p>
    <w:p w14:paraId="1090DDB3" w14:textId="77777777" w:rsidR="00E03AE4" w:rsidRDefault="00000000">
      <w:pPr>
        <w:spacing w:before="100" w:after="200"/>
        <w:jc w:val="center"/>
      </w:pPr>
      <w:r>
        <w:rPr>
          <w:noProof/>
        </w:rPr>
        <w:lastRenderedPageBreak/>
        <w:drawing>
          <wp:inline distT="0" distB="0" distL="0" distR="0" wp14:anchorId="070192A2" wp14:editId="62630E97">
            <wp:extent cx="4572000" cy="3291840"/>
            <wp:effectExtent l="0" t="0" r="0" b="0"/>
            <wp:docPr id="1588500064" name="Picture 15885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291840"/>
                    </a:xfrm>
                    <a:prstGeom prst="rect">
                      <a:avLst/>
                    </a:prstGeom>
                  </pic:spPr>
                </pic:pic>
              </a:graphicData>
            </a:graphic>
          </wp:inline>
        </w:drawing>
      </w:r>
    </w:p>
    <w:p w14:paraId="2F5A4D1F" w14:textId="77777777" w:rsidR="00E03AE4" w:rsidRDefault="00000000">
      <w:pPr>
        <w:spacing w:before="100" w:after="50"/>
      </w:pPr>
      <w:r>
        <w:rPr>
          <w:b/>
          <w:bCs/>
        </w:rPr>
        <w:t>Dataset table used:</w:t>
      </w:r>
    </w:p>
    <w:p w14:paraId="364D6BAA" w14:textId="77777777" w:rsidR="00E03AE4" w:rsidRDefault="00000000">
      <w:pPr>
        <w:spacing w:before="100" w:after="200"/>
        <w:jc w:val="center"/>
      </w:pPr>
      <w:r>
        <w:rPr>
          <w:noProof/>
        </w:rPr>
        <w:drawing>
          <wp:inline distT="0" distB="0" distL="0" distR="0" wp14:anchorId="0D33AA79" wp14:editId="121FA1DA">
            <wp:extent cx="5029200" cy="1737360"/>
            <wp:effectExtent l="0" t="0" r="0" b="0"/>
            <wp:docPr id="1246099815" name="Picture 1246099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29200" cy="1737360"/>
                    </a:xfrm>
                    <a:prstGeom prst="rect">
                      <a:avLst/>
                    </a:prstGeom>
                  </pic:spPr>
                </pic:pic>
              </a:graphicData>
            </a:graphic>
          </wp:inline>
        </w:drawing>
      </w:r>
    </w:p>
    <w:p w14:paraId="53282496" w14:textId="77777777" w:rsidR="00E03AE4" w:rsidRDefault="00000000">
      <w:pPr>
        <w:pStyle w:val="Heading2"/>
        <w:spacing w:before="300" w:after="150"/>
      </w:pPr>
      <w:r>
        <w:rPr>
          <w:b/>
          <w:bCs/>
        </w:rPr>
        <w:t>Set 28: Vehicle Performance Analysis</w:t>
      </w:r>
    </w:p>
    <w:p w14:paraId="46106170" w14:textId="77777777" w:rsidR="00E03AE4" w:rsidRDefault="00000000">
      <w:pPr>
        <w:spacing w:before="100" w:after="100"/>
      </w:pPr>
      <w:r>
        <w:rPr>
          <w:b/>
          <w:bCs/>
          <w:i/>
          <w:iCs/>
        </w:rPr>
        <w:t>Dataset: Vehicle_ID, Engine_Size, Horsepower, Fuel_Efficiency, Top_Speed, Safety_Rating</w:t>
      </w:r>
    </w:p>
    <w:p w14:paraId="7D76E272" w14:textId="77777777" w:rsidR="00E03AE4" w:rsidRDefault="00000000">
      <w:pPr>
        <w:spacing w:before="200" w:after="100"/>
      </w:pPr>
      <w:r>
        <w:rPr>
          <w:b/>
          <w:bCs/>
        </w:rPr>
        <w:t>1) Using R, develop a violin plot to compare the distribution of Fuel_Efficiency across different Safety_Rating categories. Examine the spread, central tendency, and variability within each group, and interpret what this indicates about efficiency patterns.</w:t>
      </w:r>
    </w:p>
    <w:p w14:paraId="54DA2AAC" w14:textId="77777777" w:rsidR="00E03AE4" w:rsidRDefault="00000000">
      <w:pPr>
        <w:spacing w:before="100" w:after="50"/>
      </w:pPr>
      <w:r>
        <w:rPr>
          <w:b/>
          <w:bCs/>
        </w:rPr>
        <w:t>R code:</w:t>
      </w:r>
    </w:p>
    <w:p w14:paraId="50A3DAAE" w14:textId="77777777" w:rsidR="00E03AE4" w:rsidRDefault="00000000">
      <w:r>
        <w:rPr>
          <w:rFonts w:ascii="Consolas" w:eastAsia="Consolas" w:hAnsi="Consolas" w:cs="Consolas"/>
        </w:rPr>
        <w:t># Dataset</w:t>
      </w:r>
    </w:p>
    <w:p w14:paraId="39092904" w14:textId="77777777" w:rsidR="00E03AE4" w:rsidRDefault="00000000">
      <w:r>
        <w:rPr>
          <w:rFonts w:ascii="Consolas" w:eastAsia="Consolas" w:hAnsi="Consolas" w:cs="Consolas"/>
        </w:rPr>
        <w:t>vehicle &lt;- data.frame(</w:t>
      </w:r>
    </w:p>
    <w:p w14:paraId="2F775632" w14:textId="77777777" w:rsidR="00E03AE4" w:rsidRDefault="00000000">
      <w:r>
        <w:rPr>
          <w:rFonts w:ascii="Consolas" w:eastAsia="Consolas" w:hAnsi="Consolas" w:cs="Consolas"/>
        </w:rPr>
        <w:t xml:space="preserve"> Vehicle_ID = c("V1","V2","V3","V4","V5"),</w:t>
      </w:r>
    </w:p>
    <w:p w14:paraId="10328A8B" w14:textId="77777777" w:rsidR="00E03AE4" w:rsidRDefault="00000000">
      <w:r>
        <w:rPr>
          <w:rFonts w:ascii="Consolas" w:eastAsia="Consolas" w:hAnsi="Consolas" w:cs="Consolas"/>
        </w:rPr>
        <w:t xml:space="preserve"> Engine_Size = c(1.5, 2.0, 3.0, 2.5, 1.8),</w:t>
      </w:r>
    </w:p>
    <w:p w14:paraId="7DF9A9D2" w14:textId="77777777" w:rsidR="00E03AE4" w:rsidRDefault="00000000">
      <w:r>
        <w:rPr>
          <w:rFonts w:ascii="Consolas" w:eastAsia="Consolas" w:hAnsi="Consolas" w:cs="Consolas"/>
        </w:rPr>
        <w:t xml:space="preserve"> Horsepower = c(110, 150, 250, 200, 130),</w:t>
      </w:r>
    </w:p>
    <w:p w14:paraId="6DF4C763" w14:textId="77777777" w:rsidR="00E03AE4" w:rsidRDefault="00000000">
      <w:r>
        <w:rPr>
          <w:rFonts w:ascii="Consolas" w:eastAsia="Consolas" w:hAnsi="Consolas" w:cs="Consolas"/>
        </w:rPr>
        <w:t xml:space="preserve"> Fuel_Efficiency = c(18, 15, 12, 14, 17),</w:t>
      </w:r>
    </w:p>
    <w:p w14:paraId="62920298" w14:textId="77777777" w:rsidR="00E03AE4" w:rsidRDefault="00000000">
      <w:r>
        <w:rPr>
          <w:rFonts w:ascii="Consolas" w:eastAsia="Consolas" w:hAnsi="Consolas" w:cs="Consolas"/>
        </w:rPr>
        <w:t xml:space="preserve"> Top_Speed = c(180, 200, 250, 220, 190),</w:t>
      </w:r>
    </w:p>
    <w:p w14:paraId="167A7523" w14:textId="77777777" w:rsidR="00E03AE4" w:rsidRDefault="00000000">
      <w:r>
        <w:rPr>
          <w:rFonts w:ascii="Consolas" w:eastAsia="Consolas" w:hAnsi="Consolas" w:cs="Consolas"/>
        </w:rPr>
        <w:t xml:space="preserve"> Safety_Rating = c(4, 5, 5, 4, 3)</w:t>
      </w:r>
    </w:p>
    <w:p w14:paraId="72EC731D" w14:textId="77777777" w:rsidR="00E03AE4" w:rsidRDefault="00000000">
      <w:r>
        <w:rPr>
          <w:rFonts w:ascii="Consolas" w:eastAsia="Consolas" w:hAnsi="Consolas" w:cs="Consolas"/>
        </w:rPr>
        <w:t>)</w:t>
      </w:r>
    </w:p>
    <w:p w14:paraId="74091099" w14:textId="77777777" w:rsidR="00E03AE4" w:rsidRDefault="00E03AE4"/>
    <w:p w14:paraId="1ACEC189" w14:textId="77777777" w:rsidR="00E03AE4" w:rsidRDefault="00000000">
      <w:r>
        <w:rPr>
          <w:rFonts w:ascii="Consolas" w:eastAsia="Consolas" w:hAnsi="Consolas" w:cs="Consolas"/>
        </w:rPr>
        <w:t># Violin Plot</w:t>
      </w:r>
    </w:p>
    <w:p w14:paraId="08E3534E" w14:textId="77777777" w:rsidR="00E03AE4" w:rsidRDefault="00000000">
      <w:r>
        <w:rPr>
          <w:rFonts w:ascii="Consolas" w:eastAsia="Consolas" w:hAnsi="Consolas" w:cs="Consolas"/>
        </w:rPr>
        <w:t>library(vioplot)</w:t>
      </w:r>
    </w:p>
    <w:p w14:paraId="13FF8319" w14:textId="77777777" w:rsidR="00E03AE4" w:rsidRDefault="00000000">
      <w:r>
        <w:rPr>
          <w:rFonts w:ascii="Consolas" w:eastAsia="Consolas" w:hAnsi="Consolas" w:cs="Consolas"/>
        </w:rPr>
        <w:t>vioplot(Fuel_Efficiency ~ Safety_Rating, data = vehicle,</w:t>
      </w:r>
    </w:p>
    <w:p w14:paraId="4C550C8E" w14:textId="77777777" w:rsidR="00E03AE4" w:rsidRDefault="00000000">
      <w:r>
        <w:rPr>
          <w:rFonts w:ascii="Consolas" w:eastAsia="Consolas" w:hAnsi="Consolas" w:cs="Consolas"/>
        </w:rPr>
        <w:t xml:space="preserve"> col = "lightblue",</w:t>
      </w:r>
    </w:p>
    <w:p w14:paraId="75CF7F72" w14:textId="77777777" w:rsidR="00E03AE4" w:rsidRDefault="00000000">
      <w:r>
        <w:rPr>
          <w:rFonts w:ascii="Consolas" w:eastAsia="Consolas" w:hAnsi="Consolas" w:cs="Consolas"/>
        </w:rPr>
        <w:t xml:space="preserve"> xlab = "Safety Rating", ylab = "Fuel Efficiency (km/l)",</w:t>
      </w:r>
    </w:p>
    <w:p w14:paraId="34592CC7" w14:textId="77777777" w:rsidR="00E03AE4" w:rsidRDefault="00000000">
      <w:r>
        <w:rPr>
          <w:rFonts w:ascii="Consolas" w:eastAsia="Consolas" w:hAnsi="Consolas" w:cs="Consolas"/>
        </w:rPr>
        <w:t xml:space="preserve"> main = "Fuel Efficiency by Safety Rating")</w:t>
      </w:r>
    </w:p>
    <w:p w14:paraId="5C17AB94" w14:textId="77777777" w:rsidR="00E03AE4" w:rsidRDefault="00000000">
      <w:pPr>
        <w:spacing w:before="100" w:after="50"/>
      </w:pPr>
      <w:r>
        <w:rPr>
          <w:b/>
          <w:bCs/>
        </w:rPr>
        <w:t>output:</w:t>
      </w:r>
    </w:p>
    <w:p w14:paraId="131E2C14" w14:textId="77777777" w:rsidR="00E03AE4" w:rsidRDefault="00000000">
      <w:pPr>
        <w:spacing w:before="100" w:after="200"/>
        <w:jc w:val="center"/>
      </w:pPr>
      <w:r>
        <w:rPr>
          <w:noProof/>
        </w:rPr>
        <w:drawing>
          <wp:inline distT="0" distB="0" distL="0" distR="0" wp14:anchorId="6290DD05" wp14:editId="6A7BE4D3">
            <wp:extent cx="4572000" cy="3520440"/>
            <wp:effectExtent l="0" t="0" r="0" b="0"/>
            <wp:docPr id="1647580654" name="Picture 1647580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520440"/>
                    </a:xfrm>
                    <a:prstGeom prst="rect">
                      <a:avLst/>
                    </a:prstGeom>
                  </pic:spPr>
                </pic:pic>
              </a:graphicData>
            </a:graphic>
          </wp:inline>
        </w:drawing>
      </w:r>
    </w:p>
    <w:p w14:paraId="61BA7D97" w14:textId="77777777" w:rsidR="00E03AE4" w:rsidRDefault="00000000">
      <w:pPr>
        <w:spacing w:before="200" w:after="100"/>
      </w:pPr>
      <w:r>
        <w:rPr>
          <w:b/>
          <w:bCs/>
        </w:rPr>
        <w:t>2) Using R, construct a scatter plot to explore the relationship between Horsepower and Top_Speed, applying color differentiation based on Engine_Size. Analyze the strength and direction of correlation and find observable performance trends.</w:t>
      </w:r>
    </w:p>
    <w:p w14:paraId="4A70F36E" w14:textId="77777777" w:rsidR="00E03AE4" w:rsidRDefault="00000000">
      <w:pPr>
        <w:spacing w:before="100" w:after="50"/>
      </w:pPr>
      <w:r>
        <w:rPr>
          <w:b/>
          <w:bCs/>
        </w:rPr>
        <w:t>R code:</w:t>
      </w:r>
    </w:p>
    <w:p w14:paraId="6A379A2D" w14:textId="77777777" w:rsidR="00E03AE4" w:rsidRDefault="00000000">
      <w:r>
        <w:rPr>
          <w:rFonts w:ascii="Consolas" w:eastAsia="Consolas" w:hAnsi="Consolas" w:cs="Consolas"/>
        </w:rPr>
        <w:t># Scatter Plot colored by Engine_Size</w:t>
      </w:r>
    </w:p>
    <w:p w14:paraId="72229AAB" w14:textId="77777777" w:rsidR="00E03AE4" w:rsidRDefault="00000000">
      <w:r>
        <w:rPr>
          <w:rFonts w:ascii="Consolas" w:eastAsia="Consolas" w:hAnsi="Consolas" w:cs="Consolas"/>
        </w:rPr>
        <w:t>library(ggplot2)</w:t>
      </w:r>
    </w:p>
    <w:p w14:paraId="349488A9" w14:textId="77777777" w:rsidR="00E03AE4" w:rsidRDefault="00000000">
      <w:r>
        <w:rPr>
          <w:rFonts w:ascii="Consolas" w:eastAsia="Consolas" w:hAnsi="Consolas" w:cs="Consolas"/>
        </w:rPr>
        <w:t>ggplot(vehicle, aes(x = Horsepower, y = Top_Speed, color = Engine_Size)) +</w:t>
      </w:r>
    </w:p>
    <w:p w14:paraId="414B7CA8" w14:textId="77777777" w:rsidR="00E03AE4" w:rsidRDefault="00000000">
      <w:r>
        <w:rPr>
          <w:rFonts w:ascii="Consolas" w:eastAsia="Consolas" w:hAnsi="Consolas" w:cs="Consolas"/>
        </w:rPr>
        <w:t xml:space="preserve"> geom_point(size = 5) +</w:t>
      </w:r>
    </w:p>
    <w:p w14:paraId="07FA1AE4" w14:textId="77777777" w:rsidR="00E03AE4" w:rsidRDefault="00000000">
      <w:r>
        <w:rPr>
          <w:rFonts w:ascii="Consolas" w:eastAsia="Consolas" w:hAnsi="Consolas" w:cs="Consolas"/>
        </w:rPr>
        <w:t xml:space="preserve"> scale_color_viridis_c() +</w:t>
      </w:r>
    </w:p>
    <w:p w14:paraId="20E658D9" w14:textId="77777777" w:rsidR="00E03AE4" w:rsidRDefault="00000000">
      <w:r>
        <w:rPr>
          <w:rFonts w:ascii="Consolas" w:eastAsia="Consolas" w:hAnsi="Consolas" w:cs="Consolas"/>
        </w:rPr>
        <w:t xml:space="preserve"> labs(title = "Horsepower vs Top Speed",</w:t>
      </w:r>
    </w:p>
    <w:p w14:paraId="3FEB4344" w14:textId="77777777" w:rsidR="00E03AE4" w:rsidRDefault="00000000">
      <w:r>
        <w:rPr>
          <w:rFonts w:ascii="Consolas" w:eastAsia="Consolas" w:hAnsi="Consolas" w:cs="Consolas"/>
        </w:rPr>
        <w:t xml:space="preserve"> x = "Horsepower", y = "Top Speed (km/h)", color = "Engine Size (L)")</w:t>
      </w:r>
    </w:p>
    <w:p w14:paraId="3F8057A7" w14:textId="77777777" w:rsidR="00E03AE4" w:rsidRDefault="00000000">
      <w:pPr>
        <w:spacing w:before="100" w:after="50"/>
      </w:pPr>
      <w:r>
        <w:rPr>
          <w:b/>
          <w:bCs/>
        </w:rPr>
        <w:t>output:</w:t>
      </w:r>
    </w:p>
    <w:p w14:paraId="39AF743D" w14:textId="77777777" w:rsidR="00E03AE4" w:rsidRDefault="00000000">
      <w:pPr>
        <w:spacing w:before="100" w:after="200"/>
        <w:jc w:val="center"/>
      </w:pPr>
      <w:r>
        <w:rPr>
          <w:noProof/>
        </w:rPr>
        <w:lastRenderedPageBreak/>
        <w:drawing>
          <wp:inline distT="0" distB="0" distL="0" distR="0" wp14:anchorId="2E0674F4" wp14:editId="48C1899C">
            <wp:extent cx="4572000" cy="3520440"/>
            <wp:effectExtent l="0" t="0" r="0" b="0"/>
            <wp:docPr id="87850121" name="Picture 8785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3520440"/>
                    </a:xfrm>
                    <a:prstGeom prst="rect">
                      <a:avLst/>
                    </a:prstGeom>
                  </pic:spPr>
                </pic:pic>
              </a:graphicData>
            </a:graphic>
          </wp:inline>
        </w:drawing>
      </w:r>
    </w:p>
    <w:p w14:paraId="161B608D" w14:textId="77777777" w:rsidR="00E03AE4" w:rsidRDefault="00000000">
      <w:pPr>
        <w:spacing w:before="200" w:after="100"/>
      </w:pPr>
      <w:r>
        <w:rPr>
          <w:b/>
          <w:bCs/>
        </w:rPr>
        <w:t>3) Using R, create a correlation heatmap for all numerical variables in the dataset. Identify the variables most strongly associated with Top_Speed and their influence on overall vehicle performance.</w:t>
      </w:r>
    </w:p>
    <w:p w14:paraId="3353D179" w14:textId="77777777" w:rsidR="00E03AE4" w:rsidRDefault="00000000">
      <w:pPr>
        <w:spacing w:before="100" w:after="50"/>
      </w:pPr>
      <w:r>
        <w:rPr>
          <w:b/>
          <w:bCs/>
        </w:rPr>
        <w:t>R code:</w:t>
      </w:r>
    </w:p>
    <w:p w14:paraId="3197D70A" w14:textId="77777777" w:rsidR="00E03AE4" w:rsidRDefault="00000000">
      <w:r>
        <w:rPr>
          <w:rFonts w:ascii="Consolas" w:eastAsia="Consolas" w:hAnsi="Consolas" w:cs="Consolas"/>
        </w:rPr>
        <w:t># Correlation matrix</w:t>
      </w:r>
    </w:p>
    <w:p w14:paraId="29216A6F" w14:textId="77777777" w:rsidR="00E03AE4" w:rsidRDefault="00000000">
      <w:r>
        <w:rPr>
          <w:rFonts w:ascii="Consolas" w:eastAsia="Consolas" w:hAnsi="Consolas" w:cs="Consolas"/>
        </w:rPr>
        <w:t>num_vars &lt;- vehicle[, c("Engine_Size","Horsepower","Fuel_Efficiency","Top_Speed","Safety_Rating")]</w:t>
      </w:r>
    </w:p>
    <w:p w14:paraId="01FCE8F6" w14:textId="77777777" w:rsidR="00E03AE4" w:rsidRDefault="00000000">
      <w:r>
        <w:rPr>
          <w:rFonts w:ascii="Consolas" w:eastAsia="Consolas" w:hAnsi="Consolas" w:cs="Consolas"/>
        </w:rPr>
        <w:t>cor_matrix &lt;- cor(num_vars)</w:t>
      </w:r>
    </w:p>
    <w:p w14:paraId="5E81E787" w14:textId="77777777" w:rsidR="00E03AE4" w:rsidRDefault="00E03AE4"/>
    <w:p w14:paraId="389C0ECC" w14:textId="77777777" w:rsidR="00E03AE4" w:rsidRDefault="00000000">
      <w:r>
        <w:rPr>
          <w:rFonts w:ascii="Consolas" w:eastAsia="Consolas" w:hAnsi="Consolas" w:cs="Consolas"/>
        </w:rPr>
        <w:t># Heatmap</w:t>
      </w:r>
    </w:p>
    <w:p w14:paraId="55F0700A" w14:textId="77777777" w:rsidR="00E03AE4" w:rsidRDefault="00000000">
      <w:r>
        <w:rPr>
          <w:rFonts w:ascii="Consolas" w:eastAsia="Consolas" w:hAnsi="Consolas" w:cs="Consolas"/>
        </w:rPr>
        <w:t>library(reshape2)</w:t>
      </w:r>
    </w:p>
    <w:p w14:paraId="040717DD" w14:textId="77777777" w:rsidR="00E03AE4" w:rsidRDefault="00000000">
      <w:r>
        <w:rPr>
          <w:rFonts w:ascii="Consolas" w:eastAsia="Consolas" w:hAnsi="Consolas" w:cs="Consolas"/>
        </w:rPr>
        <w:t>library(ggplot2)</w:t>
      </w:r>
    </w:p>
    <w:p w14:paraId="1F2B1FCD" w14:textId="77777777" w:rsidR="00E03AE4" w:rsidRDefault="00000000">
      <w:r>
        <w:rPr>
          <w:rFonts w:ascii="Consolas" w:eastAsia="Consolas" w:hAnsi="Consolas" w:cs="Consolas"/>
        </w:rPr>
        <w:t>melted_cor &lt;- melt(cor_matrix)</w:t>
      </w:r>
    </w:p>
    <w:p w14:paraId="546FBCE2" w14:textId="77777777" w:rsidR="00E03AE4" w:rsidRDefault="00000000">
      <w:r>
        <w:rPr>
          <w:rFonts w:ascii="Consolas" w:eastAsia="Consolas" w:hAnsi="Consolas" w:cs="Consolas"/>
        </w:rPr>
        <w:t>ggplot(melted_cor, aes(x = Var1, y = Var2, fill = value)) +</w:t>
      </w:r>
    </w:p>
    <w:p w14:paraId="5DAE19E5" w14:textId="77777777" w:rsidR="00E03AE4" w:rsidRDefault="00000000">
      <w:r>
        <w:rPr>
          <w:rFonts w:ascii="Consolas" w:eastAsia="Consolas" w:hAnsi="Consolas" w:cs="Consolas"/>
        </w:rPr>
        <w:t xml:space="preserve"> geom_tile() +</w:t>
      </w:r>
    </w:p>
    <w:p w14:paraId="7B244054" w14:textId="77777777" w:rsidR="00E03AE4" w:rsidRDefault="00000000">
      <w:r>
        <w:rPr>
          <w:rFonts w:ascii="Consolas" w:eastAsia="Consolas" w:hAnsi="Consolas" w:cs="Consolas"/>
        </w:rPr>
        <w:t xml:space="preserve"> geom_text(aes(label = round(value, 2))) +</w:t>
      </w:r>
    </w:p>
    <w:p w14:paraId="38C4C410" w14:textId="77777777" w:rsidR="00E03AE4" w:rsidRDefault="00000000">
      <w:r>
        <w:rPr>
          <w:rFonts w:ascii="Consolas" w:eastAsia="Consolas" w:hAnsi="Consolas" w:cs="Consolas"/>
        </w:rPr>
        <w:t xml:space="preserve"> scale_fill_gradient2(low = "blue", high = "red", mid = "white", midpoint = 0) +</w:t>
      </w:r>
    </w:p>
    <w:p w14:paraId="6FA262DD" w14:textId="77777777" w:rsidR="00E03AE4" w:rsidRDefault="00000000">
      <w:r>
        <w:rPr>
          <w:rFonts w:ascii="Consolas" w:eastAsia="Consolas" w:hAnsi="Consolas" w:cs="Consolas"/>
        </w:rPr>
        <w:t xml:space="preserve"> labs(title = "Correlation Heatmap", x = "", y = "")</w:t>
      </w:r>
    </w:p>
    <w:p w14:paraId="43B7BC4F" w14:textId="77777777" w:rsidR="00E03AE4" w:rsidRDefault="00000000">
      <w:pPr>
        <w:spacing w:before="100" w:after="50"/>
      </w:pPr>
      <w:r>
        <w:rPr>
          <w:b/>
          <w:bCs/>
        </w:rPr>
        <w:t>output:</w:t>
      </w:r>
    </w:p>
    <w:p w14:paraId="7ABFFEA2" w14:textId="77777777" w:rsidR="00E03AE4" w:rsidRDefault="00000000">
      <w:pPr>
        <w:spacing w:before="100" w:after="200"/>
        <w:jc w:val="center"/>
      </w:pPr>
      <w:r>
        <w:rPr>
          <w:noProof/>
        </w:rPr>
        <w:lastRenderedPageBreak/>
        <w:drawing>
          <wp:inline distT="0" distB="0" distL="0" distR="0" wp14:anchorId="43C8FEC3" wp14:editId="10E2578F">
            <wp:extent cx="4572000" cy="3931920"/>
            <wp:effectExtent l="0" t="0" r="0" b="0"/>
            <wp:docPr id="785565848" name="Picture 785565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3931920"/>
                    </a:xfrm>
                    <a:prstGeom prst="rect">
                      <a:avLst/>
                    </a:prstGeom>
                  </pic:spPr>
                </pic:pic>
              </a:graphicData>
            </a:graphic>
          </wp:inline>
        </w:drawing>
      </w:r>
    </w:p>
    <w:p w14:paraId="20AD4C51" w14:textId="77777777" w:rsidR="00E03AE4" w:rsidRDefault="00000000">
      <w:pPr>
        <w:spacing w:before="200" w:after="100"/>
      </w:pPr>
      <w:r>
        <w:rPr>
          <w:b/>
          <w:bCs/>
        </w:rPr>
        <w:t>4) In Tableau, design an interactive dashboard incorporating bar charts and scatter plots, along with filters for Engine_Size and Safety_Rating, to highlight vehicles that balance fuel efficiency and high performance. Provide analytical interpretation of the insights derived from the dashboard.</w:t>
      </w:r>
    </w:p>
    <w:p w14:paraId="33557FB7" w14:textId="77777777" w:rsidR="00E03AE4" w:rsidRDefault="00000000">
      <w:pPr>
        <w:spacing w:before="100" w:after="50"/>
      </w:pPr>
      <w:r>
        <w:rPr>
          <w:b/>
          <w:bCs/>
        </w:rPr>
        <w:t>R code (dashboard simulation):</w:t>
      </w:r>
    </w:p>
    <w:p w14:paraId="72116379" w14:textId="77777777" w:rsidR="00E03AE4" w:rsidRDefault="00000000">
      <w:r>
        <w:rPr>
          <w:rFonts w:ascii="Consolas" w:eastAsia="Consolas" w:hAnsi="Consolas" w:cs="Consolas"/>
        </w:rPr>
        <w:t>par(mfrow = c(1, 2))</w:t>
      </w:r>
    </w:p>
    <w:p w14:paraId="20220A8D" w14:textId="77777777" w:rsidR="00E03AE4" w:rsidRDefault="00000000">
      <w:r>
        <w:rPr>
          <w:rFonts w:ascii="Consolas" w:eastAsia="Consolas" w:hAnsi="Consolas" w:cs="Consolas"/>
        </w:rPr>
        <w:t>barplot(vehicle$Fuel_Efficiency, names.arg = vehicle$Vehicle_ID,</w:t>
      </w:r>
    </w:p>
    <w:p w14:paraId="54FB84C9" w14:textId="77777777" w:rsidR="00E03AE4" w:rsidRDefault="00000000">
      <w:r>
        <w:rPr>
          <w:rFonts w:ascii="Consolas" w:eastAsia="Consolas" w:hAnsi="Consolas" w:cs="Consolas"/>
        </w:rPr>
        <w:t xml:space="preserve"> col = "skyblue", xlab = "Vehicle", ylab = "Fuel Efficiency (km/l)",</w:t>
      </w:r>
    </w:p>
    <w:p w14:paraId="5021EA63" w14:textId="77777777" w:rsidR="00E03AE4" w:rsidRDefault="00000000">
      <w:r>
        <w:rPr>
          <w:rFonts w:ascii="Consolas" w:eastAsia="Consolas" w:hAnsi="Consolas" w:cs="Consolas"/>
        </w:rPr>
        <w:t xml:space="preserve"> main = "Fuel Efficiency by Vehicle")</w:t>
      </w:r>
    </w:p>
    <w:p w14:paraId="4029A9DD" w14:textId="77777777" w:rsidR="00E03AE4" w:rsidRDefault="00000000">
      <w:r>
        <w:rPr>
          <w:rFonts w:ascii="Consolas" w:eastAsia="Consolas" w:hAnsi="Consolas" w:cs="Consolas"/>
        </w:rPr>
        <w:t>plot(vehicle$Horsepower, vehicle$Top_Speed,</w:t>
      </w:r>
    </w:p>
    <w:p w14:paraId="19664B38" w14:textId="77777777" w:rsidR="00E03AE4" w:rsidRDefault="00000000">
      <w:r>
        <w:rPr>
          <w:rFonts w:ascii="Consolas" w:eastAsia="Consolas" w:hAnsi="Consolas" w:cs="Consolas"/>
        </w:rPr>
        <w:t xml:space="preserve"> col = vehicle$Engine_Size, pch = 19, cex = 2,</w:t>
      </w:r>
    </w:p>
    <w:p w14:paraId="04606536" w14:textId="77777777" w:rsidR="00E03AE4" w:rsidRDefault="00000000">
      <w:r>
        <w:rPr>
          <w:rFonts w:ascii="Consolas" w:eastAsia="Consolas" w:hAnsi="Consolas" w:cs="Consolas"/>
        </w:rPr>
        <w:t xml:space="preserve"> xlab = "Horsepower", ylab = "Top Speed",</w:t>
      </w:r>
    </w:p>
    <w:p w14:paraId="01176F22" w14:textId="77777777" w:rsidR="00E03AE4" w:rsidRDefault="00000000">
      <w:r>
        <w:rPr>
          <w:rFonts w:ascii="Consolas" w:eastAsia="Consolas" w:hAnsi="Consolas" w:cs="Consolas"/>
        </w:rPr>
        <w:t xml:space="preserve"> main = "Horsepower vs Top Speed")</w:t>
      </w:r>
    </w:p>
    <w:p w14:paraId="7B0F2CC3" w14:textId="77777777" w:rsidR="00E03AE4" w:rsidRDefault="00000000">
      <w:pPr>
        <w:spacing w:before="100" w:after="50"/>
      </w:pPr>
      <w:r>
        <w:rPr>
          <w:b/>
          <w:bCs/>
        </w:rPr>
        <w:t>output:</w:t>
      </w:r>
    </w:p>
    <w:p w14:paraId="103524A3" w14:textId="77777777" w:rsidR="00E03AE4" w:rsidRDefault="00000000">
      <w:pPr>
        <w:spacing w:before="100" w:after="200"/>
        <w:jc w:val="center"/>
      </w:pPr>
      <w:r>
        <w:rPr>
          <w:noProof/>
        </w:rPr>
        <w:lastRenderedPageBreak/>
        <w:drawing>
          <wp:inline distT="0" distB="0" distL="0" distR="0" wp14:anchorId="5645BED2" wp14:editId="4CB66F21">
            <wp:extent cx="5669280" cy="2560320"/>
            <wp:effectExtent l="0" t="0" r="0" b="0"/>
            <wp:docPr id="710434653" name="Picture 710434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9280" cy="2560320"/>
                    </a:xfrm>
                    <a:prstGeom prst="rect">
                      <a:avLst/>
                    </a:prstGeom>
                  </pic:spPr>
                </pic:pic>
              </a:graphicData>
            </a:graphic>
          </wp:inline>
        </w:drawing>
      </w:r>
    </w:p>
    <w:p w14:paraId="4D77678A" w14:textId="77777777" w:rsidR="00E03AE4" w:rsidRDefault="00000000">
      <w:pPr>
        <w:spacing w:before="100" w:after="50"/>
      </w:pPr>
      <w:r>
        <w:rPr>
          <w:b/>
          <w:bCs/>
        </w:rPr>
        <w:t>Dataset table used:</w:t>
      </w:r>
    </w:p>
    <w:p w14:paraId="78CBF391" w14:textId="77777777" w:rsidR="00E03AE4" w:rsidRDefault="00000000">
      <w:pPr>
        <w:spacing w:before="100" w:after="200"/>
        <w:jc w:val="center"/>
      </w:pPr>
      <w:r>
        <w:rPr>
          <w:noProof/>
        </w:rPr>
        <w:drawing>
          <wp:inline distT="0" distB="0" distL="0" distR="0" wp14:anchorId="0DD233F6" wp14:editId="54201837">
            <wp:extent cx="5943600" cy="1737360"/>
            <wp:effectExtent l="0" t="0" r="0" b="0"/>
            <wp:docPr id="152259185" name="Picture 152259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1737360"/>
                    </a:xfrm>
                    <a:prstGeom prst="rect">
                      <a:avLst/>
                    </a:prstGeom>
                  </pic:spPr>
                </pic:pic>
              </a:graphicData>
            </a:graphic>
          </wp:inline>
        </w:drawing>
      </w:r>
    </w:p>
    <w:p w14:paraId="434C0B18" w14:textId="77777777" w:rsidR="00E03AE4" w:rsidRDefault="00000000">
      <w:pPr>
        <w:pStyle w:val="Heading2"/>
        <w:spacing w:before="300" w:after="150"/>
      </w:pPr>
      <w:r>
        <w:rPr>
          <w:b/>
          <w:bCs/>
        </w:rPr>
        <w:t>Set 29: Student Academic Performance</w:t>
      </w:r>
    </w:p>
    <w:p w14:paraId="575276A7" w14:textId="77777777" w:rsidR="00E03AE4" w:rsidRDefault="00000000">
      <w:pPr>
        <w:spacing w:before="100" w:after="100"/>
      </w:pPr>
      <w:r>
        <w:rPr>
          <w:b/>
          <w:bCs/>
          <w:i/>
          <w:iCs/>
        </w:rPr>
        <w:t>Dataset: Student_ID, Age, Study_Hours, Attendance, Test_Score, Participation_Score</w:t>
      </w:r>
    </w:p>
    <w:p w14:paraId="119EC3D4" w14:textId="77777777" w:rsidR="00E03AE4" w:rsidRDefault="00000000">
      <w:pPr>
        <w:spacing w:before="200" w:after="100"/>
      </w:pPr>
      <w:r>
        <w:rPr>
          <w:b/>
          <w:bCs/>
        </w:rPr>
        <w:t>1) Using R, create a stacked area chart showing Test_Score and Participation_Score across students. Analyze trends.</w:t>
      </w:r>
    </w:p>
    <w:p w14:paraId="12CB69B8" w14:textId="77777777" w:rsidR="00E03AE4" w:rsidRDefault="00000000">
      <w:pPr>
        <w:spacing w:before="100" w:after="50"/>
      </w:pPr>
      <w:r>
        <w:rPr>
          <w:b/>
          <w:bCs/>
        </w:rPr>
        <w:t>R code:</w:t>
      </w:r>
    </w:p>
    <w:p w14:paraId="20A3792F" w14:textId="77777777" w:rsidR="00E03AE4" w:rsidRDefault="00000000">
      <w:r>
        <w:rPr>
          <w:rFonts w:ascii="Consolas" w:eastAsia="Consolas" w:hAnsi="Consolas" w:cs="Consolas"/>
        </w:rPr>
        <w:t># Dataset</w:t>
      </w:r>
    </w:p>
    <w:p w14:paraId="3A6CC289" w14:textId="77777777" w:rsidR="00E03AE4" w:rsidRDefault="00000000">
      <w:r>
        <w:rPr>
          <w:rFonts w:ascii="Consolas" w:eastAsia="Consolas" w:hAnsi="Consolas" w:cs="Consolas"/>
        </w:rPr>
        <w:t>student &lt;- data.frame(</w:t>
      </w:r>
    </w:p>
    <w:p w14:paraId="796FE007" w14:textId="77777777" w:rsidR="00E03AE4" w:rsidRDefault="00000000">
      <w:r>
        <w:rPr>
          <w:rFonts w:ascii="Consolas" w:eastAsia="Consolas" w:hAnsi="Consolas" w:cs="Consolas"/>
        </w:rPr>
        <w:t xml:space="preserve"> Student_ID = c("S1","S2","S3","S4","S5"),</w:t>
      </w:r>
    </w:p>
    <w:p w14:paraId="53F259B6" w14:textId="77777777" w:rsidR="00E03AE4" w:rsidRDefault="00000000">
      <w:r>
        <w:rPr>
          <w:rFonts w:ascii="Consolas" w:eastAsia="Consolas" w:hAnsi="Consolas" w:cs="Consolas"/>
        </w:rPr>
        <w:t xml:space="preserve"> Age = c(19, 21, 20, 22, 23),</w:t>
      </w:r>
    </w:p>
    <w:p w14:paraId="13688DFC" w14:textId="77777777" w:rsidR="00E03AE4" w:rsidRDefault="00000000">
      <w:r>
        <w:rPr>
          <w:rFonts w:ascii="Consolas" w:eastAsia="Consolas" w:hAnsi="Consolas" w:cs="Consolas"/>
        </w:rPr>
        <w:t xml:space="preserve"> Study_Hours = c(12, 8, 15, 10, 7),</w:t>
      </w:r>
    </w:p>
    <w:p w14:paraId="2D1BC17B" w14:textId="77777777" w:rsidR="00E03AE4" w:rsidRDefault="00000000">
      <w:r>
        <w:rPr>
          <w:rFonts w:ascii="Consolas" w:eastAsia="Consolas" w:hAnsi="Consolas" w:cs="Consolas"/>
        </w:rPr>
        <w:t xml:space="preserve"> Attendance = c(90, 70, 95, 85, 60),</w:t>
      </w:r>
    </w:p>
    <w:p w14:paraId="1CDA69B9" w14:textId="77777777" w:rsidR="00E03AE4" w:rsidRDefault="00000000">
      <w:r>
        <w:rPr>
          <w:rFonts w:ascii="Consolas" w:eastAsia="Consolas" w:hAnsi="Consolas" w:cs="Consolas"/>
        </w:rPr>
        <w:t xml:space="preserve"> Test_Score = c(85, 70, 92, 80, 65),</w:t>
      </w:r>
    </w:p>
    <w:p w14:paraId="0216901D" w14:textId="77777777" w:rsidR="00E03AE4" w:rsidRDefault="00000000">
      <w:r>
        <w:rPr>
          <w:rFonts w:ascii="Consolas" w:eastAsia="Consolas" w:hAnsi="Consolas" w:cs="Consolas"/>
        </w:rPr>
        <w:t xml:space="preserve"> Participation_Score = c(8, 7, 9, 8, 6)</w:t>
      </w:r>
    </w:p>
    <w:p w14:paraId="36A35AF6" w14:textId="77777777" w:rsidR="00E03AE4" w:rsidRDefault="00000000">
      <w:r>
        <w:rPr>
          <w:rFonts w:ascii="Consolas" w:eastAsia="Consolas" w:hAnsi="Consolas" w:cs="Consolas"/>
        </w:rPr>
        <w:t>)</w:t>
      </w:r>
    </w:p>
    <w:p w14:paraId="33E57293" w14:textId="77777777" w:rsidR="00E03AE4" w:rsidRDefault="00E03AE4"/>
    <w:p w14:paraId="04694EC4" w14:textId="77777777" w:rsidR="00E03AE4" w:rsidRDefault="00000000">
      <w:r>
        <w:rPr>
          <w:rFonts w:ascii="Consolas" w:eastAsia="Consolas" w:hAnsi="Consolas" w:cs="Consolas"/>
        </w:rPr>
        <w:t># Stacked Area Chart</w:t>
      </w:r>
    </w:p>
    <w:p w14:paraId="56FF751E" w14:textId="77777777" w:rsidR="00E03AE4" w:rsidRDefault="00000000">
      <w:r>
        <w:rPr>
          <w:rFonts w:ascii="Consolas" w:eastAsia="Consolas" w:hAnsi="Consolas" w:cs="Consolas"/>
        </w:rPr>
        <w:t>library(ggplot2)</w:t>
      </w:r>
    </w:p>
    <w:p w14:paraId="213CD76B" w14:textId="77777777" w:rsidR="00E03AE4" w:rsidRDefault="00000000">
      <w:r>
        <w:rPr>
          <w:rFonts w:ascii="Consolas" w:eastAsia="Consolas" w:hAnsi="Consolas" w:cs="Consolas"/>
        </w:rPr>
        <w:t>library(reshape2)</w:t>
      </w:r>
    </w:p>
    <w:p w14:paraId="3620DD58" w14:textId="77777777" w:rsidR="00E03AE4" w:rsidRDefault="00000000">
      <w:r>
        <w:rPr>
          <w:rFonts w:ascii="Consolas" w:eastAsia="Consolas" w:hAnsi="Consolas" w:cs="Consolas"/>
        </w:rPr>
        <w:t>student_long &lt;- melt(student[, c("Student_ID","Test_Score","Participation_Score")], id.vars = "Student_ID")</w:t>
      </w:r>
    </w:p>
    <w:p w14:paraId="25D838A9" w14:textId="77777777" w:rsidR="00E03AE4" w:rsidRDefault="00000000">
      <w:r>
        <w:rPr>
          <w:rFonts w:ascii="Consolas" w:eastAsia="Consolas" w:hAnsi="Consolas" w:cs="Consolas"/>
        </w:rPr>
        <w:lastRenderedPageBreak/>
        <w:t>ggplot(student_long, aes(x = Student_ID, y = value, fill = variable, group = variable)) +</w:t>
      </w:r>
    </w:p>
    <w:p w14:paraId="73026E01" w14:textId="77777777" w:rsidR="00E03AE4" w:rsidRDefault="00000000">
      <w:r>
        <w:rPr>
          <w:rFonts w:ascii="Consolas" w:eastAsia="Consolas" w:hAnsi="Consolas" w:cs="Consolas"/>
        </w:rPr>
        <w:t xml:space="preserve"> geom_area(position = "stack") +</w:t>
      </w:r>
    </w:p>
    <w:p w14:paraId="3F43088F" w14:textId="77777777" w:rsidR="00E03AE4" w:rsidRDefault="00000000">
      <w:r>
        <w:rPr>
          <w:rFonts w:ascii="Consolas" w:eastAsia="Consolas" w:hAnsi="Consolas" w:cs="Consolas"/>
        </w:rPr>
        <w:t xml:space="preserve"> labs(title = "Test &amp; Participation Scores (Stacked Area)", x = "Student", y = "Score")</w:t>
      </w:r>
    </w:p>
    <w:p w14:paraId="09AC3AE2" w14:textId="77777777" w:rsidR="00E03AE4" w:rsidRDefault="00000000">
      <w:pPr>
        <w:spacing w:before="100" w:after="50"/>
      </w:pPr>
      <w:r>
        <w:rPr>
          <w:b/>
          <w:bCs/>
        </w:rPr>
        <w:t>output:</w:t>
      </w:r>
    </w:p>
    <w:p w14:paraId="2F5B96EA" w14:textId="77777777" w:rsidR="00E03AE4" w:rsidRDefault="00000000">
      <w:pPr>
        <w:spacing w:before="100" w:after="200"/>
        <w:jc w:val="center"/>
      </w:pPr>
      <w:r>
        <w:rPr>
          <w:noProof/>
        </w:rPr>
        <w:drawing>
          <wp:inline distT="0" distB="0" distL="0" distR="0" wp14:anchorId="6E4DEA7E" wp14:editId="3E29CEEC">
            <wp:extent cx="4572000" cy="3520440"/>
            <wp:effectExtent l="0" t="0" r="0" b="0"/>
            <wp:docPr id="2021498221" name="Picture 2021498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3520440"/>
                    </a:xfrm>
                    <a:prstGeom prst="rect">
                      <a:avLst/>
                    </a:prstGeom>
                  </pic:spPr>
                </pic:pic>
              </a:graphicData>
            </a:graphic>
          </wp:inline>
        </w:drawing>
      </w:r>
    </w:p>
    <w:p w14:paraId="4F7C588E" w14:textId="77777777" w:rsidR="00E03AE4" w:rsidRDefault="00000000">
      <w:pPr>
        <w:spacing w:before="200" w:after="100"/>
      </w:pPr>
      <w:r>
        <w:rPr>
          <w:b/>
          <w:bCs/>
        </w:rPr>
        <w:t>2) Using R, generate a boxplot of Study_Hours grouped by Attendance quartiles. Interpret patterns. Include axis labels, title, and colors for each quartile. Analyze the boxplot to identify median and interquartile range of study hours per attendance quartile and any outliers in study hours.</w:t>
      </w:r>
    </w:p>
    <w:p w14:paraId="705E1B38" w14:textId="77777777" w:rsidR="00E03AE4" w:rsidRDefault="00000000">
      <w:pPr>
        <w:spacing w:before="100" w:after="50"/>
      </w:pPr>
      <w:r>
        <w:rPr>
          <w:b/>
          <w:bCs/>
        </w:rPr>
        <w:t>R code:</w:t>
      </w:r>
    </w:p>
    <w:p w14:paraId="6547392A" w14:textId="77777777" w:rsidR="00E03AE4" w:rsidRDefault="00000000">
      <w:r>
        <w:rPr>
          <w:rFonts w:ascii="Consolas" w:eastAsia="Consolas" w:hAnsi="Consolas" w:cs="Consolas"/>
        </w:rPr>
        <w:t># Create Attendance Quartiles</w:t>
      </w:r>
    </w:p>
    <w:p w14:paraId="7868E9FA" w14:textId="77777777" w:rsidR="00E03AE4" w:rsidRDefault="00000000">
      <w:r>
        <w:rPr>
          <w:rFonts w:ascii="Consolas" w:eastAsia="Consolas" w:hAnsi="Consolas" w:cs="Consolas"/>
        </w:rPr>
        <w:t>student$Att_Quartile &lt;- cut(student$Attendance,</w:t>
      </w:r>
    </w:p>
    <w:p w14:paraId="6BE52756" w14:textId="77777777" w:rsidR="00E03AE4" w:rsidRDefault="00000000">
      <w:r>
        <w:rPr>
          <w:rFonts w:ascii="Consolas" w:eastAsia="Consolas" w:hAnsi="Consolas" w:cs="Consolas"/>
        </w:rPr>
        <w:t xml:space="preserve"> breaks = quantile(student$Attendance, probs = c(0, 0.5, 1)),</w:t>
      </w:r>
    </w:p>
    <w:p w14:paraId="5122F079" w14:textId="77777777" w:rsidR="00E03AE4" w:rsidRDefault="00000000">
      <w:r>
        <w:rPr>
          <w:rFonts w:ascii="Consolas" w:eastAsia="Consolas" w:hAnsi="Consolas" w:cs="Consolas"/>
        </w:rPr>
        <w:t xml:space="preserve"> include.lowest = TRUE,</w:t>
      </w:r>
    </w:p>
    <w:p w14:paraId="447030E4" w14:textId="77777777" w:rsidR="00E03AE4" w:rsidRDefault="00000000">
      <w:r>
        <w:rPr>
          <w:rFonts w:ascii="Consolas" w:eastAsia="Consolas" w:hAnsi="Consolas" w:cs="Consolas"/>
        </w:rPr>
        <w:t xml:space="preserve"> labels = c("Q1(Low)", "Q2(High)"))</w:t>
      </w:r>
    </w:p>
    <w:p w14:paraId="1F1079FD" w14:textId="77777777" w:rsidR="00E03AE4" w:rsidRDefault="00E03AE4"/>
    <w:p w14:paraId="5624AC9C" w14:textId="77777777" w:rsidR="00E03AE4" w:rsidRDefault="00000000">
      <w:r>
        <w:rPr>
          <w:rFonts w:ascii="Consolas" w:eastAsia="Consolas" w:hAnsi="Consolas" w:cs="Consolas"/>
        </w:rPr>
        <w:t># Boxplot</w:t>
      </w:r>
    </w:p>
    <w:p w14:paraId="57FEC45F" w14:textId="77777777" w:rsidR="00E03AE4" w:rsidRDefault="00000000">
      <w:r>
        <w:rPr>
          <w:rFonts w:ascii="Consolas" w:eastAsia="Consolas" w:hAnsi="Consolas" w:cs="Consolas"/>
        </w:rPr>
        <w:t>boxplot(Study_Hours ~ Att_Quartile, data = student,</w:t>
      </w:r>
    </w:p>
    <w:p w14:paraId="63C05956" w14:textId="77777777" w:rsidR="00E03AE4" w:rsidRDefault="00000000">
      <w:r>
        <w:rPr>
          <w:rFonts w:ascii="Consolas" w:eastAsia="Consolas" w:hAnsi="Consolas" w:cs="Consolas"/>
        </w:rPr>
        <w:t xml:space="preserve"> col = c("#FDB863", "#B2ABD2"),</w:t>
      </w:r>
    </w:p>
    <w:p w14:paraId="65301680" w14:textId="77777777" w:rsidR="00E03AE4" w:rsidRDefault="00000000">
      <w:r>
        <w:rPr>
          <w:rFonts w:ascii="Consolas" w:eastAsia="Consolas" w:hAnsi="Consolas" w:cs="Consolas"/>
        </w:rPr>
        <w:t xml:space="preserve"> xlab = "Attendance Quartile", ylab = "Study Hours",</w:t>
      </w:r>
    </w:p>
    <w:p w14:paraId="00DC19AD" w14:textId="77777777" w:rsidR="00E03AE4" w:rsidRDefault="00000000">
      <w:r>
        <w:rPr>
          <w:rFonts w:ascii="Consolas" w:eastAsia="Consolas" w:hAnsi="Consolas" w:cs="Consolas"/>
        </w:rPr>
        <w:t xml:space="preserve"> main = "Study Hours by Attendance Quartile")</w:t>
      </w:r>
    </w:p>
    <w:p w14:paraId="16D1A7EA" w14:textId="77777777" w:rsidR="00E03AE4" w:rsidRDefault="00000000">
      <w:pPr>
        <w:spacing w:before="100" w:after="50"/>
      </w:pPr>
      <w:r>
        <w:rPr>
          <w:b/>
          <w:bCs/>
        </w:rPr>
        <w:t>output:</w:t>
      </w:r>
    </w:p>
    <w:p w14:paraId="042379FB" w14:textId="77777777" w:rsidR="00E03AE4" w:rsidRDefault="00000000">
      <w:pPr>
        <w:spacing w:before="100" w:after="200"/>
        <w:jc w:val="center"/>
      </w:pPr>
      <w:r>
        <w:rPr>
          <w:noProof/>
        </w:rPr>
        <w:lastRenderedPageBreak/>
        <w:drawing>
          <wp:inline distT="0" distB="0" distL="0" distR="0" wp14:anchorId="64F403FB" wp14:editId="0049A2A2">
            <wp:extent cx="4572000" cy="3520440"/>
            <wp:effectExtent l="0" t="0" r="0" b="0"/>
            <wp:docPr id="636401465" name="Picture 636401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3520440"/>
                    </a:xfrm>
                    <a:prstGeom prst="rect">
                      <a:avLst/>
                    </a:prstGeom>
                  </pic:spPr>
                </pic:pic>
              </a:graphicData>
            </a:graphic>
          </wp:inline>
        </w:drawing>
      </w:r>
    </w:p>
    <w:p w14:paraId="28B4C614" w14:textId="77777777" w:rsidR="00E03AE4" w:rsidRDefault="00000000">
      <w:pPr>
        <w:spacing w:before="200" w:after="100"/>
      </w:pPr>
      <w:r>
        <w:rPr>
          <w:b/>
          <w:bCs/>
        </w:rPr>
        <w:t>3) Using R, construct a density plot for Test_Score to evaluate score distribution and outliers.</w:t>
      </w:r>
    </w:p>
    <w:p w14:paraId="3A1FA3AA" w14:textId="77777777" w:rsidR="00E03AE4" w:rsidRDefault="00000000">
      <w:pPr>
        <w:spacing w:before="100" w:after="50"/>
      </w:pPr>
      <w:r>
        <w:rPr>
          <w:b/>
          <w:bCs/>
        </w:rPr>
        <w:t>R code:</w:t>
      </w:r>
    </w:p>
    <w:p w14:paraId="6AD685A6" w14:textId="77777777" w:rsidR="00E03AE4" w:rsidRDefault="00000000">
      <w:r>
        <w:rPr>
          <w:rFonts w:ascii="Consolas" w:eastAsia="Consolas" w:hAnsi="Consolas" w:cs="Consolas"/>
        </w:rPr>
        <w:t># Density Plot</w:t>
      </w:r>
    </w:p>
    <w:p w14:paraId="42D229CA" w14:textId="77777777" w:rsidR="00E03AE4" w:rsidRDefault="00000000">
      <w:r>
        <w:rPr>
          <w:rFonts w:ascii="Consolas" w:eastAsia="Consolas" w:hAnsi="Consolas" w:cs="Consolas"/>
        </w:rPr>
        <w:t>d &lt;- density(student$Test_Score)</w:t>
      </w:r>
    </w:p>
    <w:p w14:paraId="139A0739" w14:textId="77777777" w:rsidR="00E03AE4" w:rsidRDefault="00000000">
      <w:r>
        <w:rPr>
          <w:rFonts w:ascii="Consolas" w:eastAsia="Consolas" w:hAnsi="Consolas" w:cs="Consolas"/>
        </w:rPr>
        <w:t>plot(d, main = "Density Plot: Test Score",</w:t>
      </w:r>
    </w:p>
    <w:p w14:paraId="1713CB35" w14:textId="77777777" w:rsidR="00E03AE4" w:rsidRDefault="00000000">
      <w:r>
        <w:rPr>
          <w:rFonts w:ascii="Consolas" w:eastAsia="Consolas" w:hAnsi="Consolas" w:cs="Consolas"/>
        </w:rPr>
        <w:t xml:space="preserve"> xlab = "Test Score", col = "darkblue", lwd = 2)</w:t>
      </w:r>
    </w:p>
    <w:p w14:paraId="6D677E40" w14:textId="77777777" w:rsidR="00E03AE4" w:rsidRDefault="00000000">
      <w:r>
        <w:rPr>
          <w:rFonts w:ascii="Consolas" w:eastAsia="Consolas" w:hAnsi="Consolas" w:cs="Consolas"/>
        </w:rPr>
        <w:t>polygon(d, col = rgb(0.53, 0.81, 0.98, 0.5), border = "darkblue")</w:t>
      </w:r>
    </w:p>
    <w:p w14:paraId="366360D3" w14:textId="77777777" w:rsidR="00E03AE4" w:rsidRDefault="00000000">
      <w:pPr>
        <w:spacing w:before="100" w:after="50"/>
      </w:pPr>
      <w:r>
        <w:rPr>
          <w:b/>
          <w:bCs/>
        </w:rPr>
        <w:t>output:</w:t>
      </w:r>
    </w:p>
    <w:p w14:paraId="1D8656FF" w14:textId="77777777" w:rsidR="00E03AE4" w:rsidRDefault="00000000">
      <w:pPr>
        <w:spacing w:before="100" w:after="200"/>
        <w:jc w:val="center"/>
      </w:pPr>
      <w:r>
        <w:rPr>
          <w:noProof/>
        </w:rPr>
        <w:lastRenderedPageBreak/>
        <w:drawing>
          <wp:inline distT="0" distB="0" distL="0" distR="0" wp14:anchorId="23F0CA4A" wp14:editId="678D3D84">
            <wp:extent cx="4572000" cy="3520440"/>
            <wp:effectExtent l="0" t="0" r="0" b="0"/>
            <wp:docPr id="1859677402" name="Picture 1859677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3520440"/>
                    </a:xfrm>
                    <a:prstGeom prst="rect">
                      <a:avLst/>
                    </a:prstGeom>
                  </pic:spPr>
                </pic:pic>
              </a:graphicData>
            </a:graphic>
          </wp:inline>
        </w:drawing>
      </w:r>
    </w:p>
    <w:p w14:paraId="1226C7FE" w14:textId="77777777" w:rsidR="00E03AE4" w:rsidRDefault="00000000">
      <w:pPr>
        <w:spacing w:before="200" w:after="100"/>
      </w:pPr>
      <w:r>
        <w:rPr>
          <w:b/>
          <w:bCs/>
        </w:rPr>
        <w:t>4) In Tableau, design an interactive scatterplot with Study_Hours on X-axis, Test_Score on Y-axis, colored by Participation_Score. Include filters for Age.</w:t>
      </w:r>
    </w:p>
    <w:p w14:paraId="74D32201" w14:textId="77777777" w:rsidR="00E03AE4" w:rsidRDefault="00000000">
      <w:pPr>
        <w:spacing w:before="100" w:after="50"/>
      </w:pPr>
      <w:r>
        <w:rPr>
          <w:b/>
          <w:bCs/>
        </w:rPr>
        <w:t>R code (interactive scatter simulation):</w:t>
      </w:r>
    </w:p>
    <w:p w14:paraId="62CC6C2F" w14:textId="77777777" w:rsidR="00E03AE4" w:rsidRDefault="00000000">
      <w:r>
        <w:rPr>
          <w:rFonts w:ascii="Consolas" w:eastAsia="Consolas" w:hAnsi="Consolas" w:cs="Consolas"/>
        </w:rPr>
        <w:t># Scatter Plot colored by Participation Score</w:t>
      </w:r>
    </w:p>
    <w:p w14:paraId="575F2F99" w14:textId="77777777" w:rsidR="00E03AE4" w:rsidRDefault="00000000">
      <w:r>
        <w:rPr>
          <w:rFonts w:ascii="Consolas" w:eastAsia="Consolas" w:hAnsi="Consolas" w:cs="Consolas"/>
        </w:rPr>
        <w:t>library(ggplot2)</w:t>
      </w:r>
    </w:p>
    <w:p w14:paraId="79B1E954" w14:textId="77777777" w:rsidR="00E03AE4" w:rsidRDefault="00000000">
      <w:r>
        <w:rPr>
          <w:rFonts w:ascii="Consolas" w:eastAsia="Consolas" w:hAnsi="Consolas" w:cs="Consolas"/>
        </w:rPr>
        <w:t>ggplot(student, aes(x = Study_Hours, y = Test_Score, color = Participation_Score)) +</w:t>
      </w:r>
    </w:p>
    <w:p w14:paraId="3951392C" w14:textId="77777777" w:rsidR="00E03AE4" w:rsidRDefault="00000000">
      <w:r>
        <w:rPr>
          <w:rFonts w:ascii="Consolas" w:eastAsia="Consolas" w:hAnsi="Consolas" w:cs="Consolas"/>
        </w:rPr>
        <w:t xml:space="preserve"> geom_point(size = 5) +</w:t>
      </w:r>
    </w:p>
    <w:p w14:paraId="7C0B17FC" w14:textId="77777777" w:rsidR="00E03AE4" w:rsidRDefault="00000000">
      <w:r>
        <w:rPr>
          <w:rFonts w:ascii="Consolas" w:eastAsia="Consolas" w:hAnsi="Consolas" w:cs="Consolas"/>
        </w:rPr>
        <w:t xml:space="preserve"> scale_color_viridis_c(option = "plasma") +</w:t>
      </w:r>
    </w:p>
    <w:p w14:paraId="50A417EE" w14:textId="77777777" w:rsidR="00E03AE4" w:rsidRDefault="00000000">
      <w:r>
        <w:rPr>
          <w:rFonts w:ascii="Consolas" w:eastAsia="Consolas" w:hAnsi="Consolas" w:cs="Consolas"/>
        </w:rPr>
        <w:t xml:space="preserve"> labs(title = "Study Hours vs Test Score",</w:t>
      </w:r>
    </w:p>
    <w:p w14:paraId="4236E931" w14:textId="77777777" w:rsidR="00E03AE4" w:rsidRDefault="00000000">
      <w:r>
        <w:rPr>
          <w:rFonts w:ascii="Consolas" w:eastAsia="Consolas" w:hAnsi="Consolas" w:cs="Consolas"/>
        </w:rPr>
        <w:t xml:space="preserve"> x = "Study Hours", y = "Test Score", color = "Participation")</w:t>
      </w:r>
    </w:p>
    <w:p w14:paraId="4F9CCD93" w14:textId="77777777" w:rsidR="00E03AE4" w:rsidRDefault="00000000">
      <w:pPr>
        <w:spacing w:before="100" w:after="50"/>
      </w:pPr>
      <w:r>
        <w:rPr>
          <w:b/>
          <w:bCs/>
        </w:rPr>
        <w:t>output:</w:t>
      </w:r>
    </w:p>
    <w:p w14:paraId="4D8752E6" w14:textId="77777777" w:rsidR="00E03AE4" w:rsidRDefault="00000000">
      <w:pPr>
        <w:spacing w:before="100" w:after="200"/>
        <w:jc w:val="center"/>
      </w:pPr>
      <w:r>
        <w:rPr>
          <w:noProof/>
        </w:rPr>
        <w:lastRenderedPageBreak/>
        <w:drawing>
          <wp:inline distT="0" distB="0" distL="0" distR="0" wp14:anchorId="307DE7DE" wp14:editId="6934ED3D">
            <wp:extent cx="4572000" cy="3520440"/>
            <wp:effectExtent l="0" t="0" r="0" b="0"/>
            <wp:docPr id="807947265" name="Picture 807947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3520440"/>
                    </a:xfrm>
                    <a:prstGeom prst="rect">
                      <a:avLst/>
                    </a:prstGeom>
                  </pic:spPr>
                </pic:pic>
              </a:graphicData>
            </a:graphic>
          </wp:inline>
        </w:drawing>
      </w:r>
    </w:p>
    <w:p w14:paraId="7607A444" w14:textId="77777777" w:rsidR="00E03AE4" w:rsidRDefault="00000000">
      <w:pPr>
        <w:spacing w:before="100" w:after="50"/>
      </w:pPr>
      <w:r>
        <w:rPr>
          <w:b/>
          <w:bCs/>
        </w:rPr>
        <w:t>Dataset table used:</w:t>
      </w:r>
    </w:p>
    <w:p w14:paraId="1E35BAF1" w14:textId="77777777" w:rsidR="00E03AE4" w:rsidRDefault="00000000">
      <w:pPr>
        <w:spacing w:before="100" w:after="200"/>
        <w:jc w:val="center"/>
      </w:pPr>
      <w:r>
        <w:rPr>
          <w:noProof/>
        </w:rPr>
        <w:drawing>
          <wp:inline distT="0" distB="0" distL="0" distR="0" wp14:anchorId="2E7E22D7" wp14:editId="380B583D">
            <wp:extent cx="5943600" cy="1737360"/>
            <wp:effectExtent l="0" t="0" r="0" b="0"/>
            <wp:docPr id="1046010208" name="Picture 1046010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43600" cy="1737360"/>
                    </a:xfrm>
                    <a:prstGeom prst="rect">
                      <a:avLst/>
                    </a:prstGeom>
                  </pic:spPr>
                </pic:pic>
              </a:graphicData>
            </a:graphic>
          </wp:inline>
        </w:drawing>
      </w:r>
    </w:p>
    <w:p w14:paraId="0E517B4F" w14:textId="77777777" w:rsidR="00E03AE4" w:rsidRDefault="00000000">
      <w:pPr>
        <w:pStyle w:val="Heading2"/>
        <w:spacing w:before="300" w:after="150"/>
      </w:pPr>
      <w:r>
        <w:rPr>
          <w:b/>
          <w:bCs/>
        </w:rPr>
        <w:t>Set 30: Mobile App Usage Analysis</w:t>
      </w:r>
    </w:p>
    <w:p w14:paraId="66F42B50" w14:textId="77777777" w:rsidR="00E03AE4" w:rsidRDefault="00000000">
      <w:pPr>
        <w:spacing w:before="100" w:after="100"/>
      </w:pPr>
      <w:r>
        <w:rPr>
          <w:b/>
          <w:bCs/>
          <w:i/>
          <w:iCs/>
        </w:rPr>
        <w:t>Dataset: Mobile_App_Usage.csv (User_ID, Gender, Age, Screen_Time, App_Usage_Count, Data_Used, Satisfaction, Usage_Date)</w:t>
      </w:r>
    </w:p>
    <w:p w14:paraId="402E7CF2" w14:textId="77777777" w:rsidR="00E03AE4" w:rsidRDefault="00000000">
      <w:pPr>
        <w:spacing w:before="200" w:after="100"/>
      </w:pPr>
      <w:r>
        <w:rPr>
          <w:b/>
          <w:bCs/>
        </w:rPr>
        <w:t>1) Import the dataset in R. Plot a histogram and density plot for Screen_Time. Add suitable colors and labels. Interpret the screen-time distribution.</w:t>
      </w:r>
    </w:p>
    <w:p w14:paraId="527C246F" w14:textId="77777777" w:rsidR="00E03AE4" w:rsidRDefault="00000000">
      <w:pPr>
        <w:spacing w:before="100" w:after="50"/>
      </w:pPr>
      <w:r>
        <w:rPr>
          <w:b/>
          <w:bCs/>
        </w:rPr>
        <w:t>R code:</w:t>
      </w:r>
    </w:p>
    <w:p w14:paraId="7F8E8BF7" w14:textId="77777777" w:rsidR="00E03AE4" w:rsidRDefault="00000000">
      <w:r>
        <w:rPr>
          <w:rFonts w:ascii="Consolas" w:eastAsia="Consolas" w:hAnsi="Consolas" w:cs="Consolas"/>
        </w:rPr>
        <w:t># Import dataset</w:t>
      </w:r>
    </w:p>
    <w:p w14:paraId="1A9C742D" w14:textId="77777777" w:rsidR="00E03AE4" w:rsidRDefault="00000000">
      <w:r>
        <w:rPr>
          <w:rFonts w:ascii="Consolas" w:eastAsia="Consolas" w:hAnsi="Consolas" w:cs="Consolas"/>
        </w:rPr>
        <w:t>app &lt;- read.csv("Mobile_App_Usage.csv")</w:t>
      </w:r>
    </w:p>
    <w:p w14:paraId="7F21961F" w14:textId="77777777" w:rsidR="00E03AE4" w:rsidRDefault="00E03AE4"/>
    <w:p w14:paraId="468910CF" w14:textId="77777777" w:rsidR="00E03AE4" w:rsidRDefault="00000000">
      <w:r>
        <w:rPr>
          <w:rFonts w:ascii="Consolas" w:eastAsia="Consolas" w:hAnsi="Consolas" w:cs="Consolas"/>
        </w:rPr>
        <w:t># Histogram</w:t>
      </w:r>
    </w:p>
    <w:p w14:paraId="13569E42" w14:textId="77777777" w:rsidR="00E03AE4" w:rsidRDefault="00000000">
      <w:r>
        <w:rPr>
          <w:rFonts w:ascii="Consolas" w:eastAsia="Consolas" w:hAnsi="Consolas" w:cs="Consolas"/>
        </w:rPr>
        <w:t>hist(app$Screen_Time,</w:t>
      </w:r>
    </w:p>
    <w:p w14:paraId="7D020145" w14:textId="77777777" w:rsidR="00E03AE4" w:rsidRDefault="00000000">
      <w:r>
        <w:rPr>
          <w:rFonts w:ascii="Consolas" w:eastAsia="Consolas" w:hAnsi="Consolas" w:cs="Consolas"/>
        </w:rPr>
        <w:t xml:space="preserve"> main = "Histogram: Screen Time", xlab = "Screen Time (hrs)",</w:t>
      </w:r>
    </w:p>
    <w:p w14:paraId="50F7B637" w14:textId="77777777" w:rsidR="00E03AE4" w:rsidRDefault="00000000">
      <w:r>
        <w:rPr>
          <w:rFonts w:ascii="Consolas" w:eastAsia="Consolas" w:hAnsi="Consolas" w:cs="Consolas"/>
        </w:rPr>
        <w:t xml:space="preserve"> col = "lightgreen", border = "black", breaks = 5)</w:t>
      </w:r>
    </w:p>
    <w:p w14:paraId="4A164973" w14:textId="77777777" w:rsidR="00E03AE4" w:rsidRDefault="00E03AE4"/>
    <w:p w14:paraId="540CA914" w14:textId="77777777" w:rsidR="00E03AE4" w:rsidRDefault="00000000">
      <w:r>
        <w:rPr>
          <w:rFonts w:ascii="Consolas" w:eastAsia="Consolas" w:hAnsi="Consolas" w:cs="Consolas"/>
        </w:rPr>
        <w:lastRenderedPageBreak/>
        <w:t># Density Plot</w:t>
      </w:r>
    </w:p>
    <w:p w14:paraId="04BF381D" w14:textId="77777777" w:rsidR="00E03AE4" w:rsidRDefault="00000000">
      <w:r>
        <w:rPr>
          <w:rFonts w:ascii="Consolas" w:eastAsia="Consolas" w:hAnsi="Consolas" w:cs="Consolas"/>
        </w:rPr>
        <w:t>d &lt;- density(app$Screen_Time)</w:t>
      </w:r>
    </w:p>
    <w:p w14:paraId="36D86DD4" w14:textId="77777777" w:rsidR="00E03AE4" w:rsidRDefault="00000000">
      <w:r>
        <w:rPr>
          <w:rFonts w:ascii="Consolas" w:eastAsia="Consolas" w:hAnsi="Consolas" w:cs="Consolas"/>
        </w:rPr>
        <w:t>plot(d, main = "Density: Screen Time",</w:t>
      </w:r>
    </w:p>
    <w:p w14:paraId="27FA27D2" w14:textId="77777777" w:rsidR="00E03AE4" w:rsidRDefault="00000000">
      <w:r>
        <w:rPr>
          <w:rFonts w:ascii="Consolas" w:eastAsia="Consolas" w:hAnsi="Consolas" w:cs="Consolas"/>
        </w:rPr>
        <w:t xml:space="preserve"> xlab = "Screen Time (hrs)", col = "darkgreen", lwd = 2)</w:t>
      </w:r>
    </w:p>
    <w:p w14:paraId="42D679E8" w14:textId="77777777" w:rsidR="00E03AE4" w:rsidRDefault="00000000">
      <w:r>
        <w:rPr>
          <w:rFonts w:ascii="Consolas" w:eastAsia="Consolas" w:hAnsi="Consolas" w:cs="Consolas"/>
        </w:rPr>
        <w:t>polygon(d, col = rgb(0.56, 0.93, 0.56, 0.5), border = "darkgreen")</w:t>
      </w:r>
    </w:p>
    <w:p w14:paraId="390F9239" w14:textId="77777777" w:rsidR="00E03AE4" w:rsidRDefault="00000000">
      <w:pPr>
        <w:spacing w:before="100" w:after="50"/>
      </w:pPr>
      <w:r>
        <w:rPr>
          <w:b/>
          <w:bCs/>
        </w:rPr>
        <w:t>output:</w:t>
      </w:r>
    </w:p>
    <w:p w14:paraId="25695F7D" w14:textId="77777777" w:rsidR="00E03AE4" w:rsidRDefault="00000000">
      <w:pPr>
        <w:spacing w:before="100" w:after="200"/>
        <w:jc w:val="center"/>
      </w:pPr>
      <w:r>
        <w:rPr>
          <w:noProof/>
        </w:rPr>
        <w:drawing>
          <wp:inline distT="0" distB="0" distL="0" distR="0" wp14:anchorId="2644F69A" wp14:editId="3EB52EA3">
            <wp:extent cx="5669280" cy="2651760"/>
            <wp:effectExtent l="0" t="0" r="0" b="0"/>
            <wp:docPr id="1854731155" name="Picture 185473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69280" cy="2651760"/>
                    </a:xfrm>
                    <a:prstGeom prst="rect">
                      <a:avLst/>
                    </a:prstGeom>
                  </pic:spPr>
                </pic:pic>
              </a:graphicData>
            </a:graphic>
          </wp:inline>
        </w:drawing>
      </w:r>
    </w:p>
    <w:p w14:paraId="2D6490C6" w14:textId="77777777" w:rsidR="00E03AE4" w:rsidRDefault="00000000">
      <w:pPr>
        <w:spacing w:before="200" w:after="100"/>
      </w:pPr>
      <w:r>
        <w:rPr>
          <w:b/>
          <w:bCs/>
        </w:rPr>
        <w:t>2) Create a scatter plot using R programming between Data_Used and Screen_Time. Calculate the correlation between them. Add a trend line. Explain the relationship.</w:t>
      </w:r>
    </w:p>
    <w:p w14:paraId="0612CB95" w14:textId="77777777" w:rsidR="00E03AE4" w:rsidRDefault="00000000">
      <w:pPr>
        <w:spacing w:before="100" w:after="50"/>
      </w:pPr>
      <w:r>
        <w:rPr>
          <w:b/>
          <w:bCs/>
        </w:rPr>
        <w:t>R code:</w:t>
      </w:r>
    </w:p>
    <w:p w14:paraId="1A18C9D4" w14:textId="77777777" w:rsidR="00E03AE4" w:rsidRDefault="00000000">
      <w:r>
        <w:rPr>
          <w:rFonts w:ascii="Consolas" w:eastAsia="Consolas" w:hAnsi="Consolas" w:cs="Consolas"/>
        </w:rPr>
        <w:t># Scatter Plot with trend line</w:t>
      </w:r>
    </w:p>
    <w:p w14:paraId="4403946B" w14:textId="77777777" w:rsidR="00E03AE4" w:rsidRDefault="00000000">
      <w:r>
        <w:rPr>
          <w:rFonts w:ascii="Consolas" w:eastAsia="Consolas" w:hAnsi="Consolas" w:cs="Consolas"/>
        </w:rPr>
        <w:t>plot(app$Screen_Time, app$Data_Used,</w:t>
      </w:r>
    </w:p>
    <w:p w14:paraId="5861B4DF" w14:textId="77777777" w:rsidR="00E03AE4" w:rsidRDefault="00000000">
      <w:r>
        <w:rPr>
          <w:rFonts w:ascii="Consolas" w:eastAsia="Consolas" w:hAnsi="Consolas" w:cs="Consolas"/>
        </w:rPr>
        <w:t xml:space="preserve"> col = "teal", pch = 16, cex = 1.5,</w:t>
      </w:r>
    </w:p>
    <w:p w14:paraId="3764AD59" w14:textId="77777777" w:rsidR="00E03AE4" w:rsidRDefault="00000000">
      <w:r>
        <w:rPr>
          <w:rFonts w:ascii="Consolas" w:eastAsia="Consolas" w:hAnsi="Consolas" w:cs="Consolas"/>
        </w:rPr>
        <w:t xml:space="preserve"> xlab = "Screen Time (hrs)", ylab = "Data Used (GB)",</w:t>
      </w:r>
    </w:p>
    <w:p w14:paraId="2C5AFD1C" w14:textId="77777777" w:rsidR="00E03AE4" w:rsidRDefault="00000000">
      <w:r>
        <w:rPr>
          <w:rFonts w:ascii="Consolas" w:eastAsia="Consolas" w:hAnsi="Consolas" w:cs="Consolas"/>
        </w:rPr>
        <w:t xml:space="preserve"> main = "Screen Time vs Data Used")</w:t>
      </w:r>
    </w:p>
    <w:p w14:paraId="39ACE37A" w14:textId="77777777" w:rsidR="00E03AE4" w:rsidRDefault="00000000">
      <w:r>
        <w:rPr>
          <w:rFonts w:ascii="Consolas" w:eastAsia="Consolas" w:hAnsi="Consolas" w:cs="Consolas"/>
        </w:rPr>
        <w:t>abline(lm(Data_Used ~ Screen_Time, data = app), col = "red", lwd = 2)</w:t>
      </w:r>
    </w:p>
    <w:p w14:paraId="389FA406" w14:textId="77777777" w:rsidR="00E03AE4" w:rsidRDefault="00E03AE4"/>
    <w:p w14:paraId="5F6458D0" w14:textId="77777777" w:rsidR="00E03AE4" w:rsidRDefault="00000000">
      <w:r>
        <w:rPr>
          <w:rFonts w:ascii="Consolas" w:eastAsia="Consolas" w:hAnsi="Consolas" w:cs="Consolas"/>
        </w:rPr>
        <w:t># Correlation</w:t>
      </w:r>
    </w:p>
    <w:p w14:paraId="27B00D37" w14:textId="77777777" w:rsidR="00E03AE4" w:rsidRDefault="00000000">
      <w:r>
        <w:rPr>
          <w:rFonts w:ascii="Consolas" w:eastAsia="Consolas" w:hAnsi="Consolas" w:cs="Consolas"/>
        </w:rPr>
        <w:t>cor(app$Screen_Time, app$Data_Used)</w:t>
      </w:r>
    </w:p>
    <w:p w14:paraId="27F7AECE" w14:textId="77777777" w:rsidR="00E03AE4" w:rsidRDefault="00000000">
      <w:pPr>
        <w:spacing w:before="100" w:after="50"/>
      </w:pPr>
      <w:r>
        <w:rPr>
          <w:b/>
          <w:bCs/>
        </w:rPr>
        <w:t>output:</w:t>
      </w:r>
    </w:p>
    <w:p w14:paraId="63F9D4AC" w14:textId="77777777" w:rsidR="00E03AE4" w:rsidRDefault="00000000">
      <w:pPr>
        <w:spacing w:before="100" w:after="200"/>
        <w:jc w:val="center"/>
      </w:pPr>
      <w:r>
        <w:rPr>
          <w:noProof/>
        </w:rPr>
        <w:lastRenderedPageBreak/>
        <w:drawing>
          <wp:inline distT="0" distB="0" distL="0" distR="0" wp14:anchorId="47CB0200" wp14:editId="52188B39">
            <wp:extent cx="4572000" cy="3520440"/>
            <wp:effectExtent l="0" t="0" r="0" b="0"/>
            <wp:docPr id="548603440" name="Picture 548603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572000" cy="3520440"/>
                    </a:xfrm>
                    <a:prstGeom prst="rect">
                      <a:avLst/>
                    </a:prstGeom>
                  </pic:spPr>
                </pic:pic>
              </a:graphicData>
            </a:graphic>
          </wp:inline>
        </w:drawing>
      </w:r>
    </w:p>
    <w:p w14:paraId="54E823A5" w14:textId="77777777" w:rsidR="00E03AE4" w:rsidRDefault="00000000">
      <w:pPr>
        <w:spacing w:before="200" w:after="100"/>
      </w:pPr>
      <w:r>
        <w:rPr>
          <w:b/>
          <w:bCs/>
        </w:rPr>
        <w:t>3) Using R, find the average Satisfaction score for each Gender. Create a bar chart for the averages. Add value labels. Interpret user satisfaction patterns.</w:t>
      </w:r>
    </w:p>
    <w:p w14:paraId="68AC569F" w14:textId="77777777" w:rsidR="00E03AE4" w:rsidRDefault="00000000">
      <w:pPr>
        <w:spacing w:before="100" w:after="50"/>
      </w:pPr>
      <w:r>
        <w:rPr>
          <w:b/>
          <w:bCs/>
        </w:rPr>
        <w:t>R code:</w:t>
      </w:r>
    </w:p>
    <w:p w14:paraId="3683EEE6" w14:textId="77777777" w:rsidR="00E03AE4" w:rsidRDefault="00000000">
      <w:r>
        <w:rPr>
          <w:rFonts w:ascii="Consolas" w:eastAsia="Consolas" w:hAnsi="Consolas" w:cs="Consolas"/>
        </w:rPr>
        <w:t># Average Satisfaction by Gender</w:t>
      </w:r>
    </w:p>
    <w:p w14:paraId="7E70BEEC" w14:textId="77777777" w:rsidR="00E03AE4" w:rsidRDefault="00000000">
      <w:r>
        <w:rPr>
          <w:rFonts w:ascii="Consolas" w:eastAsia="Consolas" w:hAnsi="Consolas" w:cs="Consolas"/>
        </w:rPr>
        <w:t>avg_sat &lt;- aggregate(Satisfaction ~ Gender, data = app, FUN = mean)</w:t>
      </w:r>
    </w:p>
    <w:p w14:paraId="46596DFA" w14:textId="77777777" w:rsidR="00E03AE4" w:rsidRDefault="00E03AE4"/>
    <w:p w14:paraId="6FDCEE9A" w14:textId="77777777" w:rsidR="00E03AE4" w:rsidRDefault="00000000">
      <w:r>
        <w:rPr>
          <w:rFonts w:ascii="Consolas" w:eastAsia="Consolas" w:hAnsi="Consolas" w:cs="Consolas"/>
        </w:rPr>
        <w:t># Bar Chart with value labels</w:t>
      </w:r>
    </w:p>
    <w:p w14:paraId="09BA8189" w14:textId="77777777" w:rsidR="00E03AE4" w:rsidRDefault="00000000">
      <w:r>
        <w:rPr>
          <w:rFonts w:ascii="Consolas" w:eastAsia="Consolas" w:hAnsi="Consolas" w:cs="Consolas"/>
        </w:rPr>
        <w:t>bp &lt;- barplot(avg_sat$Satisfaction, names.arg = avg_sat$Gender,</w:t>
      </w:r>
    </w:p>
    <w:p w14:paraId="53081459" w14:textId="77777777" w:rsidR="00E03AE4" w:rsidRDefault="00000000">
      <w:r>
        <w:rPr>
          <w:rFonts w:ascii="Consolas" w:eastAsia="Consolas" w:hAnsi="Consolas" w:cs="Consolas"/>
        </w:rPr>
        <w:t xml:space="preserve"> col = c("#66B2FF","#FF99CC"),</w:t>
      </w:r>
    </w:p>
    <w:p w14:paraId="78018148" w14:textId="77777777" w:rsidR="00E03AE4" w:rsidRDefault="00000000">
      <w:r>
        <w:rPr>
          <w:rFonts w:ascii="Consolas" w:eastAsia="Consolas" w:hAnsi="Consolas" w:cs="Consolas"/>
        </w:rPr>
        <w:t xml:space="preserve"> xlab = "Gender", ylab = "Average Satisfaction",</w:t>
      </w:r>
    </w:p>
    <w:p w14:paraId="6CC99706" w14:textId="77777777" w:rsidR="00E03AE4" w:rsidRDefault="00000000">
      <w:r>
        <w:rPr>
          <w:rFonts w:ascii="Consolas" w:eastAsia="Consolas" w:hAnsi="Consolas" w:cs="Consolas"/>
        </w:rPr>
        <w:t xml:space="preserve"> main = "Average Satisfaction by Gender", ylim = c(0, 5))</w:t>
      </w:r>
    </w:p>
    <w:p w14:paraId="0CB3A25D" w14:textId="77777777" w:rsidR="00E03AE4" w:rsidRDefault="00000000">
      <w:r>
        <w:rPr>
          <w:rFonts w:ascii="Consolas" w:eastAsia="Consolas" w:hAnsi="Consolas" w:cs="Consolas"/>
        </w:rPr>
        <w:t>text(bp, avg_sat$Satisfaction + 0.1, round(avg_sat$Satisfaction, 2))</w:t>
      </w:r>
    </w:p>
    <w:p w14:paraId="626893E3" w14:textId="77777777" w:rsidR="00E03AE4" w:rsidRDefault="00000000">
      <w:pPr>
        <w:spacing w:before="100" w:after="50"/>
      </w:pPr>
      <w:r>
        <w:rPr>
          <w:b/>
          <w:bCs/>
        </w:rPr>
        <w:t>output:</w:t>
      </w:r>
    </w:p>
    <w:p w14:paraId="60FE5DF4" w14:textId="77777777" w:rsidR="00E03AE4" w:rsidRDefault="00000000">
      <w:pPr>
        <w:spacing w:before="100" w:after="200"/>
        <w:jc w:val="center"/>
      </w:pPr>
      <w:r>
        <w:rPr>
          <w:noProof/>
        </w:rPr>
        <w:lastRenderedPageBreak/>
        <w:drawing>
          <wp:inline distT="0" distB="0" distL="0" distR="0" wp14:anchorId="12A1DFA7" wp14:editId="670DCA41">
            <wp:extent cx="4572000" cy="3520440"/>
            <wp:effectExtent l="0" t="0" r="0" b="0"/>
            <wp:docPr id="420208183" name="Picture 420208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572000" cy="3520440"/>
                    </a:xfrm>
                    <a:prstGeom prst="rect">
                      <a:avLst/>
                    </a:prstGeom>
                  </pic:spPr>
                </pic:pic>
              </a:graphicData>
            </a:graphic>
          </wp:inline>
        </w:drawing>
      </w:r>
    </w:p>
    <w:p w14:paraId="2A53A325" w14:textId="77777777" w:rsidR="00E03AE4" w:rsidRDefault="00000000">
      <w:pPr>
        <w:spacing w:before="200" w:after="100"/>
      </w:pPr>
      <w:r>
        <w:rPr>
          <w:b/>
          <w:bCs/>
        </w:rPr>
        <w:t>4) Import Mobile_App_Usage.csv into Tableau. Create a bubble chart (Screen Time vs Data Used). Use color for Gender and size for App Usage Count. Create a line chart for usage trends. Add filters for Gender and Usage_Date. Design a mini dashboard.</w:t>
      </w:r>
    </w:p>
    <w:p w14:paraId="65A698D5" w14:textId="77777777" w:rsidR="00E03AE4" w:rsidRDefault="00000000">
      <w:pPr>
        <w:spacing w:before="100" w:after="50"/>
      </w:pPr>
      <w:r>
        <w:rPr>
          <w:b/>
          <w:bCs/>
        </w:rPr>
        <w:t>R code (dashboard simulation):</w:t>
      </w:r>
    </w:p>
    <w:p w14:paraId="43420DC7" w14:textId="77777777" w:rsidR="00E03AE4" w:rsidRDefault="00000000">
      <w:r>
        <w:rPr>
          <w:rFonts w:ascii="Consolas" w:eastAsia="Consolas" w:hAnsi="Consolas" w:cs="Consolas"/>
        </w:rPr>
        <w:t>par(mfrow = c(1, 2))</w:t>
      </w:r>
    </w:p>
    <w:p w14:paraId="5817626F" w14:textId="77777777" w:rsidR="00E03AE4" w:rsidRDefault="00000000">
      <w:r>
        <w:rPr>
          <w:rFonts w:ascii="Consolas" w:eastAsia="Consolas" w:hAnsi="Consolas" w:cs="Consolas"/>
        </w:rPr>
        <w:t>symbols(app$Screen_Time, app$Data_Used,</w:t>
      </w:r>
    </w:p>
    <w:p w14:paraId="14281FAF" w14:textId="77777777" w:rsidR="00E03AE4" w:rsidRDefault="00000000">
      <w:r>
        <w:rPr>
          <w:rFonts w:ascii="Consolas" w:eastAsia="Consolas" w:hAnsi="Consolas" w:cs="Consolas"/>
        </w:rPr>
        <w:t xml:space="preserve"> circles = sqrt(app$App_Usage_Count),</w:t>
      </w:r>
    </w:p>
    <w:p w14:paraId="62542A81" w14:textId="77777777" w:rsidR="00E03AE4" w:rsidRDefault="00000000">
      <w:r>
        <w:rPr>
          <w:rFonts w:ascii="Consolas" w:eastAsia="Consolas" w:hAnsi="Consolas" w:cs="Consolas"/>
        </w:rPr>
        <w:t xml:space="preserve"> inches = 0.25,</w:t>
      </w:r>
    </w:p>
    <w:p w14:paraId="51EF7DF7" w14:textId="77777777" w:rsidR="00E03AE4" w:rsidRDefault="00000000">
      <w:r>
        <w:rPr>
          <w:rFonts w:ascii="Consolas" w:eastAsia="Consolas" w:hAnsi="Consolas" w:cs="Consolas"/>
        </w:rPr>
        <w:t xml:space="preserve"> fg = "black",</w:t>
      </w:r>
    </w:p>
    <w:p w14:paraId="6BC0442B" w14:textId="77777777" w:rsidR="00E03AE4" w:rsidRDefault="00000000">
      <w:r>
        <w:rPr>
          <w:rFonts w:ascii="Consolas" w:eastAsia="Consolas" w:hAnsi="Consolas" w:cs="Consolas"/>
        </w:rPr>
        <w:t xml:space="preserve"> bg = ifelse(app$Gender == "Male", "blue", "deeppink"),</w:t>
      </w:r>
    </w:p>
    <w:p w14:paraId="4A0424D9" w14:textId="77777777" w:rsidR="00E03AE4" w:rsidRDefault="00000000">
      <w:r>
        <w:rPr>
          <w:rFonts w:ascii="Consolas" w:eastAsia="Consolas" w:hAnsi="Consolas" w:cs="Consolas"/>
        </w:rPr>
        <w:t xml:space="preserve"> xlab = "Screen Time (hrs)", ylab = "Data Used (GB)",</w:t>
      </w:r>
    </w:p>
    <w:p w14:paraId="1C068328" w14:textId="77777777" w:rsidR="00E03AE4" w:rsidRDefault="00000000">
      <w:r>
        <w:rPr>
          <w:rFonts w:ascii="Consolas" w:eastAsia="Consolas" w:hAnsi="Consolas" w:cs="Consolas"/>
        </w:rPr>
        <w:t xml:space="preserve"> main = "Bubble Chart: Screen Time vs Data Used")</w:t>
      </w:r>
    </w:p>
    <w:p w14:paraId="40E265B4" w14:textId="77777777" w:rsidR="00E03AE4" w:rsidRDefault="00E03AE4"/>
    <w:p w14:paraId="486491DE" w14:textId="77777777" w:rsidR="00E03AE4" w:rsidRDefault="00000000">
      <w:r>
        <w:rPr>
          <w:rFonts w:ascii="Consolas" w:eastAsia="Consolas" w:hAnsi="Consolas" w:cs="Consolas"/>
        </w:rPr>
        <w:t>app$Usage_Date &lt;- as.Date(app$Usage_Date)</w:t>
      </w:r>
    </w:p>
    <w:p w14:paraId="553CC591" w14:textId="77777777" w:rsidR="00E03AE4" w:rsidRDefault="00000000">
      <w:r>
        <w:rPr>
          <w:rFonts w:ascii="Consolas" w:eastAsia="Consolas" w:hAnsi="Consolas" w:cs="Consolas"/>
        </w:rPr>
        <w:t>app$Month &lt;- format(app$Usage_Date, "%Y-%m")</w:t>
      </w:r>
    </w:p>
    <w:p w14:paraId="1774364D" w14:textId="77777777" w:rsidR="00E03AE4" w:rsidRDefault="00000000">
      <w:r>
        <w:rPr>
          <w:rFonts w:ascii="Consolas" w:eastAsia="Consolas" w:hAnsi="Consolas" w:cs="Consolas"/>
        </w:rPr>
        <w:t>monthly_screen &lt;- aggregate(Screen_Time ~ Month, data = app, FUN = mean)</w:t>
      </w:r>
    </w:p>
    <w:p w14:paraId="6053EDA8" w14:textId="77777777" w:rsidR="00E03AE4" w:rsidRDefault="00000000">
      <w:r>
        <w:rPr>
          <w:rFonts w:ascii="Consolas" w:eastAsia="Consolas" w:hAnsi="Consolas" w:cs="Consolas"/>
        </w:rPr>
        <w:t>plot(monthly_screen$Screen_Time, type = "o", col = "purple", lwd = 2,</w:t>
      </w:r>
    </w:p>
    <w:p w14:paraId="0ED11D07" w14:textId="77777777" w:rsidR="00E03AE4" w:rsidRDefault="00000000">
      <w:r>
        <w:rPr>
          <w:rFonts w:ascii="Consolas" w:eastAsia="Consolas" w:hAnsi="Consolas" w:cs="Consolas"/>
        </w:rPr>
        <w:t xml:space="preserve"> xaxt = "n", xlab = "Month", ylab = "Avg Screen Time (hrs)",</w:t>
      </w:r>
    </w:p>
    <w:p w14:paraId="0753449A" w14:textId="77777777" w:rsidR="00E03AE4" w:rsidRDefault="00000000">
      <w:r>
        <w:rPr>
          <w:rFonts w:ascii="Consolas" w:eastAsia="Consolas" w:hAnsi="Consolas" w:cs="Consolas"/>
        </w:rPr>
        <w:t xml:space="preserve"> main = "Usage Trend Over Time")</w:t>
      </w:r>
    </w:p>
    <w:p w14:paraId="207B7E1F" w14:textId="77777777" w:rsidR="00E03AE4" w:rsidRDefault="00000000">
      <w:r>
        <w:rPr>
          <w:rFonts w:ascii="Consolas" w:eastAsia="Consolas" w:hAnsi="Consolas" w:cs="Consolas"/>
        </w:rPr>
        <w:t>axis(1, at = 1:nrow(monthly_screen), labels = monthly_screen$Month)</w:t>
      </w:r>
    </w:p>
    <w:p w14:paraId="3CA22B40" w14:textId="77777777" w:rsidR="00E03AE4" w:rsidRDefault="00000000">
      <w:pPr>
        <w:spacing w:before="100" w:after="50"/>
      </w:pPr>
      <w:r>
        <w:rPr>
          <w:b/>
          <w:bCs/>
        </w:rPr>
        <w:t>output:</w:t>
      </w:r>
    </w:p>
    <w:p w14:paraId="346214BC" w14:textId="77777777" w:rsidR="00E03AE4" w:rsidRDefault="00000000">
      <w:pPr>
        <w:spacing w:before="100" w:after="200"/>
        <w:jc w:val="center"/>
      </w:pPr>
      <w:r>
        <w:rPr>
          <w:noProof/>
        </w:rPr>
        <w:lastRenderedPageBreak/>
        <w:drawing>
          <wp:inline distT="0" distB="0" distL="0" distR="0" wp14:anchorId="17150F7C" wp14:editId="1DFFC2CB">
            <wp:extent cx="5669280" cy="2560320"/>
            <wp:effectExtent l="0" t="0" r="0" b="0"/>
            <wp:docPr id="1697369351" name="Picture 1697369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69280" cy="2560320"/>
                    </a:xfrm>
                    <a:prstGeom prst="rect">
                      <a:avLst/>
                    </a:prstGeom>
                  </pic:spPr>
                </pic:pic>
              </a:graphicData>
            </a:graphic>
          </wp:inline>
        </w:drawing>
      </w:r>
    </w:p>
    <w:p w14:paraId="1C19F0A0" w14:textId="707F533F" w:rsidR="00E03AE4" w:rsidRDefault="00E03AE4">
      <w:pPr>
        <w:spacing w:before="100" w:after="200"/>
        <w:jc w:val="center"/>
      </w:pPr>
    </w:p>
    <w:sectPr w:rsidR="00E03AE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6040CF"/>
    <w:multiLevelType w:val="hybridMultilevel"/>
    <w:tmpl w:val="1B0A984A"/>
    <w:lvl w:ilvl="0" w:tplc="D67E3E70">
      <w:start w:val="1"/>
      <w:numFmt w:val="bullet"/>
      <w:lvlText w:val="●"/>
      <w:lvlJc w:val="left"/>
      <w:pPr>
        <w:ind w:left="720" w:hanging="360"/>
      </w:pPr>
    </w:lvl>
    <w:lvl w:ilvl="1" w:tplc="9DD69064">
      <w:start w:val="1"/>
      <w:numFmt w:val="bullet"/>
      <w:lvlText w:val="○"/>
      <w:lvlJc w:val="left"/>
      <w:pPr>
        <w:ind w:left="1440" w:hanging="360"/>
      </w:pPr>
    </w:lvl>
    <w:lvl w:ilvl="2" w:tplc="B3B47A44">
      <w:start w:val="1"/>
      <w:numFmt w:val="bullet"/>
      <w:lvlText w:val="■"/>
      <w:lvlJc w:val="left"/>
      <w:pPr>
        <w:ind w:left="2160" w:hanging="360"/>
      </w:pPr>
    </w:lvl>
    <w:lvl w:ilvl="3" w:tplc="046E3B54">
      <w:start w:val="1"/>
      <w:numFmt w:val="bullet"/>
      <w:lvlText w:val="●"/>
      <w:lvlJc w:val="left"/>
      <w:pPr>
        <w:ind w:left="2880" w:hanging="360"/>
      </w:pPr>
    </w:lvl>
    <w:lvl w:ilvl="4" w:tplc="8850DC9E">
      <w:start w:val="1"/>
      <w:numFmt w:val="bullet"/>
      <w:lvlText w:val="○"/>
      <w:lvlJc w:val="left"/>
      <w:pPr>
        <w:ind w:left="3600" w:hanging="360"/>
      </w:pPr>
    </w:lvl>
    <w:lvl w:ilvl="5" w:tplc="39B2B17A">
      <w:start w:val="1"/>
      <w:numFmt w:val="bullet"/>
      <w:lvlText w:val="■"/>
      <w:lvlJc w:val="left"/>
      <w:pPr>
        <w:ind w:left="4320" w:hanging="360"/>
      </w:pPr>
    </w:lvl>
    <w:lvl w:ilvl="6" w:tplc="0190327C">
      <w:start w:val="1"/>
      <w:numFmt w:val="bullet"/>
      <w:lvlText w:val="●"/>
      <w:lvlJc w:val="left"/>
      <w:pPr>
        <w:ind w:left="5040" w:hanging="360"/>
      </w:pPr>
    </w:lvl>
    <w:lvl w:ilvl="7" w:tplc="35AEE482">
      <w:start w:val="1"/>
      <w:numFmt w:val="bullet"/>
      <w:lvlText w:val="●"/>
      <w:lvlJc w:val="left"/>
      <w:pPr>
        <w:ind w:left="5760" w:hanging="360"/>
      </w:pPr>
    </w:lvl>
    <w:lvl w:ilvl="8" w:tplc="E7B494F4">
      <w:start w:val="1"/>
      <w:numFmt w:val="bullet"/>
      <w:lvlText w:val="●"/>
      <w:lvlJc w:val="left"/>
      <w:pPr>
        <w:ind w:left="6480" w:hanging="360"/>
      </w:pPr>
    </w:lvl>
  </w:abstractNum>
  <w:num w:numId="1" w16cid:durableId="21047605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AE4"/>
    <w:rsid w:val="0063373F"/>
    <w:rsid w:val="00E03AE4"/>
    <w:rsid w:val="00F37F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473EF"/>
  <w15:docId w15:val="{2DBDE2A6-32C7-4E2E-97FA-CC10765E3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2033</Words>
  <Characters>11593</Characters>
  <Application>Microsoft Office Word</Application>
  <DocSecurity>0</DocSecurity>
  <Lines>96</Lines>
  <Paragraphs>27</Paragraphs>
  <ScaleCrop>false</ScaleCrop>
  <Company/>
  <LinksUpToDate>false</LinksUpToDate>
  <CharactersWithSpaces>13599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Srikar Reddy</cp:lastModifiedBy>
  <cp:revision>2</cp:revision>
  <dcterms:created xsi:type="dcterms:W3CDTF">2026-08-17T07:55:00Z</dcterms:created>
  <dcterms:modified xsi:type="dcterms:W3CDTF">2026-08-17T08:04:00Z</dcterms:modified>
</cp:coreProperties>
</file>