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F6667" w14:textId="77777777" w:rsidR="00E937C4" w:rsidRDefault="00E937C4" w:rsidP="001D5A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DAAFFF" w14:textId="5736A471" w:rsidR="006C5B09" w:rsidRPr="001D5A51" w:rsidRDefault="00E937C4" w:rsidP="001D5A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AA4E00" wp14:editId="24344CFE">
            <wp:simplePos x="0" y="0"/>
            <wp:positionH relativeFrom="margin">
              <wp:align>center</wp:align>
            </wp:positionH>
            <wp:positionV relativeFrom="topMargin">
              <wp:align>bottom</wp:align>
            </wp:positionV>
            <wp:extent cx="502920" cy="502920"/>
            <wp:effectExtent l="0" t="0" r="0" b="0"/>
            <wp:wrapSquare wrapText="bothSides"/>
            <wp:docPr id="944470710" name="Picture 1" descr="JSS Institue of Speech &amp; Hearing, Mysu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S Institue of Speech &amp; Hearing, Mysur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51" w:rsidRPr="001D5A51">
        <w:rPr>
          <w:rFonts w:ascii="Times New Roman" w:hAnsi="Times New Roman" w:cs="Times New Roman"/>
          <w:b/>
          <w:bCs/>
          <w:sz w:val="24"/>
          <w:szCs w:val="24"/>
        </w:rPr>
        <w:t>JSS INSTITUTE OF SPEECH AND HEARING</w:t>
      </w:r>
      <w:r w:rsidRPr="00E937C4">
        <w:t xml:space="preserve"> </w:t>
      </w:r>
    </w:p>
    <w:p w14:paraId="415670CB" w14:textId="0276EAC9" w:rsidR="001D5A51" w:rsidRDefault="001D5A51" w:rsidP="001D5A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5A51">
        <w:rPr>
          <w:rFonts w:ascii="Times New Roman" w:hAnsi="Times New Roman" w:cs="Times New Roman"/>
          <w:b/>
          <w:bCs/>
          <w:sz w:val="24"/>
          <w:szCs w:val="24"/>
        </w:rPr>
        <w:t>MG ROAD, MYSURU-04</w:t>
      </w:r>
    </w:p>
    <w:p w14:paraId="28395796" w14:textId="77777777" w:rsidR="001D5A51" w:rsidRPr="001D5A51" w:rsidRDefault="001D5A51" w:rsidP="001D5A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4436E" w14:textId="1EF70DAC" w:rsidR="001D5A51" w:rsidRDefault="001D5A51" w:rsidP="001D5A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5A51">
        <w:rPr>
          <w:rFonts w:ascii="Times New Roman" w:hAnsi="Times New Roman" w:cs="Times New Roman"/>
          <w:b/>
          <w:bCs/>
          <w:sz w:val="24"/>
          <w:szCs w:val="24"/>
        </w:rPr>
        <w:t>PLACEMENT CELL REQUEST FORM</w:t>
      </w:r>
    </w:p>
    <w:p w14:paraId="538C1EB9" w14:textId="059DC875" w:rsidR="001D5A51" w:rsidRPr="001D5A51" w:rsidRDefault="001D5A51" w:rsidP="001D5A51">
      <w:pPr>
        <w:rPr>
          <w:rFonts w:ascii="Times New Roman" w:hAnsi="Times New Roman" w:cs="Times New Roman"/>
          <w:sz w:val="24"/>
          <w:szCs w:val="24"/>
        </w:rPr>
      </w:pPr>
      <w:r w:rsidRPr="001D5A5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635" w:type="dxa"/>
        <w:tblInd w:w="-142" w:type="dxa"/>
        <w:tblLook w:val="04A0" w:firstRow="1" w:lastRow="0" w:firstColumn="1" w:lastColumn="0" w:noHBand="0" w:noVBand="1"/>
      </w:tblPr>
      <w:tblGrid>
        <w:gridCol w:w="704"/>
        <w:gridCol w:w="4111"/>
        <w:gridCol w:w="4820"/>
      </w:tblGrid>
      <w:tr w:rsidR="001D5A51" w14:paraId="26DA90FF" w14:textId="77777777" w:rsidTr="001B5031">
        <w:tc>
          <w:tcPr>
            <w:tcW w:w="704" w:type="dxa"/>
          </w:tcPr>
          <w:p w14:paraId="7CC7734F" w14:textId="21731630" w:rsidR="001D5A51" w:rsidRPr="00876FEA" w:rsidRDefault="001D5A51" w:rsidP="00876FE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6F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</w:t>
            </w:r>
          </w:p>
        </w:tc>
        <w:tc>
          <w:tcPr>
            <w:tcW w:w="8931" w:type="dxa"/>
            <w:gridSpan w:val="2"/>
          </w:tcPr>
          <w:p w14:paraId="7E01D1CD" w14:textId="1BE4CE9E" w:rsidR="001D5A51" w:rsidRPr="001D5A51" w:rsidRDefault="001D5A51" w:rsidP="00876FE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A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 TO BE FURNISHED</w:t>
            </w:r>
          </w:p>
        </w:tc>
      </w:tr>
      <w:tr w:rsidR="001D5A51" w14:paraId="737891E7" w14:textId="77777777" w:rsidTr="00652036">
        <w:tc>
          <w:tcPr>
            <w:tcW w:w="704" w:type="dxa"/>
          </w:tcPr>
          <w:p w14:paraId="278523BC" w14:textId="5B9CF21B" w:rsidR="001D5A51" w:rsidRDefault="001D5A51" w:rsidP="00876F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29F9534A" w14:textId="75857010" w:rsidR="001D5A51" w:rsidRDefault="001D5A51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48AB">
              <w:rPr>
                <w:rFonts w:ascii="Times New Roman" w:hAnsi="Times New Roman" w:cs="Times New Roman"/>
                <w:sz w:val="24"/>
                <w:szCs w:val="24"/>
              </w:rPr>
              <w:t>NAME OF THE FIRM WITH ADDRESS</w:t>
            </w:r>
          </w:p>
        </w:tc>
        <w:tc>
          <w:tcPr>
            <w:tcW w:w="4820" w:type="dxa"/>
          </w:tcPr>
          <w:p w14:paraId="38C35801" w14:textId="77777777" w:rsidR="001D5A51" w:rsidRDefault="001D5A51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95396" w14:textId="77777777" w:rsidR="00E937C4" w:rsidRDefault="00E937C4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D10C1" w14:textId="77777777" w:rsidR="00A11748" w:rsidRDefault="00A11748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A51" w14:paraId="22B1DE7E" w14:textId="77777777" w:rsidTr="00652036">
        <w:tc>
          <w:tcPr>
            <w:tcW w:w="704" w:type="dxa"/>
          </w:tcPr>
          <w:p w14:paraId="7C42FBA8" w14:textId="2F00CF0D" w:rsidR="001D5A51" w:rsidRDefault="001D5A51" w:rsidP="00876F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73824A4B" w14:textId="225D6F59" w:rsidR="001D5A51" w:rsidRDefault="001D5A51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48AB">
              <w:rPr>
                <w:rFonts w:ascii="Times New Roman" w:hAnsi="Times New Roman" w:cs="Times New Roman"/>
                <w:sz w:val="24"/>
                <w:szCs w:val="24"/>
              </w:rPr>
              <w:t>HEAD OF THE FIRM</w:t>
            </w:r>
          </w:p>
        </w:tc>
        <w:tc>
          <w:tcPr>
            <w:tcW w:w="4820" w:type="dxa"/>
          </w:tcPr>
          <w:p w14:paraId="6869175B" w14:textId="77777777" w:rsidR="001D5A51" w:rsidRDefault="001D5A51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A51" w14:paraId="511FB4EF" w14:textId="77777777" w:rsidTr="00652036">
        <w:tc>
          <w:tcPr>
            <w:tcW w:w="704" w:type="dxa"/>
          </w:tcPr>
          <w:p w14:paraId="68663F8C" w14:textId="4D13E603" w:rsidR="001D5A51" w:rsidRDefault="001D5A51" w:rsidP="00876F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1CB158D9" w14:textId="1086E720" w:rsidR="001D5A51" w:rsidRDefault="001D5A51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48AB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4820" w:type="dxa"/>
          </w:tcPr>
          <w:p w14:paraId="5AAA44D6" w14:textId="77777777" w:rsidR="001D5A51" w:rsidRDefault="001D5A51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A51" w14:paraId="503C0B4C" w14:textId="77777777" w:rsidTr="00652036">
        <w:tc>
          <w:tcPr>
            <w:tcW w:w="704" w:type="dxa"/>
          </w:tcPr>
          <w:p w14:paraId="77378032" w14:textId="0F6BD516" w:rsidR="001D5A51" w:rsidRDefault="001D5A51" w:rsidP="00876F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486D23F1" w14:textId="65E15501" w:rsidR="001D5A51" w:rsidRDefault="001D5A51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48AB">
              <w:rPr>
                <w:rFonts w:ascii="Times New Roman" w:hAnsi="Times New Roman" w:cs="Times New Roman"/>
                <w:sz w:val="24"/>
                <w:szCs w:val="24"/>
              </w:rPr>
              <w:t>EMAIL-ID</w:t>
            </w:r>
          </w:p>
        </w:tc>
        <w:tc>
          <w:tcPr>
            <w:tcW w:w="4820" w:type="dxa"/>
          </w:tcPr>
          <w:p w14:paraId="1E08BCB4" w14:textId="77777777" w:rsidR="001D5A51" w:rsidRDefault="001D5A51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A51" w14:paraId="741599D0" w14:textId="77777777" w:rsidTr="00652036">
        <w:tc>
          <w:tcPr>
            <w:tcW w:w="704" w:type="dxa"/>
          </w:tcPr>
          <w:p w14:paraId="11BB7DA8" w14:textId="36DA7839" w:rsidR="001D5A51" w:rsidRDefault="001D5A51" w:rsidP="00876F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14:paraId="2A8A4E82" w14:textId="3C6410B2" w:rsidR="001D5A51" w:rsidRDefault="001D5A51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48AB">
              <w:rPr>
                <w:rFonts w:ascii="Times New Roman" w:hAnsi="Times New Roman" w:cs="Times New Roman"/>
                <w:sz w:val="24"/>
                <w:szCs w:val="24"/>
              </w:rPr>
              <w:t>WEBSITE ID</w:t>
            </w:r>
          </w:p>
        </w:tc>
        <w:tc>
          <w:tcPr>
            <w:tcW w:w="4820" w:type="dxa"/>
          </w:tcPr>
          <w:p w14:paraId="16F29A49" w14:textId="77777777" w:rsidR="001D5A51" w:rsidRDefault="001D5A51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A51" w14:paraId="352C3BDE" w14:textId="77777777" w:rsidTr="00652036">
        <w:tc>
          <w:tcPr>
            <w:tcW w:w="704" w:type="dxa"/>
          </w:tcPr>
          <w:p w14:paraId="34D9CCC8" w14:textId="7642E444" w:rsidR="001D5A51" w:rsidRDefault="001D5A51" w:rsidP="00876F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11" w:type="dxa"/>
          </w:tcPr>
          <w:p w14:paraId="0F308C61" w14:textId="77777777" w:rsidR="001D5A51" w:rsidRDefault="001D5A51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48AB">
              <w:rPr>
                <w:rFonts w:ascii="Times New Roman" w:hAnsi="Times New Roman" w:cs="Times New Roman"/>
                <w:sz w:val="24"/>
                <w:szCs w:val="24"/>
              </w:rPr>
              <w:t>VACANCIES AVAILABLE</w:t>
            </w:r>
          </w:p>
          <w:p w14:paraId="4E993009" w14:textId="0291794D" w:rsidR="001D5A51" w:rsidRDefault="00A93F2B" w:rsidP="00876FEA">
            <w:pPr>
              <w:spacing w:line="480" w:lineRule="auto"/>
              <w:ind w:firstLine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POST</w:t>
            </w:r>
          </w:p>
          <w:p w14:paraId="7BBAC2B6" w14:textId="02274AA7" w:rsidR="001D5A51" w:rsidRDefault="001D5A51" w:rsidP="00876FEA">
            <w:pPr>
              <w:spacing w:line="480" w:lineRule="auto"/>
              <w:ind w:firstLine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A93F2B">
              <w:rPr>
                <w:rFonts w:ascii="Times New Roman" w:hAnsi="Times New Roman" w:cs="Times New Roman"/>
                <w:sz w:val="24"/>
                <w:szCs w:val="24"/>
              </w:rPr>
              <w:t xml:space="preserve"> OF POSTS </w:t>
            </w:r>
          </w:p>
        </w:tc>
        <w:tc>
          <w:tcPr>
            <w:tcW w:w="4820" w:type="dxa"/>
          </w:tcPr>
          <w:p w14:paraId="2FE55684" w14:textId="77777777" w:rsidR="001D5A51" w:rsidRDefault="001D5A51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F046A0" w14:textId="77777777" w:rsidR="00617DB5" w:rsidRDefault="00617DB5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CAD96" w14:textId="77777777" w:rsidR="00617DB5" w:rsidRDefault="00617DB5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A51" w14:paraId="3C584DAC" w14:textId="77777777" w:rsidTr="00652036">
        <w:tc>
          <w:tcPr>
            <w:tcW w:w="704" w:type="dxa"/>
          </w:tcPr>
          <w:p w14:paraId="54602555" w14:textId="7F3C026E" w:rsidR="001D5A51" w:rsidRDefault="001D5A51" w:rsidP="00876F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11" w:type="dxa"/>
          </w:tcPr>
          <w:p w14:paraId="068F3BB1" w14:textId="23E251AD" w:rsidR="001D5A51" w:rsidRDefault="001D5A51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48AB">
              <w:rPr>
                <w:rFonts w:ascii="Times New Roman" w:hAnsi="Times New Roman" w:cs="Times New Roman"/>
                <w:sz w:val="24"/>
                <w:szCs w:val="24"/>
              </w:rPr>
              <w:t>ELIGIBILITY CRITERIA</w:t>
            </w:r>
          </w:p>
          <w:p w14:paraId="3FF19F1C" w14:textId="346C98CB" w:rsidR="001D5A51" w:rsidRDefault="001D5A51" w:rsidP="00876FEA">
            <w:pPr>
              <w:spacing w:line="480" w:lineRule="auto"/>
              <w:ind w:left="741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B448AB">
              <w:rPr>
                <w:rFonts w:ascii="Times New Roman" w:hAnsi="Times New Roman" w:cs="Times New Roman"/>
                <w:sz w:val="24"/>
                <w:szCs w:val="24"/>
              </w:rPr>
              <w:t>ESSENTIAL QUALIFICATIONS</w:t>
            </w:r>
          </w:p>
          <w:p w14:paraId="7D018E75" w14:textId="0F36627A" w:rsidR="001D5A51" w:rsidRDefault="001D5A51" w:rsidP="00876FEA">
            <w:pPr>
              <w:spacing w:line="480" w:lineRule="auto"/>
              <w:ind w:left="741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B448AB">
              <w:rPr>
                <w:rFonts w:ascii="Times New Roman" w:hAnsi="Times New Roman" w:cs="Times New Roman"/>
                <w:sz w:val="24"/>
                <w:szCs w:val="24"/>
              </w:rPr>
              <w:t>DESIRABLE QUALIFICATIONS</w:t>
            </w:r>
          </w:p>
        </w:tc>
        <w:tc>
          <w:tcPr>
            <w:tcW w:w="4820" w:type="dxa"/>
          </w:tcPr>
          <w:p w14:paraId="3FC32467" w14:textId="77777777" w:rsidR="001D5A51" w:rsidRDefault="001D5A51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F2B" w14:paraId="6890D233" w14:textId="77777777" w:rsidTr="00652036">
        <w:tc>
          <w:tcPr>
            <w:tcW w:w="704" w:type="dxa"/>
          </w:tcPr>
          <w:p w14:paraId="7F2CF3FE" w14:textId="16DCEBA9" w:rsidR="00A93F2B" w:rsidRDefault="00A93F2B" w:rsidP="00876F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11" w:type="dxa"/>
          </w:tcPr>
          <w:p w14:paraId="7A99426B" w14:textId="2EE5C518" w:rsidR="00A93F2B" w:rsidRPr="00B448A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DUTIES &amp; RESPONSIBILITIES</w:t>
            </w:r>
          </w:p>
        </w:tc>
        <w:tc>
          <w:tcPr>
            <w:tcW w:w="4820" w:type="dxa"/>
          </w:tcPr>
          <w:p w14:paraId="6A1CC18D" w14:textId="77777777" w:rsidR="00A93F2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265106" w14:textId="77777777" w:rsidR="00A93F2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A65B9" w14:textId="77777777" w:rsidR="00A93F2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EC87D5" w14:textId="77777777" w:rsidR="00A93F2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1A9B7C" w14:textId="77777777" w:rsidR="00A93F2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380B0A" w14:textId="77777777" w:rsidR="00A93F2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5F97B" w14:textId="77777777" w:rsidR="00A93F2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A51" w14:paraId="1DF50943" w14:textId="77777777" w:rsidTr="00652036">
        <w:trPr>
          <w:trHeight w:val="323"/>
        </w:trPr>
        <w:tc>
          <w:tcPr>
            <w:tcW w:w="704" w:type="dxa"/>
          </w:tcPr>
          <w:p w14:paraId="5E58C1EC" w14:textId="6054B732" w:rsidR="001D5A51" w:rsidRDefault="00A93F2B" w:rsidP="00876F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4111" w:type="dxa"/>
          </w:tcPr>
          <w:p w14:paraId="0DE43B38" w14:textId="0F03290A" w:rsidR="001D5A51" w:rsidRDefault="001D5A51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A51">
              <w:rPr>
                <w:rFonts w:ascii="Times New Roman" w:hAnsi="Times New Roman" w:cs="Times New Roman"/>
                <w:sz w:val="24"/>
                <w:szCs w:val="24"/>
              </w:rPr>
              <w:t xml:space="preserve">SALARY </w:t>
            </w:r>
            <w:r w:rsidR="00A93F2B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r w:rsidRPr="001D5A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F2B">
              <w:rPr>
                <w:rFonts w:ascii="Times New Roman" w:hAnsi="Times New Roman" w:cs="Times New Roman"/>
                <w:sz w:val="24"/>
                <w:szCs w:val="24"/>
              </w:rPr>
              <w:t>(PER MONTH)</w:t>
            </w:r>
          </w:p>
          <w:p w14:paraId="3F8EB2A7" w14:textId="77777777" w:rsidR="00A93F2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SALARY</w:t>
            </w:r>
          </w:p>
          <w:p w14:paraId="1DF09B44" w14:textId="77777777" w:rsidR="00A93F2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TRAVEL ALLOWANCE </w:t>
            </w:r>
          </w:p>
          <w:p w14:paraId="509D5D50" w14:textId="77777777" w:rsidR="00A93F2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INCENTIVES</w:t>
            </w:r>
          </w:p>
          <w:p w14:paraId="474A618C" w14:textId="77777777" w:rsidR="00A93F2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GRATUITY</w:t>
            </w:r>
          </w:p>
          <w:p w14:paraId="0E14533A" w14:textId="799447A9" w:rsidR="00A93F2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OTHER BENEFITS  </w:t>
            </w:r>
          </w:p>
        </w:tc>
        <w:tc>
          <w:tcPr>
            <w:tcW w:w="4820" w:type="dxa"/>
          </w:tcPr>
          <w:p w14:paraId="3CC99F67" w14:textId="77777777" w:rsidR="001D5A51" w:rsidRDefault="001D5A51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F2B" w14:paraId="5C9510F5" w14:textId="77777777" w:rsidTr="00652036">
        <w:trPr>
          <w:trHeight w:val="323"/>
        </w:trPr>
        <w:tc>
          <w:tcPr>
            <w:tcW w:w="704" w:type="dxa"/>
          </w:tcPr>
          <w:p w14:paraId="3322D331" w14:textId="40E7B7B5" w:rsidR="00A93F2B" w:rsidRDefault="00A93F2B" w:rsidP="00876F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11" w:type="dxa"/>
          </w:tcPr>
          <w:p w14:paraId="5A0CCA07" w14:textId="45118CF4" w:rsidR="00A93F2B" w:rsidRPr="001D5A51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AND ACCOMMODATION </w:t>
            </w:r>
          </w:p>
        </w:tc>
        <w:tc>
          <w:tcPr>
            <w:tcW w:w="4820" w:type="dxa"/>
          </w:tcPr>
          <w:p w14:paraId="472D7661" w14:textId="77777777" w:rsidR="00A93F2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F5678" w14:textId="77777777" w:rsidR="00A93F2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F2B" w14:paraId="7BE631DF" w14:textId="77777777" w:rsidTr="00652036">
        <w:trPr>
          <w:trHeight w:val="323"/>
        </w:trPr>
        <w:tc>
          <w:tcPr>
            <w:tcW w:w="704" w:type="dxa"/>
          </w:tcPr>
          <w:p w14:paraId="11ABBDD0" w14:textId="76139AA2" w:rsidR="00A93F2B" w:rsidRDefault="00A93F2B" w:rsidP="00876F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11" w:type="dxa"/>
          </w:tcPr>
          <w:p w14:paraId="049D97B4" w14:textId="50426540" w:rsidR="00A93F2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 w:rsidR="00652036">
              <w:rPr>
                <w:rFonts w:ascii="Times New Roman" w:hAnsi="Times New Roman" w:cs="Times New Roman"/>
                <w:sz w:val="24"/>
                <w:szCs w:val="24"/>
              </w:rPr>
              <w:t>POLICY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0" w:type="dxa"/>
          </w:tcPr>
          <w:p w14:paraId="01F768C5" w14:textId="77777777" w:rsidR="00A93F2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17E47" w14:textId="77777777" w:rsidR="00A93F2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F2B" w14:paraId="69F912D1" w14:textId="77777777" w:rsidTr="00652036">
        <w:trPr>
          <w:trHeight w:val="323"/>
        </w:trPr>
        <w:tc>
          <w:tcPr>
            <w:tcW w:w="704" w:type="dxa"/>
          </w:tcPr>
          <w:p w14:paraId="0A36CD53" w14:textId="12793403" w:rsidR="00A93F2B" w:rsidRDefault="00A93F2B" w:rsidP="00876F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11" w:type="dxa"/>
          </w:tcPr>
          <w:p w14:paraId="736FA05F" w14:textId="0B8E5D25" w:rsidR="00A93F2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PROBATIONARY PERIOD OR CONTRACT DETAILS </w:t>
            </w:r>
          </w:p>
        </w:tc>
        <w:tc>
          <w:tcPr>
            <w:tcW w:w="4820" w:type="dxa"/>
          </w:tcPr>
          <w:p w14:paraId="071DA91C" w14:textId="77777777" w:rsidR="00A93F2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857B2" w14:textId="77777777" w:rsidR="00A93F2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F2B" w14:paraId="7A795127" w14:textId="77777777" w:rsidTr="00652036">
        <w:trPr>
          <w:trHeight w:val="323"/>
        </w:trPr>
        <w:tc>
          <w:tcPr>
            <w:tcW w:w="704" w:type="dxa"/>
          </w:tcPr>
          <w:p w14:paraId="0154962E" w14:textId="2AB0D322" w:rsidR="00A93F2B" w:rsidRDefault="00A93F2B" w:rsidP="00876F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11" w:type="dxa"/>
          </w:tcPr>
          <w:p w14:paraId="25121570" w14:textId="68AD8B1B" w:rsidR="00A93F2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PLACE OF WORK </w:t>
            </w:r>
          </w:p>
        </w:tc>
        <w:tc>
          <w:tcPr>
            <w:tcW w:w="4820" w:type="dxa"/>
          </w:tcPr>
          <w:p w14:paraId="02CE7518" w14:textId="77777777" w:rsidR="00A93F2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D4267" w14:textId="77777777" w:rsidR="00A93F2B" w:rsidRDefault="00A93F2B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37C4" w14:paraId="48B0D67D" w14:textId="77777777" w:rsidTr="00652036">
        <w:trPr>
          <w:trHeight w:val="323"/>
        </w:trPr>
        <w:tc>
          <w:tcPr>
            <w:tcW w:w="704" w:type="dxa"/>
          </w:tcPr>
          <w:p w14:paraId="3E3BB7E0" w14:textId="17EB20EF" w:rsidR="00E937C4" w:rsidRDefault="00A93F2B" w:rsidP="00876F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11" w:type="dxa"/>
          </w:tcPr>
          <w:p w14:paraId="1409D788" w14:textId="06D815D8" w:rsidR="00E937C4" w:rsidRPr="001D5A51" w:rsidRDefault="00E937C4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PERSON AND NUMBER</w:t>
            </w:r>
          </w:p>
        </w:tc>
        <w:tc>
          <w:tcPr>
            <w:tcW w:w="4820" w:type="dxa"/>
          </w:tcPr>
          <w:p w14:paraId="1BF817FA" w14:textId="77777777" w:rsidR="00E937C4" w:rsidRDefault="00E937C4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E3700" w14:textId="77777777" w:rsidR="00A11748" w:rsidRDefault="00A11748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A51" w14:paraId="666547A3" w14:textId="77777777" w:rsidTr="00652036">
        <w:tc>
          <w:tcPr>
            <w:tcW w:w="704" w:type="dxa"/>
          </w:tcPr>
          <w:p w14:paraId="7D7037D1" w14:textId="6DB78DB4" w:rsidR="001D5A51" w:rsidRDefault="00A93F2B" w:rsidP="00876F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111" w:type="dxa"/>
          </w:tcPr>
          <w:p w14:paraId="551A51D9" w14:textId="6C2234EA" w:rsidR="001D5A51" w:rsidRDefault="001D5A51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ANY OTHER INFORMATION </w:t>
            </w:r>
          </w:p>
        </w:tc>
        <w:tc>
          <w:tcPr>
            <w:tcW w:w="4820" w:type="dxa"/>
          </w:tcPr>
          <w:p w14:paraId="0F7E0592" w14:textId="77777777" w:rsidR="001D5A51" w:rsidRDefault="001D5A51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7B52E" w14:textId="77777777" w:rsidR="00A11748" w:rsidRDefault="00A11748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2D4A9" w14:textId="77777777" w:rsidR="001B5031" w:rsidRDefault="001B5031" w:rsidP="00876F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C829D7" w14:textId="77777777" w:rsidR="001D5A51" w:rsidRDefault="001D5A51" w:rsidP="001D5A51">
      <w:pPr>
        <w:ind w:left="-142"/>
        <w:rPr>
          <w:rFonts w:ascii="Times New Roman" w:hAnsi="Times New Roman" w:cs="Times New Roman"/>
          <w:sz w:val="24"/>
          <w:szCs w:val="24"/>
        </w:rPr>
      </w:pPr>
    </w:p>
    <w:p w14:paraId="34169EEF" w14:textId="77777777" w:rsidR="00617DB5" w:rsidRDefault="00617DB5" w:rsidP="00617DB5">
      <w:pPr>
        <w:ind w:left="-142"/>
        <w:jc w:val="right"/>
        <w:rPr>
          <w:rFonts w:ascii="Times New Roman" w:hAnsi="Times New Roman" w:cs="Times New Roman"/>
          <w:sz w:val="24"/>
          <w:szCs w:val="24"/>
        </w:rPr>
      </w:pPr>
    </w:p>
    <w:p w14:paraId="307E6C00" w14:textId="7582C042" w:rsidR="00617DB5" w:rsidRPr="001D5A51" w:rsidRDefault="00617DB5" w:rsidP="00617DB5">
      <w:pPr>
        <w:ind w:left="-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and Signature of the concerned person </w:t>
      </w:r>
    </w:p>
    <w:sectPr w:rsidR="00617DB5" w:rsidRPr="001D5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292D16"/>
    <w:multiLevelType w:val="hybridMultilevel"/>
    <w:tmpl w:val="42840C0E"/>
    <w:lvl w:ilvl="0" w:tplc="BDC0064E">
      <w:start w:val="1"/>
      <w:numFmt w:val="upperLetter"/>
      <w:lvlText w:val="(%1)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64920FE6"/>
    <w:multiLevelType w:val="hybridMultilevel"/>
    <w:tmpl w:val="62F02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348933">
    <w:abstractNumId w:val="1"/>
  </w:num>
  <w:num w:numId="2" w16cid:durableId="93783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01"/>
    <w:rsid w:val="001B5031"/>
    <w:rsid w:val="001D5A51"/>
    <w:rsid w:val="003C4B4F"/>
    <w:rsid w:val="004611D6"/>
    <w:rsid w:val="00617DB5"/>
    <w:rsid w:val="00652036"/>
    <w:rsid w:val="006C5B09"/>
    <w:rsid w:val="00876FEA"/>
    <w:rsid w:val="0088136C"/>
    <w:rsid w:val="00910DC8"/>
    <w:rsid w:val="009D5C01"/>
    <w:rsid w:val="00A11748"/>
    <w:rsid w:val="00A76930"/>
    <w:rsid w:val="00A93F2B"/>
    <w:rsid w:val="00E9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E2C9C"/>
  <w15:chartTrackingRefBased/>
  <w15:docId w15:val="{E71C307D-00F3-4D70-ADFE-A7DE3F50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51"/>
    <w:pPr>
      <w:ind w:left="720"/>
      <w:contextualSpacing/>
    </w:pPr>
  </w:style>
  <w:style w:type="table" w:styleId="TableGrid">
    <w:name w:val="Table Grid"/>
    <w:basedOn w:val="TableNormal"/>
    <w:uiPriority w:val="39"/>
    <w:rsid w:val="001D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M K</dc:creator>
  <cp:keywords/>
  <dc:description/>
  <cp:lastModifiedBy>Amruthavarshini Bhaskar</cp:lastModifiedBy>
  <cp:revision>2</cp:revision>
  <dcterms:created xsi:type="dcterms:W3CDTF">2024-06-28T08:34:00Z</dcterms:created>
  <dcterms:modified xsi:type="dcterms:W3CDTF">2024-06-28T08:34:00Z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41ce443eb08a8962a13cea2c8fd1ca77219d951926660875b5ac9f607faf3943</vt:lpwstr>
  </property>
</Properties>
</file>