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8272" w14:textId="2BA9E0A3" w:rsidR="00D609C6" w:rsidRDefault="0038139E" w:rsidP="0038139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8139E">
        <w:rPr>
          <w:b/>
          <w:bCs/>
          <w:sz w:val="28"/>
          <w:szCs w:val="28"/>
          <w:u w:val="single"/>
          <w:lang w:val="en-US"/>
        </w:rPr>
        <w:t>Email etiquette Importance:</w:t>
      </w:r>
    </w:p>
    <w:p w14:paraId="7A85D5E7" w14:textId="5B24AE6D" w:rsidR="00D106C0" w:rsidRDefault="00D106C0" w:rsidP="00D106C0">
      <w:pPr>
        <w:rPr>
          <w:lang w:val="en-US"/>
        </w:rPr>
      </w:pPr>
      <w:hyperlink r:id="rId4" w:history="1">
        <w:r w:rsidRPr="00C52D4E">
          <w:rPr>
            <w:rStyle w:val="Hyperlink"/>
            <w:lang w:val="en-US"/>
          </w:rPr>
          <w:t>https://training.dorisandbertie.com/</w:t>
        </w:r>
      </w:hyperlink>
    </w:p>
    <w:p w14:paraId="41001D64" w14:textId="0135DFC0" w:rsidR="0017272A" w:rsidRDefault="00D106C0" w:rsidP="0017272A">
      <w:pPr>
        <w:rPr>
          <w:lang w:val="en-US"/>
        </w:rPr>
      </w:pPr>
      <w:hyperlink r:id="rId5" w:history="1">
        <w:r w:rsidRPr="00C52D4E">
          <w:rPr>
            <w:rStyle w:val="Hyperlink"/>
            <w:lang w:val="en-US"/>
          </w:rPr>
          <w:t>https://www.toistersolutions.com/blog/2015/4/13/get-ready-to-respond-to-customer-email-within-one-hour</w:t>
        </w:r>
      </w:hyperlink>
    </w:p>
    <w:p w14:paraId="5C50B1E8" w14:textId="46C4DBAD" w:rsidR="003D7CFC" w:rsidRDefault="001B6012" w:rsidP="0017272A">
      <w:pPr>
        <w:rPr>
          <w:lang w:val="en-US"/>
        </w:rPr>
      </w:pPr>
      <w:hyperlink r:id="rId6" w:history="1">
        <w:r w:rsidRPr="00C52D4E">
          <w:rPr>
            <w:rStyle w:val="Hyperlink"/>
            <w:lang w:val="en-US"/>
          </w:rPr>
          <w:t>https://blog.hubspot.com/sales/dear-sir-or-madam-alternatives</w:t>
        </w:r>
      </w:hyperlink>
    </w:p>
    <w:p w14:paraId="769DBD64" w14:textId="527ECB00" w:rsidR="001B6012" w:rsidRDefault="00D57D7B" w:rsidP="0017272A">
      <w:pPr>
        <w:rPr>
          <w:lang w:val="en-US"/>
        </w:rPr>
      </w:pPr>
      <w:hyperlink r:id="rId7" w:history="1">
        <w:r w:rsidRPr="00C52D4E">
          <w:rPr>
            <w:rStyle w:val="Hyperlink"/>
            <w:lang w:val="en-US"/>
          </w:rPr>
          <w:t>https://blog.hubspot.com/sales/email-sign-offs-put-best-thanks-to-shame</w:t>
        </w:r>
      </w:hyperlink>
    </w:p>
    <w:p w14:paraId="5ECDE4D5" w14:textId="67F312C7" w:rsidR="00D57D7B" w:rsidRDefault="005F47D3" w:rsidP="0017272A">
      <w:pPr>
        <w:rPr>
          <w:lang w:val="en-US"/>
        </w:rPr>
      </w:pPr>
      <w:hyperlink r:id="rId8" w:history="1">
        <w:r w:rsidRPr="00C52D4E">
          <w:rPr>
            <w:rStyle w:val="Hyperlink"/>
            <w:lang w:val="en-US"/>
          </w:rPr>
          <w:t>https://blog.boomerangapp.com/2017/01/how-to-end-an-email-email-sign-offs/</w:t>
        </w:r>
      </w:hyperlink>
    </w:p>
    <w:p w14:paraId="639C9901" w14:textId="1FA574B8" w:rsidR="005F47D3" w:rsidRDefault="00D61F4A" w:rsidP="0017272A">
      <w:pPr>
        <w:rPr>
          <w:lang w:val="en-US"/>
        </w:rPr>
      </w:pPr>
      <w:hyperlink r:id="rId9" w:history="1">
        <w:r w:rsidRPr="00C52D4E">
          <w:rPr>
            <w:rStyle w:val="Hyperlink"/>
            <w:lang w:val="en-US"/>
          </w:rPr>
          <w:t>https://www.dorisandbertie.com/goodcopybadcopy</w:t>
        </w:r>
      </w:hyperlink>
    </w:p>
    <w:p w14:paraId="139C7CBD" w14:textId="0F2D1359" w:rsidR="00D61F4A" w:rsidRDefault="00F71A47" w:rsidP="0017272A">
      <w:pPr>
        <w:rPr>
          <w:lang w:val="en-US"/>
        </w:rPr>
      </w:pPr>
      <w:hyperlink r:id="rId10" w:history="1">
        <w:r w:rsidRPr="00C52D4E">
          <w:rPr>
            <w:rStyle w:val="Hyperlink"/>
            <w:lang w:val="en-US"/>
          </w:rPr>
          <w:t>https://training.dorisandbertie.com/p/writing-confidence</w:t>
        </w:r>
      </w:hyperlink>
    </w:p>
    <w:p w14:paraId="3C3FC12D" w14:textId="77777777" w:rsidR="00F71A47" w:rsidRPr="0017272A" w:rsidRDefault="00F71A47" w:rsidP="0017272A">
      <w:pPr>
        <w:rPr>
          <w:lang w:val="en-US"/>
        </w:rPr>
      </w:pPr>
    </w:p>
    <w:sectPr w:rsidR="00F71A47" w:rsidRPr="0017272A" w:rsidSect="003813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DB"/>
    <w:rsid w:val="0017272A"/>
    <w:rsid w:val="001B6012"/>
    <w:rsid w:val="0038139E"/>
    <w:rsid w:val="003D7CFC"/>
    <w:rsid w:val="005F47D3"/>
    <w:rsid w:val="00756DDB"/>
    <w:rsid w:val="00C34CC7"/>
    <w:rsid w:val="00D106C0"/>
    <w:rsid w:val="00D57D7B"/>
    <w:rsid w:val="00D609C6"/>
    <w:rsid w:val="00D61F4A"/>
    <w:rsid w:val="00F7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3F11"/>
  <w15:chartTrackingRefBased/>
  <w15:docId w15:val="{E4225E49-4054-4ABC-B16D-F58CD69A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boomerangapp.com/2017/01/how-to-end-an-email-email-sign-off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hubspot.com/sales/email-sign-offs-put-best-thanks-to-sham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hubspot.com/sales/dear-sir-or-madam-alternativ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oistersolutions.com/blog/2015/4/13/get-ready-to-respond-to-customer-email-within-one-hour" TargetMode="External"/><Relationship Id="rId10" Type="http://schemas.openxmlformats.org/officeDocument/2006/relationships/hyperlink" Target="https://training.dorisandbertie.com/p/writing-confidence" TargetMode="External"/><Relationship Id="rId4" Type="http://schemas.openxmlformats.org/officeDocument/2006/relationships/hyperlink" Target="https://training.dorisandbertie.com/" TargetMode="External"/><Relationship Id="rId9" Type="http://schemas.openxmlformats.org/officeDocument/2006/relationships/hyperlink" Target="https://www.dorisandbertie.com/goodcopybad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154</Words>
  <Characters>879</Characters>
  <Application>Microsoft Office Word</Application>
  <DocSecurity>0</DocSecurity>
  <Lines>7</Lines>
  <Paragraphs>2</Paragraphs>
  <ScaleCrop>false</ScaleCrop>
  <Company>Capgemini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10</cp:revision>
  <dcterms:created xsi:type="dcterms:W3CDTF">2024-07-16T12:17:00Z</dcterms:created>
  <dcterms:modified xsi:type="dcterms:W3CDTF">2024-07-16T13:14:00Z</dcterms:modified>
</cp:coreProperties>
</file>