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2536E" w14:textId="0AF2EBB1" w:rsidR="008C732C" w:rsidRPr="007718BE" w:rsidRDefault="001638E1" w:rsidP="001638E1">
      <w:pPr>
        <w:jc w:val="center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 w:rsidRPr="007718BE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JIRA and Agile methodology</w:t>
      </w:r>
    </w:p>
    <w:p w14:paraId="39D2F38B" w14:textId="5DCC5A7D" w:rsidR="001638E1" w:rsidRDefault="004C5B70" w:rsidP="001638E1">
      <w:pPr>
        <w:rPr>
          <w:rFonts w:ascii="Calibri" w:hAnsi="Calibri" w:cs="Calibri"/>
          <w:sz w:val="22"/>
          <w:szCs w:val="22"/>
          <w:lang w:val="en-US"/>
        </w:rPr>
      </w:pPr>
      <w:hyperlink r:id="rId5" w:history="1">
        <w:r w:rsidRPr="00C27851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https://www.atlassian.com/</w:t>
        </w:r>
      </w:hyperlink>
      <w:r w:rsidR="001E67DD">
        <w:rPr>
          <w:rFonts w:ascii="Calibri" w:hAnsi="Calibri" w:cs="Calibri"/>
          <w:sz w:val="22"/>
          <w:szCs w:val="22"/>
          <w:lang w:val="en-US"/>
        </w:rPr>
        <w:t xml:space="preserve">    </w:t>
      </w:r>
      <w:hyperlink r:id="rId6" w:history="1">
        <w:r w:rsidR="001E67DD" w:rsidRPr="00C27851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https://marketplace.atlassian.com/</w:t>
        </w:r>
      </w:hyperlink>
    </w:p>
    <w:p w14:paraId="27EE54F8" w14:textId="6D2127E7" w:rsidR="002F4489" w:rsidRDefault="002F4489" w:rsidP="001638E1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What is Jira</w:t>
      </w:r>
      <w:r w:rsidR="00F810F1">
        <w:rPr>
          <w:rFonts w:ascii="Calibri" w:hAnsi="Calibri" w:cs="Calibri"/>
          <w:sz w:val="22"/>
          <w:szCs w:val="22"/>
          <w:lang w:val="en-US"/>
        </w:rPr>
        <w:t>. And why?</w:t>
      </w:r>
      <w:r>
        <w:rPr>
          <w:rFonts w:ascii="Calibri" w:hAnsi="Calibri" w:cs="Calibri"/>
          <w:sz w:val="22"/>
          <w:szCs w:val="22"/>
          <w:lang w:val="en-US"/>
        </w:rPr>
        <w:br/>
        <w:t>It is a work management tool, manage projects, bug tracking, issue tracking, and the works etc.</w:t>
      </w:r>
      <w:r w:rsidR="00273F72">
        <w:rPr>
          <w:rFonts w:ascii="Calibri" w:hAnsi="Calibri" w:cs="Calibri"/>
          <w:sz w:val="22"/>
          <w:szCs w:val="22"/>
          <w:lang w:val="en-US"/>
        </w:rPr>
        <w:t xml:space="preserve"> It is an Atlassian product.</w:t>
      </w:r>
    </w:p>
    <w:p w14:paraId="4D234D56" w14:textId="6C34CFE7" w:rsidR="00F810F1" w:rsidRDefault="00A86857" w:rsidP="00A86857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Jira is a super popular</w:t>
      </w:r>
    </w:p>
    <w:p w14:paraId="6C35F0CF" w14:textId="37E2416B" w:rsidR="00A86857" w:rsidRDefault="00A86857" w:rsidP="00A86857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Everything we need to manage projects and teams.</w:t>
      </w:r>
    </w:p>
    <w:p w14:paraId="283BB623" w14:textId="6E044796" w:rsidR="00A86857" w:rsidRDefault="00A86857" w:rsidP="00A86857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Fully customizable.</w:t>
      </w:r>
    </w:p>
    <w:p w14:paraId="3A897678" w14:textId="63D2C3C4" w:rsidR="00A86857" w:rsidRPr="00A86857" w:rsidRDefault="00A86857" w:rsidP="00A86857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Countless apps to further enhance functionality.</w:t>
      </w:r>
    </w:p>
    <w:p w14:paraId="22DC5380" w14:textId="5ADE89FA" w:rsidR="001E67DD" w:rsidRDefault="001E67DD" w:rsidP="001638E1">
      <w:pPr>
        <w:rPr>
          <w:rFonts w:ascii="Calibri" w:hAnsi="Calibri" w:cs="Calibri"/>
          <w:sz w:val="22"/>
          <w:szCs w:val="22"/>
          <w:lang w:val="en-US"/>
        </w:rPr>
      </w:pPr>
      <w:r w:rsidRPr="001E67DD">
        <w:rPr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26602E3D" wp14:editId="4C98AADF">
            <wp:extent cx="7072823" cy="1783080"/>
            <wp:effectExtent l="0" t="0" r="0" b="7620"/>
            <wp:docPr id="747468550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68550" name="Picture 1" descr="A screenshot of a compute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3314" cy="179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F6C9" w14:textId="77777777" w:rsidR="00273F72" w:rsidRPr="007718BE" w:rsidRDefault="00273F72" w:rsidP="001638E1">
      <w:pPr>
        <w:rPr>
          <w:rFonts w:ascii="Calibri" w:hAnsi="Calibri" w:cs="Calibri"/>
          <w:sz w:val="22"/>
          <w:szCs w:val="22"/>
          <w:lang w:val="en-US"/>
        </w:rPr>
      </w:pPr>
    </w:p>
    <w:sectPr w:rsidR="00273F72" w:rsidRPr="007718BE" w:rsidSect="001638E1">
      <w:pgSz w:w="11906" w:h="16838"/>
      <w:pgMar w:top="482" w:right="680" w:bottom="278" w:left="4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7790A"/>
    <w:multiLevelType w:val="hybridMultilevel"/>
    <w:tmpl w:val="62084922"/>
    <w:lvl w:ilvl="0" w:tplc="D966AEA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A29C0"/>
    <w:multiLevelType w:val="hybridMultilevel"/>
    <w:tmpl w:val="201295F2"/>
    <w:lvl w:ilvl="0" w:tplc="1A1637C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669726">
    <w:abstractNumId w:val="0"/>
  </w:num>
  <w:num w:numId="2" w16cid:durableId="1371687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2C"/>
    <w:rsid w:val="001638E1"/>
    <w:rsid w:val="001E67DD"/>
    <w:rsid w:val="00273F72"/>
    <w:rsid w:val="002F4489"/>
    <w:rsid w:val="002F5DCE"/>
    <w:rsid w:val="004C5B70"/>
    <w:rsid w:val="007718BE"/>
    <w:rsid w:val="008C732C"/>
    <w:rsid w:val="00A86857"/>
    <w:rsid w:val="00F8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490C"/>
  <w15:chartTrackingRefBased/>
  <w15:docId w15:val="{045D861B-99D5-45F6-9DE6-247FF1D4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3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3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3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5B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atlassian.com/" TargetMode="External"/><Relationship Id="rId5" Type="http://schemas.openxmlformats.org/officeDocument/2006/relationships/hyperlink" Target="https://www.atlassia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404</Characters>
  <Application>Microsoft Office Word</Application>
  <DocSecurity>0</DocSecurity>
  <Lines>3</Lines>
  <Paragraphs>1</Paragraphs>
  <ScaleCrop>false</ScaleCrop>
  <Company>Capgemini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9</cp:revision>
  <dcterms:created xsi:type="dcterms:W3CDTF">2024-10-30T08:16:00Z</dcterms:created>
  <dcterms:modified xsi:type="dcterms:W3CDTF">2024-10-30T08:26:00Z</dcterms:modified>
</cp:coreProperties>
</file>