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1E783" w14:textId="2CF18B35" w:rsidR="00DB6C2D" w:rsidRDefault="00DB6C2D" w:rsidP="00DB6C2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Cyber security Importance:</w:t>
      </w:r>
    </w:p>
    <w:p w14:paraId="5777AAC3" w14:textId="77777777" w:rsidR="00AA6ED5" w:rsidRDefault="007C1AB5" w:rsidP="00AA6ED5">
      <w:pPr>
        <w:jc w:val="both"/>
        <w:rPr>
          <w:b/>
          <w:bCs/>
          <w:u w:val="single"/>
        </w:rPr>
      </w:pPr>
      <w:r w:rsidRPr="007C1AB5">
        <w:rPr>
          <w:b/>
          <w:bCs/>
          <w:u w:val="single"/>
        </w:rPr>
        <w:t>Definition of Cybersecurity</w:t>
      </w:r>
    </w:p>
    <w:p w14:paraId="5FC30742" w14:textId="77777777" w:rsidR="00AA6ED5" w:rsidRPr="00AA6ED5" w:rsidRDefault="007C1AB5" w:rsidP="007C1AB5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>
        <w:t>Describe the NIST (National institute and standard technology) definition of Cybersecurity</w:t>
      </w:r>
    </w:p>
    <w:p w14:paraId="43459887" w14:textId="6B02A6B9" w:rsidR="00AA6ED5" w:rsidRPr="00AA6ED5" w:rsidRDefault="007F54D0" w:rsidP="00AA6ED5">
      <w:pPr>
        <w:pStyle w:val="ListParagraph"/>
        <w:jc w:val="both"/>
        <w:rPr>
          <w:b/>
          <w:bCs/>
          <w:u w:val="single"/>
        </w:rPr>
      </w:pPr>
      <w:r>
        <w:t>The measure taken to protect governmental and military computer and weapons systems from unauthorized use, alteration, disruption destruction.</w:t>
      </w:r>
    </w:p>
    <w:p w14:paraId="468B1B2E" w14:textId="77777777" w:rsidR="00AA6ED5" w:rsidRDefault="007C1AB5" w:rsidP="007C1AB5">
      <w:pPr>
        <w:pStyle w:val="ListParagraph"/>
        <w:numPr>
          <w:ilvl w:val="0"/>
          <w:numId w:val="3"/>
        </w:numPr>
      </w:pPr>
      <w:r>
        <w:t>Describe the CIA (Confidentiality Integrity and availability) triad and its components these three principles are known as CIA triad</w:t>
      </w:r>
      <w:r w:rsidR="00AA6ED5">
        <w:t>.</w:t>
      </w:r>
    </w:p>
    <w:p w14:paraId="15E52289" w14:textId="77777777" w:rsidR="00AA6ED5" w:rsidRDefault="007C1AB5" w:rsidP="007C1AB5">
      <w:pPr>
        <w:pStyle w:val="ListParagraph"/>
        <w:numPr>
          <w:ilvl w:val="0"/>
          <w:numId w:val="4"/>
        </w:numPr>
      </w:pPr>
      <w:r w:rsidRPr="0007483F">
        <w:rPr>
          <w:b/>
          <w:bCs/>
        </w:rPr>
        <w:t>Confidentiality</w:t>
      </w:r>
      <w:r>
        <w:t>: Confidentiality is synonymous with privacy. Confidentiality measures prevent data from falling into the hands of people who do not have authorization to access said information.</w:t>
      </w:r>
    </w:p>
    <w:p w14:paraId="08686956" w14:textId="77777777" w:rsidR="00AA6ED5" w:rsidRDefault="00880CC8" w:rsidP="007C1AB5">
      <w:pPr>
        <w:pStyle w:val="ListParagraph"/>
        <w:numPr>
          <w:ilvl w:val="0"/>
          <w:numId w:val="4"/>
        </w:numPr>
      </w:pPr>
      <w:r w:rsidRPr="0007483F">
        <w:rPr>
          <w:b/>
          <w:bCs/>
        </w:rPr>
        <w:t>Integrity</w:t>
      </w:r>
      <w:r>
        <w:t>:</w:t>
      </w:r>
      <w:r w:rsidR="007C1AB5">
        <w:t xml:space="preserve"> In the information technology world, integrity is all about making sure information is accurate and always stays that way.</w:t>
      </w:r>
    </w:p>
    <w:p w14:paraId="29DB9A3E" w14:textId="66453753" w:rsidR="007C1AB5" w:rsidRDefault="00880CC8" w:rsidP="007C1AB5">
      <w:pPr>
        <w:pStyle w:val="ListParagraph"/>
        <w:numPr>
          <w:ilvl w:val="0"/>
          <w:numId w:val="4"/>
        </w:numPr>
      </w:pPr>
      <w:r w:rsidRPr="0007483F">
        <w:rPr>
          <w:b/>
          <w:bCs/>
        </w:rPr>
        <w:t>Availability</w:t>
      </w:r>
      <w:r>
        <w:t>:</w:t>
      </w:r>
      <w:r w:rsidR="007C1AB5">
        <w:t xml:space="preserve"> Ensuring availability requires routine maintenance and upgrading of hardware, software, and operating system environments.</w:t>
      </w:r>
    </w:p>
    <w:p w14:paraId="6A0C7995" w14:textId="77777777" w:rsidR="0007483F" w:rsidRDefault="007C1AB5" w:rsidP="007C1AB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7483F">
        <w:rPr>
          <w:b/>
          <w:bCs/>
          <w:u w:val="single"/>
        </w:rPr>
        <w:t>key Terms</w:t>
      </w:r>
    </w:p>
    <w:p w14:paraId="601B32F3" w14:textId="77777777" w:rsidR="0007483F" w:rsidRPr="0007483F" w:rsidRDefault="00880CC8" w:rsidP="007C1AB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7483F">
        <w:rPr>
          <w:b/>
          <w:bCs/>
        </w:rPr>
        <w:t>Vulnerability</w:t>
      </w:r>
      <w:r>
        <w:t>:</w:t>
      </w:r>
      <w:r w:rsidR="007C1AB5">
        <w:t xml:space="preserve"> A flaw, loophole, oversight, or error that can be exploited to violate system security policy.</w:t>
      </w:r>
    </w:p>
    <w:p w14:paraId="65F401E1" w14:textId="77777777" w:rsidR="0007483F" w:rsidRPr="0007483F" w:rsidRDefault="007C1AB5" w:rsidP="007C1AB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7483F">
        <w:rPr>
          <w:b/>
          <w:bCs/>
        </w:rPr>
        <w:t>Threat</w:t>
      </w:r>
      <w:r>
        <w:t>: A threat is an event, natural or man-made, able to cause negative impact to an organization.</w:t>
      </w:r>
    </w:p>
    <w:p w14:paraId="1D0D8BA0" w14:textId="77777777" w:rsidR="0007483F" w:rsidRPr="0007483F" w:rsidRDefault="007C1AB5" w:rsidP="0007483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7483F">
        <w:rPr>
          <w:b/>
          <w:bCs/>
        </w:rPr>
        <w:t>Exploit</w:t>
      </w:r>
      <w:r>
        <w:t>: An exploit is a defined way to breach the security of an IT system through a Vulnerability.</w:t>
      </w:r>
    </w:p>
    <w:p w14:paraId="4B517283" w14:textId="6CEB61A3" w:rsidR="00880CC8" w:rsidRPr="0007483F" w:rsidRDefault="004C491D" w:rsidP="0007483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7483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1BC8649" wp14:editId="06F101E6">
            <wp:simplePos x="0" y="0"/>
            <wp:positionH relativeFrom="column">
              <wp:posOffset>2887345</wp:posOffset>
            </wp:positionH>
            <wp:positionV relativeFrom="paragraph">
              <wp:posOffset>225425</wp:posOffset>
            </wp:positionV>
            <wp:extent cx="3503295" cy="226949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83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CDE01EA" wp14:editId="2149A8BF">
            <wp:simplePos x="0" y="0"/>
            <wp:positionH relativeFrom="column">
              <wp:posOffset>-48260</wp:posOffset>
            </wp:positionH>
            <wp:positionV relativeFrom="page">
              <wp:posOffset>5226050</wp:posOffset>
            </wp:positionV>
            <wp:extent cx="2877185" cy="22459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AB5" w:rsidRPr="0007483F">
        <w:rPr>
          <w:b/>
          <w:bCs/>
        </w:rPr>
        <w:t>Risk</w:t>
      </w:r>
      <w:r w:rsidR="00DB4CF9">
        <w:t>:</w:t>
      </w:r>
      <w:r w:rsidR="007C1AB5">
        <w:t xml:space="preserve"> It is situation involving exposure to danger.</w:t>
      </w:r>
      <w:r w:rsidRPr="0007483F">
        <w:rPr>
          <w:b/>
          <w:bCs/>
          <w:u w:val="single"/>
        </w:rPr>
        <w:t xml:space="preserve">   </w:t>
      </w:r>
    </w:p>
    <w:p w14:paraId="6F2B067C" w14:textId="77777777" w:rsidR="00404AAE" w:rsidRDefault="00404AAE" w:rsidP="00880CC8">
      <w:pPr>
        <w:rPr>
          <w:b/>
          <w:bCs/>
          <w:u w:val="single"/>
        </w:rPr>
      </w:pPr>
    </w:p>
    <w:p w14:paraId="5ABF07F2" w14:textId="6262462D" w:rsidR="008A66D6" w:rsidRDefault="00880CC8" w:rsidP="00880CC8">
      <w:pPr>
        <w:rPr>
          <w:b/>
          <w:bCs/>
          <w:u w:val="single"/>
        </w:rPr>
      </w:pPr>
      <w:r>
        <w:rPr>
          <w:b/>
          <w:bCs/>
          <w:u w:val="single"/>
        </w:rPr>
        <w:t>Roles in information Security:</w:t>
      </w:r>
    </w:p>
    <w:p w14:paraId="55A74B10" w14:textId="4AC7364D" w:rsidR="00880CC8" w:rsidRDefault="00880CC8" w:rsidP="00880CC8">
      <w:pPr>
        <w:pStyle w:val="ListParagraph"/>
        <w:numPr>
          <w:ilvl w:val="0"/>
          <w:numId w:val="2"/>
        </w:numPr>
      </w:pPr>
      <w:r w:rsidRPr="00880CC8">
        <w:t>CISO (Chief Information Security Officer)</w:t>
      </w:r>
    </w:p>
    <w:p w14:paraId="6E192898" w14:textId="695DB05A" w:rsidR="00880CC8" w:rsidRDefault="00880CC8" w:rsidP="00880CC8">
      <w:pPr>
        <w:pStyle w:val="ListParagraph"/>
        <w:numPr>
          <w:ilvl w:val="0"/>
          <w:numId w:val="2"/>
        </w:numPr>
      </w:pPr>
      <w:r>
        <w:t>Information Security Architect</w:t>
      </w:r>
    </w:p>
    <w:p w14:paraId="4A434B68" w14:textId="7445AD99" w:rsidR="00880CC8" w:rsidRDefault="00880CC8" w:rsidP="00880CC8">
      <w:pPr>
        <w:pStyle w:val="ListParagraph"/>
        <w:numPr>
          <w:ilvl w:val="0"/>
          <w:numId w:val="2"/>
        </w:numPr>
      </w:pPr>
      <w:r>
        <w:t>Information Security Consultant/Specialist</w:t>
      </w:r>
    </w:p>
    <w:p w14:paraId="3021B09B" w14:textId="4D4887BA" w:rsidR="00880CC8" w:rsidRDefault="00880CC8" w:rsidP="00880CC8">
      <w:pPr>
        <w:pStyle w:val="ListParagraph"/>
        <w:numPr>
          <w:ilvl w:val="0"/>
          <w:numId w:val="2"/>
        </w:numPr>
      </w:pPr>
      <w:r>
        <w:t>Information Security Analyst</w:t>
      </w:r>
    </w:p>
    <w:p w14:paraId="728BD484" w14:textId="27466ABB" w:rsidR="00880CC8" w:rsidRDefault="00880CC8" w:rsidP="00880CC8">
      <w:pPr>
        <w:pStyle w:val="ListParagraph"/>
        <w:numPr>
          <w:ilvl w:val="0"/>
          <w:numId w:val="2"/>
        </w:numPr>
      </w:pPr>
      <w:r>
        <w:t>Information Security Auditor</w:t>
      </w:r>
    </w:p>
    <w:p w14:paraId="53794D04" w14:textId="299C706D" w:rsidR="00880CC8" w:rsidRDefault="00880CC8" w:rsidP="00880CC8">
      <w:pPr>
        <w:pStyle w:val="ListParagraph"/>
        <w:numPr>
          <w:ilvl w:val="0"/>
          <w:numId w:val="2"/>
        </w:numPr>
      </w:pPr>
      <w:r>
        <w:t>Security Software Developer</w:t>
      </w:r>
    </w:p>
    <w:p w14:paraId="7191D6F8" w14:textId="423566C0" w:rsidR="00880CC8" w:rsidRDefault="00880CC8" w:rsidP="00880CC8">
      <w:pPr>
        <w:pStyle w:val="ListParagraph"/>
        <w:numPr>
          <w:ilvl w:val="0"/>
          <w:numId w:val="2"/>
        </w:numPr>
      </w:pPr>
      <w:r>
        <w:t>Penetration Tester/Ethical Hacker</w:t>
      </w:r>
    </w:p>
    <w:p w14:paraId="03B2FE2A" w14:textId="45D48498" w:rsidR="00880CC8" w:rsidRPr="00DB6C2D" w:rsidRDefault="00880CC8" w:rsidP="00880CC8">
      <w:pPr>
        <w:pStyle w:val="ListParagraph"/>
        <w:numPr>
          <w:ilvl w:val="0"/>
          <w:numId w:val="2"/>
        </w:numPr>
      </w:pPr>
      <w:r>
        <w:t>Vulnerability Assessor</w:t>
      </w:r>
    </w:p>
    <w:p w14:paraId="5380D007" w14:textId="77777777" w:rsidR="00404AAE" w:rsidRPr="00404AAE" w:rsidRDefault="00404AAE" w:rsidP="00404AAE">
      <w:pPr>
        <w:pStyle w:val="ListParagraph"/>
        <w:ind w:left="0"/>
        <w:rPr>
          <w:b/>
          <w:bCs/>
          <w:u w:val="single"/>
        </w:rPr>
      </w:pPr>
      <w:r w:rsidRPr="00404AAE">
        <w:rPr>
          <w:b/>
          <w:bCs/>
          <w:u w:val="single"/>
        </w:rPr>
        <w:t>Roles</w:t>
      </w:r>
    </w:p>
    <w:p w14:paraId="0FB97F27" w14:textId="32FADC1E" w:rsidR="00404AAE" w:rsidRDefault="00404AAE" w:rsidP="00404AAE">
      <w:pPr>
        <w:pStyle w:val="ListParagraph"/>
        <w:numPr>
          <w:ilvl w:val="0"/>
          <w:numId w:val="2"/>
        </w:numPr>
      </w:pPr>
      <w:r w:rsidRPr="007F54D0">
        <w:rPr>
          <w:u w:val="single"/>
        </w:rPr>
        <w:t>CISO (Chief Information Security Officer)</w:t>
      </w:r>
      <w:r>
        <w:t>: Is a high-level management position responsible for the entire computer security department and staff.</w:t>
      </w:r>
    </w:p>
    <w:p w14:paraId="199B83D9" w14:textId="35342787" w:rsidR="00404AAE" w:rsidRDefault="00404AAE" w:rsidP="00404AAE">
      <w:pPr>
        <w:pStyle w:val="ListParagraph"/>
        <w:numPr>
          <w:ilvl w:val="0"/>
          <w:numId w:val="2"/>
        </w:numPr>
      </w:pPr>
      <w:r w:rsidRPr="007F54D0">
        <w:rPr>
          <w:u w:val="single"/>
        </w:rPr>
        <w:t>Information Security Architect</w:t>
      </w:r>
      <w:r>
        <w:t>: This position conducts information security assessments for organizations and analyses the events, alerts, alarms, and any information that could be useful to identify any threats could compromise the organization.</w:t>
      </w:r>
    </w:p>
    <w:p w14:paraId="215E9C4D" w14:textId="3DDA4606" w:rsidR="00404AAE" w:rsidRDefault="00404AAE" w:rsidP="00404AAE">
      <w:pPr>
        <w:pStyle w:val="ListParagraph"/>
        <w:numPr>
          <w:ilvl w:val="0"/>
          <w:numId w:val="2"/>
        </w:numPr>
      </w:pPr>
      <w:r w:rsidRPr="007F54D0">
        <w:rPr>
          <w:u w:val="single"/>
        </w:rPr>
        <w:t>Information Security Auditor</w:t>
      </w:r>
      <w:r>
        <w:t xml:space="preserve">: This position </w:t>
      </w:r>
      <w:r w:rsidR="00DB4CF9">
        <w:t>is in change of testing the effectiveness of computer information systems, including the security of the systems and reports their findings.</w:t>
      </w:r>
    </w:p>
    <w:p w14:paraId="53484991" w14:textId="77777777" w:rsidR="0007483F" w:rsidRPr="0007483F" w:rsidRDefault="007F54D0" w:rsidP="002B6E4F">
      <w:pPr>
        <w:pStyle w:val="ListParagraph"/>
        <w:numPr>
          <w:ilvl w:val="0"/>
          <w:numId w:val="2"/>
        </w:numPr>
        <w:rPr>
          <w:u w:val="single"/>
        </w:rPr>
      </w:pPr>
      <w:r w:rsidRPr="007F54D0">
        <w:rPr>
          <w:u w:val="single"/>
        </w:rPr>
        <w:lastRenderedPageBreak/>
        <w:t>Information Security Analyst</w:t>
      </w:r>
      <w:r>
        <w:rPr>
          <w:u w:val="single"/>
        </w:rPr>
        <w:t xml:space="preserve">: </w:t>
      </w:r>
      <w:r w:rsidRPr="007F54D0">
        <w:t>Security role would be resp</w:t>
      </w:r>
      <w:r>
        <w:t xml:space="preserve">onsible for conducting information security assessments, including </w:t>
      </w:r>
      <w:r w:rsidR="0007483F">
        <w:t>analysing</w:t>
      </w:r>
      <w:r>
        <w:t xml:space="preserve"> events, alerts, and alarms.</w:t>
      </w:r>
    </w:p>
    <w:p w14:paraId="59377124" w14:textId="77777777" w:rsidR="0007483F" w:rsidRPr="0007483F" w:rsidRDefault="0007483F" w:rsidP="0007483F">
      <w:pPr>
        <w:pStyle w:val="ListParagraph"/>
        <w:rPr>
          <w:u w:val="single"/>
        </w:rPr>
      </w:pPr>
    </w:p>
    <w:p w14:paraId="3E20A833" w14:textId="77777777" w:rsidR="0007483F" w:rsidRPr="0007483F" w:rsidRDefault="002B6E4F" w:rsidP="002B6E4F">
      <w:pPr>
        <w:pStyle w:val="ListParagraph"/>
        <w:numPr>
          <w:ilvl w:val="0"/>
          <w:numId w:val="3"/>
        </w:numPr>
        <w:rPr>
          <w:u w:val="single"/>
        </w:rPr>
      </w:pPr>
      <w:r>
        <w:t>What is IT Security?</w:t>
      </w:r>
    </w:p>
    <w:p w14:paraId="64ECD969" w14:textId="3887CED6" w:rsidR="002B6E4F" w:rsidRPr="0007483F" w:rsidRDefault="002B6E4F" w:rsidP="0007483F">
      <w:pPr>
        <w:pStyle w:val="ListParagraph"/>
        <w:rPr>
          <w:u w:val="single"/>
        </w:rPr>
      </w:pPr>
      <w:r>
        <w:t>“Is the protection of computer systems from the theft or damage to the hardware, software or the information on them, as from disruption or misdirection of the services they provide”</w:t>
      </w:r>
      <w:r w:rsidR="0007483F">
        <w:t>.</w:t>
      </w:r>
    </w:p>
    <w:p w14:paraId="79BD1CB5" w14:textId="77777777" w:rsidR="007F54D0" w:rsidRDefault="007F54D0" w:rsidP="007F54D0">
      <w:pPr>
        <w:pStyle w:val="ListParagraph"/>
      </w:pPr>
    </w:p>
    <w:p w14:paraId="1C1D5105" w14:textId="77777777" w:rsidR="00404AAE" w:rsidRDefault="00404AAE" w:rsidP="00DB4CF9">
      <w:pPr>
        <w:pStyle w:val="ListParagraph"/>
      </w:pPr>
    </w:p>
    <w:p w14:paraId="63CE6E4F" w14:textId="77777777" w:rsidR="00880CC8" w:rsidRPr="00880CC8" w:rsidRDefault="00880CC8" w:rsidP="00880CC8">
      <w:pPr>
        <w:rPr>
          <w:b/>
          <w:bCs/>
          <w:u w:val="single"/>
        </w:rPr>
      </w:pPr>
    </w:p>
    <w:sectPr w:rsidR="00880CC8" w:rsidRPr="00880CC8" w:rsidSect="00DB6C2D">
      <w:headerReference w:type="default" r:id="rId9"/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B005F" w14:textId="77777777" w:rsidR="0072352E" w:rsidRDefault="0072352E" w:rsidP="007C1AB5">
      <w:pPr>
        <w:spacing w:after="0" w:line="240" w:lineRule="auto"/>
      </w:pPr>
      <w:r>
        <w:separator/>
      </w:r>
    </w:p>
  </w:endnote>
  <w:endnote w:type="continuationSeparator" w:id="0">
    <w:p w14:paraId="52BF40EE" w14:textId="77777777" w:rsidR="0072352E" w:rsidRDefault="0072352E" w:rsidP="007C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0990B" w14:textId="77777777" w:rsidR="0072352E" w:rsidRDefault="0072352E" w:rsidP="007C1AB5">
      <w:pPr>
        <w:spacing w:after="0" w:line="240" w:lineRule="auto"/>
      </w:pPr>
      <w:r>
        <w:separator/>
      </w:r>
    </w:p>
  </w:footnote>
  <w:footnote w:type="continuationSeparator" w:id="0">
    <w:p w14:paraId="4D3D752E" w14:textId="77777777" w:rsidR="0072352E" w:rsidRDefault="0072352E" w:rsidP="007C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5A17B" w14:textId="77777777" w:rsidR="00880CC8" w:rsidRDefault="00880CC8" w:rsidP="00404AAE">
    <w:pPr>
      <w:pStyle w:val="Header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5AA"/>
    <w:multiLevelType w:val="hybridMultilevel"/>
    <w:tmpl w:val="F342E71C"/>
    <w:lvl w:ilvl="0" w:tplc="D602BD3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334F"/>
    <w:multiLevelType w:val="hybridMultilevel"/>
    <w:tmpl w:val="57F8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7540"/>
    <w:multiLevelType w:val="hybridMultilevel"/>
    <w:tmpl w:val="CDE8B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912533"/>
    <w:multiLevelType w:val="hybridMultilevel"/>
    <w:tmpl w:val="9B3CBDE0"/>
    <w:lvl w:ilvl="0" w:tplc="4009000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06" w:hanging="360"/>
      </w:pPr>
      <w:rPr>
        <w:rFonts w:ascii="Wingdings" w:hAnsi="Wingdings" w:hint="default"/>
      </w:rPr>
    </w:lvl>
  </w:abstractNum>
  <w:num w:numId="1" w16cid:durableId="1455521725">
    <w:abstractNumId w:val="3"/>
  </w:num>
  <w:num w:numId="2" w16cid:durableId="588923969">
    <w:abstractNumId w:val="1"/>
  </w:num>
  <w:num w:numId="3" w16cid:durableId="1704593931">
    <w:abstractNumId w:val="0"/>
  </w:num>
  <w:num w:numId="4" w16cid:durableId="1061711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FF"/>
    <w:rsid w:val="0007483F"/>
    <w:rsid w:val="001A0BFE"/>
    <w:rsid w:val="002B6E4F"/>
    <w:rsid w:val="00404AAE"/>
    <w:rsid w:val="004C491D"/>
    <w:rsid w:val="0072352E"/>
    <w:rsid w:val="007C1AB5"/>
    <w:rsid w:val="007F54D0"/>
    <w:rsid w:val="00880CC8"/>
    <w:rsid w:val="008A66D6"/>
    <w:rsid w:val="008D23FF"/>
    <w:rsid w:val="009741B6"/>
    <w:rsid w:val="00974555"/>
    <w:rsid w:val="009E4D83"/>
    <w:rsid w:val="00AA6ED5"/>
    <w:rsid w:val="00B62CF2"/>
    <w:rsid w:val="00C224C1"/>
    <w:rsid w:val="00DB4CF9"/>
    <w:rsid w:val="00DB6C2D"/>
    <w:rsid w:val="00E03BE1"/>
    <w:rsid w:val="00E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53F9A"/>
  <w15:chartTrackingRefBased/>
  <w15:docId w15:val="{93D003C7-6372-4AA4-9055-27E2137A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AB5"/>
  </w:style>
  <w:style w:type="paragraph" w:styleId="Footer">
    <w:name w:val="footer"/>
    <w:basedOn w:val="Normal"/>
    <w:link w:val="FooterChar"/>
    <w:uiPriority w:val="99"/>
    <w:unhideWhenUsed/>
    <w:rsid w:val="007C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B5"/>
  </w:style>
  <w:style w:type="paragraph" w:styleId="ListParagraph">
    <w:name w:val="List Paragraph"/>
    <w:basedOn w:val="Normal"/>
    <w:uiPriority w:val="34"/>
    <w:qFormat/>
    <w:rsid w:val="0088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10</cp:revision>
  <dcterms:created xsi:type="dcterms:W3CDTF">2023-03-16T11:32:00Z</dcterms:created>
  <dcterms:modified xsi:type="dcterms:W3CDTF">2024-12-12T07:30:00Z</dcterms:modified>
</cp:coreProperties>
</file>