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3C900" w14:textId="46BB3616" w:rsidR="00CF4FE7" w:rsidRPr="00534962" w:rsidRDefault="001502A8" w:rsidP="001502A8">
      <w:pPr>
        <w:ind w:left="-1276" w:right="-1180"/>
        <w:rPr>
          <w:rFonts w:cstheme="minorHAnsi"/>
          <w:u w:val="single"/>
        </w:rPr>
      </w:pPr>
      <w:r w:rsidRPr="00534962">
        <w:rPr>
          <w:rFonts w:cstheme="minorHAnsi"/>
        </w:rPr>
        <w:t xml:space="preserve">                          </w:t>
      </w:r>
      <w:r w:rsidRPr="00534962">
        <w:rPr>
          <w:rFonts w:cstheme="minorHAnsi"/>
          <w:u w:val="single"/>
        </w:rPr>
        <w:t>JWT Authentication authorization and Role based Authentication authorization.</w:t>
      </w:r>
    </w:p>
    <w:p w14:paraId="1716D7B1" w14:textId="7E8CB375" w:rsidR="001502A8" w:rsidRPr="00534962" w:rsidRDefault="001502A8" w:rsidP="001502A8">
      <w:pPr>
        <w:ind w:left="-851" w:right="-1180"/>
        <w:rPr>
          <w:rFonts w:cstheme="minorHAnsi"/>
        </w:rPr>
      </w:pPr>
      <w:r w:rsidRPr="00534962">
        <w:rPr>
          <w:rFonts w:cstheme="minorHAnsi"/>
          <w:b/>
          <w:bCs/>
        </w:rPr>
        <w:t>Spring Security Basics:</w:t>
      </w:r>
      <w:r w:rsidRPr="00534962">
        <w:rPr>
          <w:rFonts w:cstheme="minorHAnsi"/>
        </w:rPr>
        <w:t xml:space="preserve"> Spring security is a powerful framework</w:t>
      </w:r>
      <w:r w:rsidR="00707BC5" w:rsidRPr="00534962">
        <w:rPr>
          <w:rFonts w:cstheme="minorHAnsi"/>
        </w:rPr>
        <w:t xml:space="preserve"> that helps protect our web applications by managing authentication and authorization. It’s like a gatekeeper of our application ensuring only the right users get access to the right resources.</w:t>
      </w:r>
    </w:p>
    <w:p w14:paraId="76CD89EF" w14:textId="2746F65E" w:rsidR="00707BC5" w:rsidRPr="00534962" w:rsidRDefault="00707BC5" w:rsidP="001502A8">
      <w:pPr>
        <w:ind w:left="-851" w:right="-1180"/>
        <w:rPr>
          <w:rFonts w:cstheme="minorHAnsi"/>
          <w:u w:val="single"/>
        </w:rPr>
      </w:pPr>
      <w:r w:rsidRPr="00534962">
        <w:rPr>
          <w:rFonts w:cstheme="minorHAnsi"/>
          <w:u w:val="single"/>
        </w:rPr>
        <w:t>Authentication and Authorization:</w:t>
      </w:r>
    </w:p>
    <w:p w14:paraId="686640B9" w14:textId="24EE94F4" w:rsidR="00707BC5" w:rsidRPr="00534962" w:rsidRDefault="00707BC5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>Authentication is a process of verifying the identity of user, while authorization controls what a user is allowed to do once they’re authenticated.</w:t>
      </w:r>
    </w:p>
    <w:p w14:paraId="6FD5257C" w14:textId="374586C2" w:rsidR="00707BC5" w:rsidRPr="00534962" w:rsidRDefault="00707BC5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>Imagine trying to enter a top-secret facility: first, we should show our Id(authentication), and then, depending on our clearance level, we would be granted access to certain rooms or anything (authorization).</w:t>
      </w:r>
    </w:p>
    <w:p w14:paraId="3DA141B4" w14:textId="689C3891" w:rsidR="00707BC5" w:rsidRPr="00534962" w:rsidRDefault="00707BC5" w:rsidP="001502A8">
      <w:pPr>
        <w:ind w:left="-851" w:right="-1180"/>
        <w:rPr>
          <w:rFonts w:cstheme="minorHAnsi"/>
          <w:u w:val="single"/>
        </w:rPr>
      </w:pPr>
      <w:r w:rsidRPr="00534962">
        <w:rPr>
          <w:rFonts w:cstheme="minorHAnsi"/>
          <w:u w:val="single"/>
        </w:rPr>
        <w:t>Role-Based Auth:</w:t>
      </w:r>
    </w:p>
    <w:p w14:paraId="48B87D40" w14:textId="7306066C" w:rsidR="00A3676F" w:rsidRPr="00534962" w:rsidRDefault="00A3676F" w:rsidP="00A3676F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>Moving on to the role-based authentication and authorization. Roles define a user’s group, like ‘user’ or ‘admin’</w:t>
      </w:r>
      <w:r w:rsidRPr="00534962">
        <w:rPr>
          <w:rFonts w:cstheme="minorHAnsi"/>
        </w:rPr>
        <w:br/>
        <w:t>with this approach, we can finally tune who can access what in our application.</w:t>
      </w:r>
    </w:p>
    <w:p w14:paraId="493150C6" w14:textId="122DA14C" w:rsidR="00A3676F" w:rsidRPr="00534962" w:rsidRDefault="00A3676F" w:rsidP="00A3676F">
      <w:pPr>
        <w:ind w:left="-851" w:right="-1180"/>
        <w:rPr>
          <w:rFonts w:cstheme="minorHAnsi"/>
          <w:u w:val="single"/>
        </w:rPr>
      </w:pPr>
      <w:r w:rsidRPr="00534962">
        <w:rPr>
          <w:rFonts w:cstheme="minorHAnsi"/>
          <w:u w:val="single"/>
        </w:rPr>
        <w:t>Refresh Tokens:</w:t>
      </w:r>
    </w:p>
    <w:p w14:paraId="7B919EB9" w14:textId="5347F75B" w:rsidR="00A3676F" w:rsidRPr="00534962" w:rsidRDefault="00A3676F" w:rsidP="00A3676F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>But what if the JWT expires? This is where refresh token comes into play. A refresh token is a longer-lived token that can be used to get a fresh JWT without requiring the user to login again. The minimizes the exposure time of the access token and enhance security.</w:t>
      </w:r>
    </w:p>
    <w:p w14:paraId="0AE93F9E" w14:textId="3CCE6FE9" w:rsidR="00A3676F" w:rsidRPr="00534962" w:rsidRDefault="00A3676F" w:rsidP="00A3676F">
      <w:pPr>
        <w:ind w:left="-851" w:right="-1180"/>
        <w:rPr>
          <w:rFonts w:cstheme="minorHAnsi"/>
          <w:u w:val="single"/>
        </w:rPr>
      </w:pPr>
      <w:r w:rsidRPr="00534962">
        <w:rPr>
          <w:rFonts w:cstheme="minorHAnsi"/>
          <w:u w:val="single"/>
        </w:rPr>
        <w:t xml:space="preserve">Flow Diagram of working </w:t>
      </w:r>
      <w:r w:rsidR="00AA7483" w:rsidRPr="00534962">
        <w:rPr>
          <w:rFonts w:cstheme="minorHAnsi"/>
          <w:u w:val="single"/>
        </w:rPr>
        <w:t>JWT Authentication and authorization:</w:t>
      </w:r>
    </w:p>
    <w:p w14:paraId="0F13408F" w14:textId="37492C3F" w:rsidR="007A6C2A" w:rsidRPr="00534962" w:rsidRDefault="00A3676F" w:rsidP="007A6C2A">
      <w:pPr>
        <w:ind w:left="-851" w:right="-1180"/>
        <w:rPr>
          <w:rFonts w:cstheme="minorHAnsi"/>
        </w:rPr>
      </w:pPr>
      <w:r w:rsidRPr="00534962">
        <w:rPr>
          <w:rFonts w:cstheme="minorHAnsi"/>
          <w:noProof/>
        </w:rPr>
        <w:drawing>
          <wp:inline distT="0" distB="0" distL="0" distR="0" wp14:anchorId="59AA0A0F" wp14:editId="27F7FBFC">
            <wp:extent cx="67818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432" w14:textId="2854FCE6" w:rsidR="007A6C2A" w:rsidRPr="00534962" w:rsidRDefault="007A6C2A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 xml:space="preserve">The project folder </w:t>
      </w:r>
      <w:r w:rsidR="00B518FF" w:rsidRPr="00534962">
        <w:rPr>
          <w:rFonts w:cstheme="minorHAnsi"/>
        </w:rPr>
        <w:t>looks</w:t>
      </w:r>
      <w:r w:rsidRPr="00534962">
        <w:rPr>
          <w:rFonts w:cstheme="minorHAnsi"/>
        </w:rPr>
        <w:t xml:space="preserve"> like this</w:t>
      </w:r>
    </w:p>
    <w:p w14:paraId="7036BCC1" w14:textId="563FCCFA" w:rsidR="007A6C2A" w:rsidRPr="00534962" w:rsidRDefault="00005D95" w:rsidP="001502A8">
      <w:pPr>
        <w:ind w:left="-851" w:right="-1180"/>
        <w:rPr>
          <w:rFonts w:cstheme="minorHAnsi"/>
        </w:rPr>
      </w:pPr>
      <w:r w:rsidRPr="00534962">
        <w:rPr>
          <w:rFonts w:cstheme="minorHAnsi"/>
          <w:noProof/>
        </w:rPr>
        <w:lastRenderedPageBreak/>
        <w:drawing>
          <wp:inline distT="0" distB="0" distL="0" distR="0" wp14:anchorId="68A77B58" wp14:editId="6434F37C">
            <wp:extent cx="3663950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41" cy="56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E80F" w14:textId="67780A8B" w:rsidR="00AA7483" w:rsidRPr="00534962" w:rsidRDefault="004B71FE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>Step 1 – Creating a User Entity</w:t>
      </w:r>
    </w:p>
    <w:p w14:paraId="43FA0DDC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jakarta.persistence.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AF281FE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jakarta.persistence.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GeneratedValue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471DBA4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jakarta.persistence.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GenerationType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F0411D9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jakarta.persistence.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A2D81A1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jakarta.persistence.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Table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ED2E87C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Data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C2DC593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3015ADC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@Data</w:t>
      </w:r>
    </w:p>
    <w:p w14:paraId="1607AE8C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@Entity</w:t>
      </w:r>
    </w:p>
    <w:p w14:paraId="3FBFF7D1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@Table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(name=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"user"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292E74A" w14:textId="2B2DA344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18BFDDF9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3B35601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@Id</w:t>
      </w:r>
    </w:p>
    <w:p w14:paraId="61F70ED9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@GeneratedValue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(strategy =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GenerationType.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IDENTITY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E01744B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int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id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8D75CCD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firstName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9101277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lastName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8A151F1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email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FD18E59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password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54ED9A8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Role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D00B608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</w:p>
    <w:p w14:paraId="4D78D3D0" w14:textId="4FC1F823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85CF912" w14:textId="77777777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39774D" w14:textId="461F28CC" w:rsidR="004B71FE" w:rsidRPr="00534962" w:rsidRDefault="004B71FE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>Step 2 – Creating a Enum for Role:</w:t>
      </w:r>
    </w:p>
    <w:p w14:paraId="44329785" w14:textId="77777777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enum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Role {</w:t>
      </w:r>
    </w:p>
    <w:p w14:paraId="63EBA46D" w14:textId="77777777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20FE501" w14:textId="77777777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16D1376D" w14:textId="77777777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D4D4D4"/>
        </w:rPr>
        <w:t>ADMIN</w:t>
      </w:r>
    </w:p>
    <w:p w14:paraId="3C68831D" w14:textId="5D76D09F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22E5ECC" w14:textId="77777777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5672C87" w14:textId="15E7646F" w:rsidR="00707BC5" w:rsidRPr="00534962" w:rsidRDefault="004B71FE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 xml:space="preserve">Step 3 – Configuring </w:t>
      </w:r>
      <w:proofErr w:type="spellStart"/>
      <w:proofErr w:type="gramStart"/>
      <w:r w:rsidRPr="00534962">
        <w:rPr>
          <w:rFonts w:cstheme="minorHAnsi"/>
        </w:rPr>
        <w:t>a</w:t>
      </w:r>
      <w:proofErr w:type="spellEnd"/>
      <w:proofErr w:type="gramEnd"/>
      <w:r w:rsidRPr="00534962">
        <w:rPr>
          <w:rFonts w:cstheme="minorHAnsi"/>
        </w:rPr>
        <w:t xml:space="preserve"> application.properties:</w:t>
      </w:r>
    </w:p>
    <w:p w14:paraId="6EA6D381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spring.datasource.url=</w:t>
      </w:r>
      <w:r w:rsidRPr="00534962">
        <w:rPr>
          <w:rFonts w:asciiTheme="minorHAnsi" w:hAnsiTheme="minorHAnsi" w:cstheme="minorHAnsi"/>
          <w:color w:val="2AA198"/>
          <w:sz w:val="22"/>
          <w:szCs w:val="22"/>
        </w:rPr>
        <w:t>jdbc:mysql://localhost:3306/Jwt_Springsecurity</w:t>
      </w:r>
    </w:p>
    <w:p w14:paraId="110CF7F3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spring.datasource.username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534962">
        <w:rPr>
          <w:rFonts w:asciiTheme="minorHAnsi" w:hAnsiTheme="minorHAnsi" w:cstheme="minorHAnsi"/>
          <w:color w:val="2AA198"/>
          <w:sz w:val="22"/>
          <w:szCs w:val="22"/>
        </w:rPr>
        <w:t>root</w:t>
      </w:r>
    </w:p>
    <w:p w14:paraId="3990D0F6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spring.datasource.password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534962">
        <w:rPr>
          <w:rFonts w:asciiTheme="minorHAnsi" w:hAnsiTheme="minorHAnsi" w:cstheme="minorHAnsi"/>
          <w:color w:val="2AA198"/>
          <w:sz w:val="22"/>
          <w:szCs w:val="22"/>
        </w:rPr>
        <w:t>Varun@123</w:t>
      </w:r>
    </w:p>
    <w:p w14:paraId="03AD433D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8F934C8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spring.datasource.driver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-class-name=</w:t>
      </w:r>
      <w:proofErr w:type="spellStart"/>
      <w:r w:rsidRPr="00534962">
        <w:rPr>
          <w:rFonts w:asciiTheme="minorHAnsi" w:hAnsiTheme="minorHAnsi" w:cstheme="minorHAnsi"/>
          <w:color w:val="2AA198"/>
          <w:sz w:val="22"/>
          <w:szCs w:val="22"/>
        </w:rPr>
        <w:t>com.mysql.cj.jdbc.Driver</w:t>
      </w:r>
      <w:proofErr w:type="spellEnd"/>
    </w:p>
    <w:p w14:paraId="7B6AAA47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spring.jpa.hibernate.ddl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-auto=</w:t>
      </w:r>
      <w:r w:rsidRPr="00534962">
        <w:rPr>
          <w:rFonts w:asciiTheme="minorHAnsi" w:hAnsiTheme="minorHAnsi" w:cstheme="minorHAnsi"/>
          <w:color w:val="2AA198"/>
          <w:sz w:val="22"/>
          <w:szCs w:val="22"/>
        </w:rPr>
        <w:t>create-drop</w:t>
      </w:r>
    </w:p>
    <w:p w14:paraId="46136CE3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spring.jpa.show-sql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534962">
        <w:rPr>
          <w:rFonts w:asciiTheme="minorHAnsi" w:hAnsiTheme="minorHAnsi" w:cstheme="minorHAnsi"/>
          <w:color w:val="2AA198"/>
          <w:sz w:val="22"/>
          <w:szCs w:val="22"/>
        </w:rPr>
        <w:t>false</w:t>
      </w:r>
    </w:p>
    <w:p w14:paraId="72452D7C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spring.jpa.open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-in-view=</w:t>
      </w:r>
      <w:r w:rsidRPr="00534962">
        <w:rPr>
          <w:rFonts w:asciiTheme="minorHAnsi" w:hAnsiTheme="minorHAnsi" w:cstheme="minorHAnsi"/>
          <w:color w:val="2AA198"/>
          <w:sz w:val="22"/>
          <w:szCs w:val="22"/>
        </w:rPr>
        <w:t>false</w:t>
      </w:r>
    </w:p>
    <w:p w14:paraId="62EED2E6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spring.jpa.properties.hibernate.format_sql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534962">
        <w:rPr>
          <w:rFonts w:asciiTheme="minorHAnsi" w:hAnsiTheme="minorHAnsi" w:cstheme="minorHAnsi"/>
          <w:color w:val="2AA198"/>
          <w:sz w:val="22"/>
          <w:szCs w:val="22"/>
        </w:rPr>
        <w:t>true</w:t>
      </w:r>
    </w:p>
    <w:p w14:paraId="6904BA35" w14:textId="64C1AA76" w:rsidR="004B71FE" w:rsidRPr="00534962" w:rsidRDefault="004B71FE" w:rsidP="001502A8">
      <w:pPr>
        <w:ind w:left="-851" w:right="-1180"/>
        <w:rPr>
          <w:rFonts w:cstheme="minorHAnsi"/>
        </w:rPr>
      </w:pPr>
    </w:p>
    <w:p w14:paraId="74B56095" w14:textId="05D2911D" w:rsidR="004B71FE" w:rsidRPr="00534962" w:rsidRDefault="004B71FE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 xml:space="preserve">Step 4 – Creating a </w:t>
      </w:r>
      <w:proofErr w:type="spellStart"/>
      <w:r w:rsidRPr="00534962">
        <w:rPr>
          <w:rFonts w:cstheme="minorHAnsi"/>
        </w:rPr>
        <w:t>UserRepository</w:t>
      </w:r>
      <w:proofErr w:type="spellEnd"/>
      <w:r w:rsidRPr="00534962">
        <w:rPr>
          <w:rFonts w:cstheme="minorHAnsi"/>
        </w:rPr>
        <w:t>:</w:t>
      </w:r>
    </w:p>
    <w:p w14:paraId="3492DBBD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java.util.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Optional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104A540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org.springframework.data.jpa.repository.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JpaRepository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A443595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org.springframework.stereotype.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5C86ADA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4B7E461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DC141C1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A046978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@Repository</w:t>
      </w:r>
    </w:p>
    <w:p w14:paraId="764F110F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interface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extends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JpaRepository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&lt;User, Long&gt; {</w:t>
      </w:r>
    </w:p>
    <w:p w14:paraId="524E5EF0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39D0C02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Optional&lt;User&gt;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findByEmail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email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5AE27501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CAF7DC2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User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findByRole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(Role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role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3783F83" w14:textId="77777777" w:rsidR="00005D95" w:rsidRPr="00534962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A15CBE4" w14:textId="1033D084" w:rsidR="004B71FE" w:rsidRPr="00534962" w:rsidRDefault="004B71FE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>Step 5 – Adding a Spring security dependency:</w:t>
      </w:r>
    </w:p>
    <w:p w14:paraId="6697A415" w14:textId="4B7C870D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     &lt;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27EB7E2" w14:textId="77777777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org.springframework.boot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261356A" w14:textId="77777777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&gt;spring-boot-starter-security&lt;/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14F05B6" w14:textId="3F9AD250" w:rsidR="004B71FE" w:rsidRPr="00534962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&lt;/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ED31B17" w14:textId="7EA03D9B" w:rsidR="004B71FE" w:rsidRPr="00534962" w:rsidRDefault="004B71FE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>Step 6 – Adding JWT dependencies:</w:t>
      </w:r>
    </w:p>
    <w:p w14:paraId="64EB2B35" w14:textId="08E47DE9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&lt;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CE56E5E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    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io.jsonwebtoken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8C7C504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    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jjwt-api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2DE257D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    &lt;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&gt;0.11.5&lt;/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F50E9C7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&lt;/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E254811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&lt;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74A86AD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io.jsonwebtoken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11D4DCD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jjwt-impl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C3E78BA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&lt;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&gt;0.11.5&lt;/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3AA6DD0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&lt;/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C4369F4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144819F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&lt;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C2D6B48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io.jsonwebtoken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5797DAD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jjwt-jackson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0D736F5" w14:textId="7777777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&lt;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&gt;0.11.5&lt;/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B641811" w14:textId="40BEFFA1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&lt;/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A618EDD" w14:textId="0BB2AA27" w:rsidR="007444E8" w:rsidRPr="00534962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364301" w14:textId="024EFC31" w:rsidR="007444E8" w:rsidRPr="00534962" w:rsidRDefault="000965C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Step</w:t>
      </w:r>
      <w:r w:rsidR="004A5F03" w:rsidRPr="00534962">
        <w:rPr>
          <w:rFonts w:asciiTheme="minorHAnsi" w:hAnsiTheme="minorHAnsi" w:cstheme="minorHAnsi"/>
          <w:sz w:val="22"/>
          <w:szCs w:val="22"/>
        </w:rPr>
        <w:t xml:space="preserve">  7 – Implements a UserDetails for User Entity Class</w:t>
      </w:r>
      <w:r w:rsidR="00005D95" w:rsidRPr="00534962">
        <w:rPr>
          <w:rFonts w:asciiTheme="minorHAnsi" w:hAnsiTheme="minorHAnsi" w:cstheme="minorHAnsi"/>
          <w:sz w:val="22"/>
          <w:szCs w:val="22"/>
        </w:rPr>
        <w:t xml:space="preserve"> with </w:t>
      </w:r>
      <w:r w:rsidR="00005D95" w:rsidRPr="00534962">
        <w:rPr>
          <w:rFonts w:asciiTheme="minorHAnsi" w:hAnsiTheme="minorHAnsi" w:cstheme="minorHAnsi"/>
          <w:color w:val="000000"/>
          <w:sz w:val="22"/>
          <w:szCs w:val="22"/>
        </w:rPr>
        <w:t>UserDetails</w:t>
      </w:r>
    </w:p>
    <w:p w14:paraId="062CC3BF" w14:textId="7E5E34F3" w:rsidR="004A5F03" w:rsidRPr="00534962" w:rsidRDefault="004A5F03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34A002F3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implements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UserDetails {</w:t>
      </w:r>
    </w:p>
    <w:p w14:paraId="799DF233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618B22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@Id</w:t>
      </w:r>
    </w:p>
    <w:p w14:paraId="282373E4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@GeneratedValue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(strategy =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GenerationType.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IDENTITY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321B1D0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int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id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EAF7D68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firstName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D6B00EE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lastName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D0F97EE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email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A446DC4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password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E33A5AE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Role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E680E3B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8F6B764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BE63585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59A00003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Collection&lt;?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extends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GrantedAuthority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getAuthorities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6A2D64FB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List.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of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SimpleGrantedAuthority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0000C0"/>
          <w:sz w:val="22"/>
          <w:szCs w:val="22"/>
        </w:rPr>
        <w:t>role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.name())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6A87CE9E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70E70A4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00043D57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getUsername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3DB1EC87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email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DCBBA2D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BB254D2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436CDB86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isAccountNonExpired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422E7859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true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BCBD1EA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540C0D9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4032F935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isAccountNonLocked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7E8F3ED1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true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869CC97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DDA8FA6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74C5C87D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isCredentialsNonExpired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62A966E8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true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7DDCA18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29EBF34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0F1A087B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isEnabled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74C4214F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true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33ED09B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BD59C5B" w14:textId="77777777" w:rsidR="004A5F03" w:rsidRPr="00534962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F2241D0" w14:textId="429BF5DF" w:rsidR="004A5F03" w:rsidRPr="00534962" w:rsidRDefault="004A5F03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Step 8 – Creating a JwtService interface and JwtServiceImpl </w:t>
      </w:r>
      <w:r w:rsidR="00005D95" w:rsidRPr="0053496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E7CE5D" w14:textId="77777777" w:rsidR="0001631B" w:rsidRPr="00534962" w:rsidRDefault="0001631B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0B2D9FC8" w14:textId="642D066E" w:rsidR="004165FB" w:rsidRPr="00534962" w:rsidRDefault="004165FB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JwtService</w:t>
      </w:r>
      <w:r w:rsidR="00654504" w:rsidRPr="00534962">
        <w:rPr>
          <w:rFonts w:asciiTheme="minorHAnsi" w:hAnsiTheme="minorHAnsi" w:cstheme="minorHAnsi"/>
          <w:sz w:val="22"/>
          <w:szCs w:val="22"/>
        </w:rPr>
        <w:t>:</w:t>
      </w:r>
    </w:p>
    <w:p w14:paraId="77192033" w14:textId="19F546E8" w:rsidR="00DF3B50" w:rsidRPr="00534962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188DD50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java.util.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Map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432AE1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74E3AF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F390AE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interface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JwtService {</w:t>
      </w:r>
    </w:p>
    <w:p w14:paraId="1A64B68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4BA6A9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 xml:space="preserve"> String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extractUserName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E98537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4C6B49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String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generateToken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(UserDetails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660A5C0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67905E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  <w:proofErr w:type="spell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isTokenValid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UserDetails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5BE36F5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F32437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Object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generateRefreshToken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(Map&lt;String, Object&gt;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extraClaims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UserDetails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652887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4B0AF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4F05A4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1ADE7DA" w14:textId="2E5C9629" w:rsidR="00DF3B50" w:rsidRPr="00534962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30F96176" w14:textId="546F5444" w:rsidR="00654504" w:rsidRPr="00534962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JwtServiceImpl: In this class we are returning all the methods that can generate the JWT or extract any information in our token</w:t>
      </w:r>
    </w:p>
    <w:p w14:paraId="4F90566C" w14:textId="77777777" w:rsidR="00A151C2" w:rsidRPr="00534962" w:rsidRDefault="00A151C2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626CF8C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java.security.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Key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990F7E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java.util.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Date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98364A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java.util.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Map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0B9780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java.util.function.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Function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63E1C6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7D3706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org.springframework.stereotype.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58D18D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com.springSecurity.JwtSpringsecurity.Service.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0FE7A4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io.jsonwebtoken.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Claims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DA6840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io.jsonwebtoken.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825142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io.jsonwebtoken.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SignatureAlgorithm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18415B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io.jsonwebtoken.io.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Decoders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3428BC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io.jsonwebtoken.security.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Keys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AF98A9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RequiredArgsConstructor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246A44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B187D4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@Service</w:t>
      </w:r>
    </w:p>
    <w:p w14:paraId="158AC5A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@RequiredArgsConstructor</w:t>
      </w:r>
    </w:p>
    <w:p w14:paraId="07CDDF6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JwtServiceImpl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implements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JwtService{</w:t>
      </w:r>
    </w:p>
    <w:p w14:paraId="00013C2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A6E738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generateToken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(UserDetails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A539C9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Jwts.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builder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setSubject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44AB800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setIssuedAt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Date(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System.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currentTimeMillis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()))</w:t>
      </w:r>
    </w:p>
    <w:p w14:paraId="025AB22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setExpiration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Date(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System.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currentTimeMillis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+ 1000 * 60 * 24))</w:t>
      </w:r>
    </w:p>
    <w:p w14:paraId="6C72664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signWith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getSigninKey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(),SignatureAlgorithm.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HS256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BCB7EC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.compact(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8CB6AF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ED2608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7CD6DF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extractUserName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EFF5CB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extractClaim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Claims::</w:t>
      </w:r>
      <w:proofErr w:type="spellStart"/>
      <w:proofErr w:type="gramEnd"/>
      <w:r w:rsidRPr="00534962">
        <w:rPr>
          <w:rFonts w:asciiTheme="minorHAnsi" w:hAnsiTheme="minorHAnsi" w:cstheme="minorHAnsi"/>
          <w:color w:val="000000"/>
          <w:sz w:val="22"/>
          <w:szCs w:val="22"/>
        </w:rPr>
        <w:t>getSubject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593B73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EE956D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8B501B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&lt;T&gt; T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extractClaim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Function&lt;Claims, T&gt;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claimsResolvers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30FCF9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Claims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claims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extractAllClaims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09C260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claimsResolvers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.apply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claims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16BC7B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ED983E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9A63F9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9E325D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Key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getSigninKey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7A2F0DE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byte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[]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key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Decoders.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BASE64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.decode(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"764398rt4gitrufhbjkvabfaeyiu4387orGETL8UI4GRT7"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A35599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Keys.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hmacShaKeyFor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key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6BBAEDA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>}</w:t>
      </w:r>
    </w:p>
    <w:p w14:paraId="7D3C7DA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4AE5DD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Claims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extractAllClaims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052F50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Jwts.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parserBuilder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().setSigningKey(getSigninKey()).build().parseClaimsJws(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).getBody(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98E9A9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ECD10D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C0BA74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isTokenValid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UserDetails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61CBBD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username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extractUserName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575EDC4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username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.equals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()) &amp;&amp; !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isTokenExpired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6D3674D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D2CB05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6761D2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isTokenExpired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C4A0ED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extractClaim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Claims::</w:t>
      </w:r>
      <w:proofErr w:type="spellStart"/>
      <w:proofErr w:type="gramEnd"/>
      <w:r w:rsidRPr="00534962">
        <w:rPr>
          <w:rFonts w:asciiTheme="minorHAnsi" w:hAnsiTheme="minorHAnsi" w:cstheme="minorHAnsi"/>
          <w:color w:val="000000"/>
          <w:sz w:val="22"/>
          <w:szCs w:val="22"/>
        </w:rPr>
        <w:t>getExpiration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).before(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Date());</w:t>
      </w:r>
    </w:p>
    <w:p w14:paraId="5027BFC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FF5B45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0149FD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245997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631DE65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Object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generateRefreshToken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(Map&lt;String, Object&gt;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extraClaims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UserDetails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D1B601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E42382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Jwts.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builder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().setClaims(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extraClaims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).setSubject(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.getUsername())</w:t>
      </w:r>
    </w:p>
    <w:p w14:paraId="7D72372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setIssuedAt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Date(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System.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currentTimeMillis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()))</w:t>
      </w:r>
    </w:p>
    <w:p w14:paraId="21BA58C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setExpiration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Date(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System.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currentTimeMillis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+ 604800000))</w:t>
      </w:r>
    </w:p>
    <w:p w14:paraId="04ED08D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signWith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getSigninKey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(),SignatureAlgorithm.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HS256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478D03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.compact(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9D8729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FB210C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211EC3E" w14:textId="77777777" w:rsidR="0001631B" w:rsidRPr="00534962" w:rsidRDefault="0001631B" w:rsidP="00A151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3B6D3A" w14:textId="6651D178" w:rsidR="00A151C2" w:rsidRPr="00534962" w:rsidRDefault="00A151C2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Step 9 – Creating JwtAuthenticationFilter and UserService in our project </w:t>
      </w:r>
    </w:p>
    <w:p w14:paraId="6BDDDE01" w14:textId="05FCF6EB" w:rsidR="00A151C2" w:rsidRPr="00534962" w:rsidRDefault="00A151C2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JwtAuthenticationFilter – is the class where we will validate the </w:t>
      </w:r>
      <w:proofErr w:type="spellStart"/>
      <w:r w:rsidRPr="00534962">
        <w:rPr>
          <w:rFonts w:asciiTheme="minorHAnsi" w:hAnsiTheme="minorHAnsi" w:cstheme="minorHAnsi"/>
          <w:sz w:val="22"/>
          <w:szCs w:val="22"/>
        </w:rPr>
        <w:t>Jwt</w:t>
      </w:r>
      <w:proofErr w:type="spellEnd"/>
      <w:r w:rsidRPr="00534962">
        <w:rPr>
          <w:rFonts w:asciiTheme="minorHAnsi" w:hAnsiTheme="minorHAnsi" w:cstheme="minorHAnsi"/>
          <w:sz w:val="22"/>
          <w:szCs w:val="22"/>
        </w:rPr>
        <w:t xml:space="preserve"> for </w:t>
      </w:r>
      <w:proofErr w:type="gramStart"/>
      <w:r w:rsidRPr="00534962">
        <w:rPr>
          <w:rFonts w:asciiTheme="minorHAnsi" w:hAnsiTheme="minorHAnsi" w:cstheme="minorHAnsi"/>
          <w:sz w:val="22"/>
          <w:szCs w:val="22"/>
        </w:rPr>
        <w:t>the every</w:t>
      </w:r>
      <w:proofErr w:type="gramEnd"/>
      <w:r w:rsidRPr="00534962">
        <w:rPr>
          <w:rFonts w:asciiTheme="minorHAnsi" w:hAnsiTheme="minorHAnsi" w:cstheme="minorHAnsi"/>
          <w:sz w:val="22"/>
          <w:szCs w:val="22"/>
        </w:rPr>
        <w:t xml:space="preserve"> Apis</w:t>
      </w:r>
    </w:p>
    <w:p w14:paraId="549957AF" w14:textId="77777777" w:rsidR="00DF3B50" w:rsidRPr="00534962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02E428C6" w14:textId="77777777" w:rsidR="00DF3B50" w:rsidRPr="00534962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This dependency is used for lang3.StringUtils.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startsWith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authHeader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"Bearer 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 taking for this method</w:t>
      </w:r>
    </w:p>
    <w:p w14:paraId="2A064B58" w14:textId="4E85315B" w:rsidR="00DF3B50" w:rsidRPr="00534962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003AE09B" w14:textId="55FBEC20" w:rsidR="00DF3B50" w:rsidRPr="00534962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&lt;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DC74FBB" w14:textId="77777777" w:rsidR="00DF3B50" w:rsidRPr="00534962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    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org.apache.commons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24AA655" w14:textId="77777777" w:rsidR="00DF3B50" w:rsidRPr="00534962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    &lt;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&gt;commons-lang3&lt;/</w:t>
      </w:r>
      <w:proofErr w:type="spellStart"/>
      <w:r w:rsidRPr="00534962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54DBD43C" w14:textId="3C9E734C" w:rsidR="00DF3B50" w:rsidRPr="00534962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       &lt;/</w:t>
      </w:r>
      <w:r w:rsidRPr="00534962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D6B8D15" w14:textId="4210121B" w:rsidR="00DF3B50" w:rsidRPr="00534962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72C2E5B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java.io.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IOException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9F4D76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org.springframework.security.authentication.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UsernamePasswordAuthenticationToken;</w:t>
      </w:r>
      <w:proofErr w:type="gramEnd"/>
    </w:p>
    <w:p w14:paraId="00F896E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org.springframework.security.core.context.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SecurityContext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BC2323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org.springframework.security.core.context.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SecurityContextHolder;</w:t>
      </w:r>
      <w:proofErr w:type="gramEnd"/>
    </w:p>
    <w:p w14:paraId="440D9CC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944956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org.springframework.security.web.authentication.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WebAuthenticationDetailsSource;</w:t>
      </w:r>
      <w:proofErr w:type="gramEnd"/>
    </w:p>
    <w:p w14:paraId="3725383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org.springframework.stereotype.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Component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9EB342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org.springframework.web.filter.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OncePerRequestFilter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F3BCA2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com.springSecurity.JwtSpringsecurity.Service.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3C61C4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com.springSecurity.JwtSpringsecurity.Service.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2384DF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io.micrometer.common.util.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StringUtils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51341E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jakarta.servlet.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FilterChain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ED4714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jakarta.servlet.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ServletException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70B286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jakarta.servlet.http.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HttpServletRequest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21AEA2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jakarta.servlet.http.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HttpServletResponse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D961DC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lastRenderedPageBreak/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RequiredArgsConstructor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3024BC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A226A0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@Component</w:t>
      </w:r>
    </w:p>
    <w:p w14:paraId="254BADF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@RequiredArgsConstructor</w:t>
      </w:r>
    </w:p>
    <w:p w14:paraId="635CF75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JwtAuthenticationFilter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extends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OncePerRequestFilter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008A1AC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D31168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JwtService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F3A56F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C282FA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UserService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CBA052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7643B9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4B4F50A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protected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doFilterInternal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HttpServletRequest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HttpServletResponse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response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FilterChain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filterChain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CD5B1A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throws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ServletException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IOException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6D0CC96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E9752A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authHeader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.getHeader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"Authorization"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E4BA42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6E5DFF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BCEA2A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14203C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if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StringUtils.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isEmpty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authHeader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|| !org.apache.commons.lang3.StringUtils.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startsWith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authHeader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"Bearer 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)) {</w:t>
      </w:r>
    </w:p>
    <w:p w14:paraId="7C96FA5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filterChain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.doFilter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response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70E1B9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34651B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BBABB9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authHeader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.substring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(7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5BB7A5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.extractUserName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450DDA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D533FA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if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StringUtils.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isNotEmpty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) &amp;&amp;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SecurityContextHolder.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getContext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getAuthentication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() ==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null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DBDE58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UserDetails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.userDetailsService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loadUserByUsername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userEmail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91B293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207D24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if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.isTokenValid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)) {</w:t>
      </w:r>
    </w:p>
    <w:p w14:paraId="511BD93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SecurityContext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securityContext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SecurityContextHolder.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createEmptyContext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4682B5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B5413E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UsernamePasswordAuthenticationToken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UsernamePasswordAuthenticationToken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</w:p>
    <w:p w14:paraId="038B861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null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userDetails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.getAuthorities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1AA3002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);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A49F16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WebAuthenticationDetailsSource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buildDetails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1BE9AF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84CB9F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securityContext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.setAuthentication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token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286513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SecurityContextHolder.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setContext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securityContext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5E5417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70E700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FEC536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filterChain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.doFilter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response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84832F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4D80F8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D93677A" w14:textId="4EF4D819" w:rsidR="00DF3B50" w:rsidRPr="00534962" w:rsidRDefault="00760773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Step 10: Creating a UserService interface and UserServiceIImpl class</w:t>
      </w:r>
      <w:r w:rsidR="00654504" w:rsidRPr="0053496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1321B5" w14:textId="63FBB9AD" w:rsidR="00654504" w:rsidRPr="00534962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UserService:</w:t>
      </w:r>
    </w:p>
    <w:p w14:paraId="38748AA7" w14:textId="69F7FC10" w:rsidR="0079259D" w:rsidRPr="00534962" w:rsidRDefault="0079259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20AC0B8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org.springframework.security.core.userdetails.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UserDetailsService;</w:t>
      </w:r>
      <w:proofErr w:type="gramEnd"/>
    </w:p>
    <w:p w14:paraId="0342352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DFCB74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lastRenderedPageBreak/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interface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UserService {</w:t>
      </w:r>
    </w:p>
    <w:p w14:paraId="030F466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C0BDB3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6DE4CC7A" w14:textId="7770B38A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9A49B8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A3391E5" w14:textId="7C9600E0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UserServiceIImpl:</w:t>
      </w:r>
    </w:p>
    <w:p w14:paraId="58D8745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2F40AD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org.springframework.security.core.userdetails.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UserDetailsService;</w:t>
      </w:r>
      <w:proofErr w:type="gramEnd"/>
    </w:p>
    <w:p w14:paraId="674FCC4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org.springframework.security.core.userdetails.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UsernameNotFoundException;</w:t>
      </w:r>
      <w:proofErr w:type="gramEnd"/>
    </w:p>
    <w:p w14:paraId="7B5C2C7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org.springframework.stereotype.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A22A0F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com.springSecurity.JwtSpringsecurity.Repositories.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UserRepository;</w:t>
      </w:r>
      <w:proofErr w:type="gramEnd"/>
    </w:p>
    <w:p w14:paraId="3D8594A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com.springSecurity.JwtSpringsecurity.Service.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8A550C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918579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RequiredArgsConstructor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5E4A39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64444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@Service</w:t>
      </w:r>
    </w:p>
    <w:p w14:paraId="349D082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@RequiredArgsConstructor</w:t>
      </w:r>
    </w:p>
    <w:p w14:paraId="074E934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UserServiceImpl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implements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UserService{</w:t>
      </w:r>
    </w:p>
    <w:p w14:paraId="6C745C0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6FBB84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1D99B7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42E00F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03E8E52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18AC74B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UserDetailsService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2B0779D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8DAC8C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5C55950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UserDetails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loadUserByUsername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(String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username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A42BE0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.findByEmail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username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D80EAE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orElseThrow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(() -&gt;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UsernameNotFoundException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"User Not found"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65BFBFD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8303A0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};</w:t>
      </w:r>
    </w:p>
    <w:p w14:paraId="3D2E257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E5FE55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CFE7682" w14:textId="46507113" w:rsidR="0079259D" w:rsidRPr="00534962" w:rsidRDefault="0079259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170EB6FA" w14:textId="3F4A4761" w:rsidR="00E207AA" w:rsidRPr="00534962" w:rsidRDefault="00E207AA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Step 11 – Creating a SecurityConfiguration class on config package</w:t>
      </w:r>
    </w:p>
    <w:p w14:paraId="1FA11C40" w14:textId="02C57CB9" w:rsidR="00FB0281" w:rsidRPr="00534962" w:rsidRDefault="00FB0281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6671DF8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org.springframework.context.annotation.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Bean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998F9F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org.springframework.context.annotation.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Configuration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CBB1E6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org.springframework.security.authentication.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AuthenticationManager;</w:t>
      </w:r>
      <w:proofErr w:type="gramEnd"/>
    </w:p>
    <w:p w14:paraId="71891CF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org.springframework.security.authentication.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AuthenticationProvider;</w:t>
      </w:r>
      <w:proofErr w:type="gramEnd"/>
    </w:p>
    <w:p w14:paraId="3428421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org.springframework.security.authentication.dao.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DaoAuthenticationProvider;</w:t>
      </w:r>
      <w:proofErr w:type="gramEnd"/>
    </w:p>
    <w:p w14:paraId="077D100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org.springframework.security.config.annotation.authentication.configuration.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AuthenticationConfiguration;</w:t>
      </w:r>
      <w:proofErr w:type="gramEnd"/>
    </w:p>
    <w:p w14:paraId="63DDA16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org.springframework.security.config.annotation.web.builders.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HttpSecurity;</w:t>
      </w:r>
      <w:proofErr w:type="gramEnd"/>
    </w:p>
    <w:p w14:paraId="4886E99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org.springframework.security.config.annotation.web.configuration.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EnableWebSecurity;</w:t>
      </w:r>
      <w:proofErr w:type="gramEnd"/>
    </w:p>
    <w:p w14:paraId="7ABBACD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org.springframework.security.config.annotation.web.configurers.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AbstractHttpConfigurer;</w:t>
      </w:r>
      <w:proofErr w:type="gramEnd"/>
    </w:p>
    <w:p w14:paraId="0CE2279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org.springframework.security.config.http.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SessionCreationPolicy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B15BF5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org.springframework.security.crypto.bcrypt.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BCryptPasswordEncoder;</w:t>
      </w:r>
      <w:proofErr w:type="gramEnd"/>
    </w:p>
    <w:p w14:paraId="6C59831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org.springframework.security.crypto.password.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107863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org.springframework.security.web.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SecurityFilterChain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8B5AD7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org.springframework.security.web.authentication.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UsernamePasswordAuthenticationFilter;</w:t>
      </w:r>
      <w:proofErr w:type="gramEnd"/>
    </w:p>
    <w:p w14:paraId="4CCDCB1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DF4DEB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com.springSecurity.JwtSpringsecurity.Service.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60FDBA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lastRenderedPageBreak/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RequiredArgsConstructor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96A8E1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7D96B2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@Configuration</w:t>
      </w:r>
    </w:p>
    <w:p w14:paraId="6AEFD75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@EnableWebSecurity</w:t>
      </w:r>
    </w:p>
    <w:p w14:paraId="0E24CBF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@RequiredArgsConstructor</w:t>
      </w:r>
    </w:p>
    <w:p w14:paraId="34B0C45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SecurityConfiguration {</w:t>
      </w:r>
    </w:p>
    <w:p w14:paraId="7C6893F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300850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JwtAuthenticationFilter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jwtAuthenticationFilter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5FD315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D5ACCD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UserService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F71461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79A050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</w:t>
      </w:r>
      <w:r w:rsidRPr="00534962">
        <w:rPr>
          <w:rFonts w:asciiTheme="minorHAnsi" w:hAnsiTheme="minorHAnsi" w:cstheme="minorHAnsi"/>
          <w:color w:val="646464"/>
          <w:sz w:val="22"/>
          <w:szCs w:val="22"/>
          <w:shd w:val="clear" w:color="auto" w:fill="D4D4D4"/>
        </w:rPr>
        <w:t>Bean</w:t>
      </w:r>
    </w:p>
    <w:p w14:paraId="7ABF5A8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  <w:u w:val="single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SecurityFilterChain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securityFilterChain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HttpSecurity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http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throws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Exception {</w:t>
      </w:r>
    </w:p>
    <w:p w14:paraId="1A017C8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http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.csrf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AbstractHttpConfigurer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::</w:t>
      </w:r>
      <w:proofErr w:type="gramEnd"/>
      <w:r w:rsidRPr="00534962">
        <w:rPr>
          <w:rFonts w:asciiTheme="minorHAnsi" w:hAnsiTheme="minorHAnsi" w:cstheme="minorHAnsi"/>
          <w:color w:val="000000"/>
          <w:sz w:val="22"/>
          <w:szCs w:val="22"/>
        </w:rPr>
        <w:t>disable)</w:t>
      </w:r>
    </w:p>
    <w:p w14:paraId="4612645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authorizeHttpRequests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.requestMatchers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</w:t>
      </w:r>
      <w:proofErr w:type="spellStart"/>
      <w:r w:rsidRPr="00534962">
        <w:rPr>
          <w:rFonts w:asciiTheme="minorHAnsi" w:hAnsiTheme="minorHAnsi" w:cstheme="minorHAnsi"/>
          <w:color w:val="2A00FF"/>
          <w:sz w:val="22"/>
          <w:szCs w:val="22"/>
        </w:rPr>
        <w:t>api</w:t>
      </w:r>
      <w:proofErr w:type="spellEnd"/>
      <w:r w:rsidRPr="00534962">
        <w:rPr>
          <w:rFonts w:asciiTheme="minorHAnsi" w:hAnsiTheme="minorHAnsi" w:cstheme="minorHAnsi"/>
          <w:color w:val="2A00FF"/>
          <w:sz w:val="22"/>
          <w:szCs w:val="22"/>
        </w:rPr>
        <w:t>/v1/auth/**"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AA1152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permitAll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20B5836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.requestMatchers(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"/api/v1/admin"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).hasAuthority(Role.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ADMIN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.name())</w:t>
      </w:r>
    </w:p>
    <w:p w14:paraId="6E7F31D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requestMatchers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</w:t>
      </w:r>
      <w:proofErr w:type="spellStart"/>
      <w:r w:rsidRPr="00534962">
        <w:rPr>
          <w:rFonts w:asciiTheme="minorHAnsi" w:hAnsiTheme="minorHAnsi" w:cstheme="minorHAnsi"/>
          <w:color w:val="2A00FF"/>
          <w:sz w:val="22"/>
          <w:szCs w:val="22"/>
        </w:rPr>
        <w:t>api</w:t>
      </w:r>
      <w:proofErr w:type="spellEnd"/>
      <w:r w:rsidRPr="00534962">
        <w:rPr>
          <w:rFonts w:asciiTheme="minorHAnsi" w:hAnsiTheme="minorHAnsi" w:cstheme="minorHAnsi"/>
          <w:color w:val="2A00FF"/>
          <w:sz w:val="22"/>
          <w:szCs w:val="22"/>
        </w:rPr>
        <w:t>/v1/user"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hasAuthority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(Role.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.name())</w:t>
      </w:r>
    </w:p>
    <w:p w14:paraId="20A868D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anyRequest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().authenticated())</w:t>
      </w:r>
    </w:p>
    <w:p w14:paraId="77C9CDB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</w:p>
    <w:p w14:paraId="13E5399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sessionManagement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manager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manager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.sessionCreationPolicy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SessionCreationPolicy.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STATELESS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))</w:t>
      </w:r>
    </w:p>
    <w:p w14:paraId="5BDE857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.authenticationProvider(authenticationProvider()).addFilterBefore(</w:t>
      </w:r>
    </w:p>
    <w:p w14:paraId="02B2B72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jwtAuthenticationFilter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UsernamePasswordAuthenticationFilter.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proofErr w:type="spellEnd"/>
    </w:p>
    <w:p w14:paraId="1D29A20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);</w:t>
      </w:r>
    </w:p>
    <w:p w14:paraId="613A6D6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http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.build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9838DA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6DE81A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120EE2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</w:t>
      </w:r>
      <w:r w:rsidRPr="00534962">
        <w:rPr>
          <w:rFonts w:asciiTheme="minorHAnsi" w:hAnsiTheme="minorHAnsi" w:cstheme="minorHAnsi"/>
          <w:color w:val="646464"/>
          <w:sz w:val="22"/>
          <w:szCs w:val="22"/>
          <w:shd w:val="clear" w:color="auto" w:fill="D4D4D4"/>
        </w:rPr>
        <w:t>Bean</w:t>
      </w:r>
    </w:p>
    <w:p w14:paraId="675C81F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  <w:u w:val="single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AuthenticationProvider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authenticationProvider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62F2C4F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DaoAuthenticationProvider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authenticationProvider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DaoAuthenticationProvider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67BDE3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authenticationProvider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.setUserDetailsService(</w:t>
      </w:r>
      <w:r w:rsidRPr="00534962">
        <w:rPr>
          <w:rFonts w:asciiTheme="minorHAnsi" w:hAnsiTheme="minorHAnsi" w:cstheme="minorHAnsi"/>
          <w:color w:val="0000C0"/>
          <w:sz w:val="22"/>
          <w:szCs w:val="22"/>
        </w:rPr>
        <w:t>userService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.userDetailsService()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9081E8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authenticationProvider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787C5E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authenticationProvider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EC03D3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FF8F19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C5A32C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B5C051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</w:t>
      </w:r>
      <w:r w:rsidRPr="00534962">
        <w:rPr>
          <w:rFonts w:asciiTheme="minorHAnsi" w:hAnsiTheme="minorHAnsi" w:cstheme="minorHAnsi"/>
          <w:color w:val="646464"/>
          <w:sz w:val="22"/>
          <w:szCs w:val="22"/>
          <w:shd w:val="clear" w:color="auto" w:fill="D4D4D4"/>
        </w:rPr>
        <w:t>Bean</w:t>
      </w:r>
    </w:p>
    <w:p w14:paraId="743B3D4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  <w:u w:val="single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 {</w:t>
      </w:r>
    </w:p>
    <w:p w14:paraId="1FABDB4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BCryptPasswordEncoder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F0771F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BAC7F7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3A253B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</w:t>
      </w:r>
      <w:r w:rsidRPr="00534962">
        <w:rPr>
          <w:rFonts w:asciiTheme="minorHAnsi" w:hAnsiTheme="minorHAnsi" w:cstheme="minorHAnsi"/>
          <w:color w:val="646464"/>
          <w:sz w:val="22"/>
          <w:szCs w:val="22"/>
          <w:shd w:val="clear" w:color="auto" w:fill="D4D4D4"/>
        </w:rPr>
        <w:t>Bean</w:t>
      </w:r>
    </w:p>
    <w:p w14:paraId="2573685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  <w:u w:val="single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AuthenticationManager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authenticationManager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AuthenticationConfiguration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config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throws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Exception {</w:t>
      </w:r>
    </w:p>
    <w:p w14:paraId="5776433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config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.getAuthenticationManager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6EFD99F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208F57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CBDDAE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A84AA3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D4E84E5" w14:textId="72F72ED4" w:rsidR="00FB0281" w:rsidRPr="00534962" w:rsidRDefault="00FB0281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0FCC6841" w14:textId="26E3966C" w:rsidR="00FB0281" w:rsidRPr="00534962" w:rsidRDefault="00FB0281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Step 12 – Creating our </w:t>
      </w:r>
      <w:r w:rsidR="00E559C8" w:rsidRPr="00534962">
        <w:rPr>
          <w:rFonts w:asciiTheme="minorHAnsi" w:hAnsiTheme="minorHAnsi" w:cstheme="minorHAnsi"/>
          <w:sz w:val="22"/>
          <w:szCs w:val="22"/>
        </w:rPr>
        <w:t>Api</w:t>
      </w:r>
      <w:r w:rsidRPr="00534962">
        <w:rPr>
          <w:rFonts w:asciiTheme="minorHAnsi" w:hAnsiTheme="minorHAnsi" w:cstheme="minorHAnsi"/>
          <w:sz w:val="22"/>
          <w:szCs w:val="22"/>
        </w:rPr>
        <w:t xml:space="preserve"> end points to controller layer</w:t>
      </w:r>
      <w:r w:rsidR="00FF258F" w:rsidRPr="0053496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5DDB26" w14:textId="015A1C19" w:rsidR="00FF258F" w:rsidRPr="00534962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sz w:val="22"/>
          <w:szCs w:val="22"/>
        </w:rPr>
        <w:t>UserController</w:t>
      </w:r>
      <w:proofErr w:type="spellEnd"/>
      <w:r w:rsidRPr="0053496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sz w:val="22"/>
          <w:szCs w:val="22"/>
        </w:rPr>
        <w:t>AdminController</w:t>
      </w:r>
      <w:proofErr w:type="spellEnd"/>
      <w:r w:rsidRPr="0053496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sz w:val="22"/>
          <w:szCs w:val="22"/>
        </w:rPr>
        <w:t>AuthenticationController</w:t>
      </w:r>
      <w:proofErr w:type="spellEnd"/>
    </w:p>
    <w:p w14:paraId="78F48D52" w14:textId="6B6286D6" w:rsidR="00654504" w:rsidRPr="00534962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sz w:val="22"/>
          <w:szCs w:val="22"/>
        </w:rPr>
        <w:lastRenderedPageBreak/>
        <w:t>AuthenticationController</w:t>
      </w:r>
      <w:proofErr w:type="spellEnd"/>
      <w:r w:rsidRPr="00534962">
        <w:rPr>
          <w:rFonts w:asciiTheme="minorHAnsi" w:hAnsiTheme="minorHAnsi" w:cstheme="minorHAnsi"/>
          <w:sz w:val="22"/>
          <w:szCs w:val="22"/>
        </w:rPr>
        <w:t>:</w:t>
      </w:r>
    </w:p>
    <w:p w14:paraId="3386B5E0" w14:textId="3AB5BC51" w:rsidR="00FF258F" w:rsidRPr="00534962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6F19250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org.springframework.http.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2AE2FD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PostMapping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F6D60A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RequestBody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220FC6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RequestMapping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6807F5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RestController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AA2311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JwtAuthenticationResponse;</w:t>
      </w:r>
      <w:proofErr w:type="gramEnd"/>
    </w:p>
    <w:p w14:paraId="4B41C28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4CF9A7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B65ABA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6764EF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com.springSecurity.JwtSpringsecurity.Service.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AuthenticationService;</w:t>
      </w:r>
      <w:proofErr w:type="gramEnd"/>
    </w:p>
    <w:p w14:paraId="23C0A09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RequiredArgsConstructor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FDD9D8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3F1AB6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@RestController</w:t>
      </w:r>
    </w:p>
    <w:p w14:paraId="494A247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@RequestMapping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"/api/v1/auth"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C6638C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@RequiredArgsConstructor</w:t>
      </w:r>
    </w:p>
    <w:p w14:paraId="389D300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AuthenticationController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0148D23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1B6497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AuthenticationService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authenticationService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92E771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69B662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@PostMapping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"/signup"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2AAB3D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&lt;User&gt;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@RequestBody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9C3336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ok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authenticationService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.signUp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098A607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B2634A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3BFE4C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3B7AF6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@PostMapping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"/signin"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8D0125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@RequestBody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signinRequest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15BDE2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ok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authenticationService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.signin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signinRequest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C67775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85AC66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D7B6B2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@PostMapping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"/refresh"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2C9FD3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&gt; refresh(</w:t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@RequestBody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A054A6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ResponseEntity.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ok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0000C0"/>
          <w:sz w:val="22"/>
          <w:szCs w:val="22"/>
        </w:rPr>
        <w:t>authenticationService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.refreshToken(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805310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A37D0C8" w14:textId="727277A5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C64E5D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B0E1DA7" w14:textId="7996D619" w:rsidR="00FF258F" w:rsidRPr="00534962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UserController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:</w:t>
      </w:r>
    </w:p>
    <w:p w14:paraId="3245AAE8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org.springframework.http.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5BA47F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GetMapping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668C09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RequestMapping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BB0B76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RestController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57972E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RequiredArgsConstructor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F3A5C3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CEF8DD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@RestController</w:t>
      </w:r>
    </w:p>
    <w:p w14:paraId="2D20E98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@RequestMapping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"/api/v1/user"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2AC1FB5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@RequiredArgsConstructor</w:t>
      </w:r>
    </w:p>
    <w:p w14:paraId="00495506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UserController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184F7ABC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C24309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@GetMapping</w:t>
      </w:r>
    </w:p>
    <w:p w14:paraId="53685B0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&lt;String&gt;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sayHello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(){</w:t>
      </w:r>
    </w:p>
    <w:p w14:paraId="6579604D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ok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"Hi User this is your page"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C7069B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F94D2C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AA06DDA" w14:textId="3C77513B" w:rsidR="00654504" w:rsidRPr="00534962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AdminController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:</w:t>
      </w:r>
    </w:p>
    <w:p w14:paraId="457535A9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org.springframework.http.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C987E8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GetMapping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13BF643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RequestMapping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46338A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RestController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D81A0C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RequiredArgsConstructor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102F0E0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8DFACB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@RestController</w:t>
      </w:r>
    </w:p>
    <w:p w14:paraId="37F30064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@RequestMapping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"/api/v1/admin"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062D07A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@RequiredArgsConstructor</w:t>
      </w:r>
    </w:p>
    <w:p w14:paraId="69E48B1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AdminController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7FBA03F1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36416B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@GetMapping</w:t>
      </w:r>
    </w:p>
    <w:p w14:paraId="22786BEE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&lt;String&gt;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sayHello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(){</w:t>
      </w:r>
    </w:p>
    <w:p w14:paraId="00D15CEF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ResponseEntity.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ok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"Hi Admin this is your page"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AE6FDA2" w14:textId="777777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8742B03" w14:textId="17D33677" w:rsidR="00654504" w:rsidRPr="00534962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23C18F1" w14:textId="26958BE0" w:rsidR="00FF258F" w:rsidRPr="00534962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5223DE4D" w14:textId="45140637" w:rsidR="00FF258F" w:rsidRPr="00534962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2C3F4872" w14:textId="77CEC044" w:rsidR="00FF258F" w:rsidRPr="00534962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Step 13 – We </w:t>
      </w:r>
      <w:r w:rsidR="005E0E73" w:rsidRPr="00534962">
        <w:rPr>
          <w:rFonts w:asciiTheme="minorHAnsi" w:hAnsiTheme="minorHAnsi" w:cstheme="minorHAnsi"/>
          <w:sz w:val="22"/>
          <w:szCs w:val="22"/>
        </w:rPr>
        <w:t>are creating</w:t>
      </w:r>
      <w:r w:rsidRPr="00534962">
        <w:rPr>
          <w:rFonts w:asciiTheme="minorHAnsi" w:hAnsiTheme="minorHAnsi" w:cstheme="minorHAnsi"/>
          <w:sz w:val="22"/>
          <w:szCs w:val="22"/>
        </w:rPr>
        <w:t xml:space="preserve"> a registered Apis</w:t>
      </w:r>
    </w:p>
    <w:p w14:paraId="56AE0424" w14:textId="254E2B12" w:rsidR="00FF258F" w:rsidRPr="00534962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For the creating a registered Apis, we need </w:t>
      </w:r>
      <w:r w:rsidR="004319ED" w:rsidRPr="00534962">
        <w:rPr>
          <w:rFonts w:asciiTheme="minorHAnsi" w:hAnsiTheme="minorHAnsi" w:cstheme="minorHAnsi"/>
          <w:sz w:val="22"/>
          <w:szCs w:val="22"/>
        </w:rPr>
        <w:t>to</w:t>
      </w:r>
      <w:r w:rsidRPr="00534962">
        <w:rPr>
          <w:rFonts w:asciiTheme="minorHAnsi" w:hAnsiTheme="minorHAnsi" w:cstheme="minorHAnsi"/>
          <w:sz w:val="22"/>
          <w:szCs w:val="22"/>
        </w:rPr>
        <w:t xml:space="preserve"> create a dto package and add it</w:t>
      </w:r>
    </w:p>
    <w:p w14:paraId="42D71C65" w14:textId="516913C6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47287EE7" w14:textId="4B6A7E17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AF0C0CD" w14:textId="21213F6F" w:rsidR="00FF258F" w:rsidRPr="00534962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0C3F7EE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Data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AF4597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B199D4D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@Data</w:t>
      </w:r>
    </w:p>
    <w:p w14:paraId="70B44FBD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5063EB6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44B0EC3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firstName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E820CB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lastName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E2F3D2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email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548AA5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password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FBBFB3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38B3954" w14:textId="28DECA24" w:rsidR="00FF258F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</w:pPr>
      <w:r w:rsidRPr="00534962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SigninRequest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:</w:t>
      </w:r>
    </w:p>
    <w:p w14:paraId="4E74B23B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Data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DE658B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8E6A28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</w:t>
      </w:r>
      <w:r w:rsidRPr="00534962">
        <w:rPr>
          <w:rFonts w:asciiTheme="minorHAnsi" w:hAnsiTheme="minorHAnsi" w:cstheme="minorHAnsi"/>
          <w:color w:val="646464"/>
          <w:sz w:val="22"/>
          <w:szCs w:val="22"/>
          <w:shd w:val="clear" w:color="auto" w:fill="D4D4D4"/>
        </w:rPr>
        <w:t>Data</w:t>
      </w:r>
    </w:p>
    <w:p w14:paraId="02F4D48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SigninRequest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058B0D14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281624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email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8A510FB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password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F89691D" w14:textId="3EDBC7DD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08F416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5FD875F" w14:textId="676B5D83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:</w:t>
      </w:r>
    </w:p>
    <w:p w14:paraId="32E48D1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Data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5063CE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B5BE3B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</w:t>
      </w:r>
      <w:r w:rsidRPr="00534962">
        <w:rPr>
          <w:rFonts w:asciiTheme="minorHAnsi" w:hAnsiTheme="minorHAnsi" w:cstheme="minorHAnsi"/>
          <w:color w:val="646464"/>
          <w:sz w:val="22"/>
          <w:szCs w:val="22"/>
          <w:shd w:val="clear" w:color="auto" w:fill="D4D4D4"/>
        </w:rPr>
        <w:t>Data</w:t>
      </w:r>
    </w:p>
    <w:p w14:paraId="6F3C470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767E16C2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3BFF4B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EBDD2F6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lastRenderedPageBreak/>
        <w:t>}</w:t>
      </w:r>
    </w:p>
    <w:p w14:paraId="1CEF5690" w14:textId="02BD8B40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3C93BE73" w14:textId="35AEAD53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</w:pP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:</w:t>
      </w:r>
    </w:p>
    <w:p w14:paraId="4FC367F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Data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67745B2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8B9798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</w:t>
      </w:r>
      <w:r w:rsidRPr="00534962">
        <w:rPr>
          <w:rFonts w:asciiTheme="minorHAnsi" w:hAnsiTheme="minorHAnsi" w:cstheme="minorHAnsi"/>
          <w:color w:val="646464"/>
          <w:sz w:val="22"/>
          <w:szCs w:val="22"/>
          <w:shd w:val="clear" w:color="auto" w:fill="D4D4D4"/>
        </w:rPr>
        <w:t>Data</w:t>
      </w:r>
    </w:p>
    <w:p w14:paraId="7E783543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64A04A0B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44567D4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String </w:t>
      </w:r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token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5AD1612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Object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refreshToken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C34734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93C29F7" w14:textId="77777777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33185EC8" w14:textId="571720CB" w:rsidR="00FF258F" w:rsidRPr="00534962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Step 14 – For this we </w:t>
      </w:r>
      <w:r w:rsidR="00A520C8" w:rsidRPr="00534962">
        <w:rPr>
          <w:rFonts w:asciiTheme="minorHAnsi" w:hAnsiTheme="minorHAnsi" w:cstheme="minorHAnsi"/>
          <w:sz w:val="22"/>
          <w:szCs w:val="22"/>
        </w:rPr>
        <w:t>are creating</w:t>
      </w:r>
      <w:r w:rsidRPr="00534962">
        <w:rPr>
          <w:rFonts w:asciiTheme="minorHAnsi" w:hAnsiTheme="minorHAnsi" w:cstheme="minorHAnsi"/>
          <w:sz w:val="22"/>
          <w:szCs w:val="22"/>
        </w:rPr>
        <w:t xml:space="preserve"> a AuthenticationService  interface and AuthenticationServiceImpl class on Service package</w:t>
      </w:r>
    </w:p>
    <w:p w14:paraId="054420D3" w14:textId="2CBEDAF6" w:rsidR="00FB0281" w:rsidRPr="00534962" w:rsidRDefault="00FB0281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30E2E935" w14:textId="437C31A3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AuthenticationService  :</w:t>
      </w:r>
    </w:p>
    <w:p w14:paraId="0E8905F8" w14:textId="77777777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724F8008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JwtAuthenticationResponse;</w:t>
      </w:r>
      <w:proofErr w:type="gramEnd"/>
    </w:p>
    <w:p w14:paraId="6EEFB6ED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D49A465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D34B21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9A1493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B829E8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interface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AuthenticationService {</w:t>
      </w:r>
    </w:p>
    <w:p w14:paraId="5D0912F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02A3B51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User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signUpRequest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F32703D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D089785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signinRequest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DA9AE7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19713AD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refreshToken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refreshTokenRequest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5BDAA4C5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78D2073" w14:textId="77777777" w:rsidR="004319ED" w:rsidRPr="00534962" w:rsidRDefault="004319ED" w:rsidP="004176C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6B8F862" w14:textId="6C2290E6" w:rsidR="004176CC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>AuthenticationServiceImpl:</w:t>
      </w:r>
    </w:p>
    <w:p w14:paraId="051DCAF2" w14:textId="77777777" w:rsidR="004319ED" w:rsidRPr="00534962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5A47C3F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java.util.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HashMap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E34A748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org.springframework.security.authentication.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AuthenticationManager;</w:t>
      </w:r>
      <w:proofErr w:type="gramEnd"/>
    </w:p>
    <w:p w14:paraId="15022783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org.springframework.security.authentication.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UsernamePasswordAuthenticationToken;</w:t>
      </w:r>
      <w:proofErr w:type="gramEnd"/>
    </w:p>
    <w:p w14:paraId="0EB2827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org.springframework.security.crypto.password.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143D9B5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org.springframework.stereotype.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303E3B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JwtAuthenticationResponse;</w:t>
      </w:r>
      <w:proofErr w:type="gramEnd"/>
    </w:p>
    <w:p w14:paraId="57440A7F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8537F41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com.springSecurity.JwtSpringsecurity.Dto.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645C7A3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E08AF0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E3062B5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com.springSecurity.JwtSpringsecurity.Repositories.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UserRepository;</w:t>
      </w:r>
      <w:proofErr w:type="gramEnd"/>
    </w:p>
    <w:p w14:paraId="3147A38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com.springSecurity.JwtSpringsecurity.Service.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AuthenticationService;</w:t>
      </w:r>
      <w:proofErr w:type="gramEnd"/>
    </w:p>
    <w:p w14:paraId="245A445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com.springSecurity.JwtSpringsecurity.Service.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5FCC1E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lombok.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RequiredArgsConstructor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CA898C2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AF92764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@Service</w:t>
      </w:r>
    </w:p>
    <w:p w14:paraId="3368E3C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@RequiredArgsConstructor</w:t>
      </w:r>
    </w:p>
    <w:p w14:paraId="59F7D2FD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AuthenticationServiceImpl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implements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AuthenticationService {</w:t>
      </w:r>
    </w:p>
    <w:p w14:paraId="1366118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DBA09F4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51CC72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C112A7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997D90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</w:p>
    <w:p w14:paraId="016E80E6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AuthenticationManager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authenticationManager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7539B6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D7C5E9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final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JwtService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7465683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0719488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05BD254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DA0A316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User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69D8A64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signUpRequest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4D2DA7F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.setFirstName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signUpRequest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.getFirstName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8150E82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.setLastName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signUpRequest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.getLastName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ADA58E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Role.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USER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5929C25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.setPassword(</w:t>
      </w:r>
      <w:r w:rsidRPr="00534962">
        <w:rPr>
          <w:rFonts w:asciiTheme="minorHAnsi" w:hAnsiTheme="minorHAnsi" w:cstheme="minorHAnsi"/>
          <w:color w:val="0000C0"/>
          <w:sz w:val="22"/>
          <w:szCs w:val="22"/>
        </w:rPr>
        <w:t>passwordEncoder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.encode(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signUpRequest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.getPassword())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47D10AF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CF5C9DD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.save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C4DF74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6145063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45CA786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signin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SignUpRequest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signinRequest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193BD6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authenticationManager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.authenticate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UsernamePasswordAuthenticationToken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</w:p>
    <w:p w14:paraId="3BD63731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signinRequest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(), </w:t>
      </w:r>
    </w:p>
    <w:p w14:paraId="241028A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signinRequest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.getPassword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1AF5081B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);</w:t>
      </w:r>
    </w:p>
    <w:p w14:paraId="4544C16F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9BDA00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var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.findByEmail(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signinRequest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.getEmail()).orElseThrow(() -&gt; </w:t>
      </w:r>
    </w:p>
    <w:p w14:paraId="7AB2260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IllegalArgumentException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"Invalid email or password."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F69DEF2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B9A9BE4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var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.generateToken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55B5996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C88AE94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var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.generateRefreshToken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HashMap&lt;&gt;(),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29E2A7F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8D135F6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D0FE08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52583C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jwtAuthenticationResponse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B3DDA0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jwtAuthenticationResponse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.setRefreshToken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EE27CA3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1D44C3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87D7D8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14574D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09F486D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refreshToken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refreshTokenRequest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9AA30A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String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.extractUserName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118385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User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.findByEmail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).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orElseThrow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936A073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FB627C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if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.isTokenValid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(), 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)) {</w:t>
      </w:r>
    </w:p>
    <w:p w14:paraId="0A1FF80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var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jwtService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.generateToken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779C63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5B6A20B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A736D51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93596CB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jwtAuthenticationResponse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.setToken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07E69F79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jwtAuthenticationResponse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.setRefreshToken(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refreshTokenRequest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.getToken()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580A180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2C07C5A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jwtAuthenticationResponse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D6F3BCC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F55D64E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return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null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B0B35F7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8223772" w14:textId="77777777" w:rsidR="004319ED" w:rsidRPr="00534962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4912CB91" w14:textId="7BE0DFA7" w:rsidR="004176CC" w:rsidRPr="00534962" w:rsidRDefault="004176CC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7CF0F51D" w14:textId="1BE856A3" w:rsidR="00010019" w:rsidRPr="00534962" w:rsidRDefault="00010019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Step 15 –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implements</w:t>
      </w:r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CommandLineRunner in our main application, </w:t>
      </w:r>
      <w:r w:rsidR="0051421A"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because</w:t>
      </w:r>
      <w:r w:rsidRPr="0053496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 need save our default user or admin</w:t>
      </w:r>
    </w:p>
    <w:p w14:paraId="09C9D106" w14:textId="77777777" w:rsidR="007A6C2A" w:rsidRPr="00534962" w:rsidRDefault="007A6C2A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55AFA25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org.springframework.beans.factory.annotation.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Autowired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E3B0753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org.springframework.boot.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CommandLineRunner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994E999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org.springframework.boot.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SpringApplication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0D26263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org.springframework.boot.autoconfigure.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SpringBootApplication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2150E3D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org.springframework.security.crypto.bcrypt.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BCryptPasswordEncoder;</w:t>
      </w:r>
      <w:proofErr w:type="gramEnd"/>
    </w:p>
    <w:p w14:paraId="1CCFFC53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20FCA0A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com.springSecurity.JwtSpringsecurity.Entities.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2C6C792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com.springSecurity.JwtSpringsecurity.Repositories.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UserRepository;</w:t>
      </w:r>
      <w:proofErr w:type="gramEnd"/>
    </w:p>
    <w:p w14:paraId="7EE31DDA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9FD3106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646464"/>
          <w:sz w:val="22"/>
          <w:szCs w:val="22"/>
        </w:rPr>
        <w:t>@SpringBootApplication</w:t>
      </w:r>
    </w:p>
    <w:p w14:paraId="314EA4B3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JwtSpringsecurityApplication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implements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CommandLineRunner{</w:t>
      </w:r>
    </w:p>
    <w:p w14:paraId="3111219F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943AC3F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@Autowired</w:t>
      </w:r>
    </w:p>
    <w:p w14:paraId="3433E4C6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UserRepository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45DC4B62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44C512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static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main(String[]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args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C490E8A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SpringApplication.</w:t>
      </w:r>
      <w:r w:rsidRPr="00534962">
        <w:rPr>
          <w:rFonts w:asciiTheme="minorHAnsi" w:hAnsiTheme="minorHAnsi" w:cstheme="minorHAnsi"/>
          <w:i/>
          <w:iCs/>
          <w:color w:val="000000"/>
          <w:sz w:val="22"/>
          <w:szCs w:val="22"/>
        </w:rPr>
        <w:t>run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JwtSpringsecurityApplication.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args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9BFBD85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BD654AE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87B8E5A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646464"/>
          <w:sz w:val="22"/>
          <w:szCs w:val="22"/>
        </w:rPr>
        <w:t>@Override</w:t>
      </w:r>
    </w:p>
    <w:p w14:paraId="5710BEFA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run(String...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args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87B6413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User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adminAccount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.findByRole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Role.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ADMIN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0BAEBEA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if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null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==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adminAccount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DF966FE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User </w:t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User(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73F10931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0FAA4BA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.setEmail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"admin@gmail.com"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A8E13DE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.setFirstName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"admin"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79CEA24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.setLastName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"admin"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9CF38CA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.setRole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Role.</w:t>
      </w:r>
      <w:r w:rsidRPr="0053496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ADMIN</w:t>
      </w:r>
      <w:proofErr w:type="spellEnd"/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DC26714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.setPassword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BCryptPasswordEncoder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().encode(</w:t>
      </w:r>
      <w:r w:rsidRPr="00534962">
        <w:rPr>
          <w:rFonts w:asciiTheme="minorHAnsi" w:hAnsiTheme="minorHAnsi" w:cstheme="minorHAnsi"/>
          <w:color w:val="2A00FF"/>
          <w:sz w:val="22"/>
          <w:szCs w:val="22"/>
        </w:rPr>
        <w:t>"admin"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15F92337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1C8AA42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4962">
        <w:rPr>
          <w:rFonts w:asciiTheme="minorHAnsi" w:hAnsiTheme="minorHAnsi" w:cstheme="minorHAnsi"/>
          <w:color w:val="0000C0"/>
          <w:sz w:val="22"/>
          <w:szCs w:val="22"/>
        </w:rPr>
        <w:t>userRepository</w:t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>.save</w:t>
      </w:r>
      <w:proofErr w:type="spellEnd"/>
      <w:r w:rsidRPr="0053496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534962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gramStart"/>
      <w:r w:rsidRPr="00534962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5A385F12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FA41F1D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64A72C1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1211A13" w14:textId="77777777" w:rsidR="007A6C2A" w:rsidRPr="00534962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496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EDBFA08" w14:textId="3E7C20E9" w:rsidR="00E207AA" w:rsidRPr="00534962" w:rsidRDefault="00E207AA" w:rsidP="004319ED">
      <w:pPr>
        <w:pStyle w:val="NormalWeb"/>
        <w:shd w:val="clear" w:color="auto" w:fill="FFFFFF"/>
        <w:spacing w:before="0" w:beforeAutospacing="0" w:after="0" w:afterAutospacing="0"/>
        <w:ind w:right="-897"/>
        <w:rPr>
          <w:rFonts w:asciiTheme="minorHAnsi" w:hAnsiTheme="minorHAnsi" w:cstheme="minorHAnsi"/>
          <w:sz w:val="22"/>
          <w:szCs w:val="22"/>
        </w:rPr>
      </w:pPr>
    </w:p>
    <w:p w14:paraId="3B076AB4" w14:textId="62F9A6EF" w:rsidR="0024261F" w:rsidRPr="00534962" w:rsidRDefault="0024261F" w:rsidP="004319ED">
      <w:pPr>
        <w:pStyle w:val="NormalWeb"/>
        <w:shd w:val="clear" w:color="auto" w:fill="FFFFFF"/>
        <w:spacing w:before="0" w:beforeAutospacing="0" w:after="0" w:afterAutospacing="0"/>
        <w:ind w:right="-897"/>
        <w:rPr>
          <w:rFonts w:asciiTheme="minorHAnsi" w:hAnsiTheme="minorHAnsi" w:cstheme="minorHAnsi"/>
          <w:sz w:val="22"/>
          <w:szCs w:val="22"/>
        </w:rPr>
      </w:pPr>
    </w:p>
    <w:p w14:paraId="2A93BA66" w14:textId="77777777" w:rsidR="0024261F" w:rsidRPr="00534962" w:rsidRDefault="0024261F" w:rsidP="004319ED">
      <w:pPr>
        <w:pStyle w:val="NormalWeb"/>
        <w:shd w:val="clear" w:color="auto" w:fill="FFFFFF"/>
        <w:spacing w:before="0" w:beforeAutospacing="0" w:after="0" w:afterAutospacing="0"/>
        <w:ind w:right="-897"/>
        <w:rPr>
          <w:rFonts w:asciiTheme="minorHAnsi" w:hAnsiTheme="minorHAnsi" w:cstheme="minorHAnsi"/>
          <w:sz w:val="22"/>
          <w:szCs w:val="22"/>
        </w:rPr>
      </w:pPr>
    </w:p>
    <w:p w14:paraId="0943B9B4" w14:textId="0637E3E5" w:rsidR="004A5F03" w:rsidRPr="00534962" w:rsidRDefault="004A5F03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</w:p>
    <w:p w14:paraId="292E6FD5" w14:textId="375B1D65" w:rsidR="004A5F03" w:rsidRPr="00534962" w:rsidRDefault="0024261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sz w:val="22"/>
          <w:szCs w:val="22"/>
        </w:rPr>
        <w:t xml:space="preserve">Output of all the end points </w:t>
      </w:r>
      <w:proofErr w:type="gramStart"/>
      <w:r w:rsidRPr="00534962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Pr="00534962">
        <w:rPr>
          <w:rFonts w:asciiTheme="minorHAnsi" w:hAnsiTheme="minorHAnsi" w:cstheme="minorHAnsi"/>
          <w:sz w:val="22"/>
          <w:szCs w:val="22"/>
        </w:rPr>
        <w:t>:</w:t>
      </w:r>
      <w:r w:rsidRPr="00534962">
        <w:rPr>
          <w:rFonts w:asciiTheme="minorHAnsi" w:hAnsiTheme="minorHAnsi" w:cstheme="minorHAnsi"/>
          <w:sz w:val="22"/>
          <w:szCs w:val="22"/>
        </w:rPr>
        <w:br/>
      </w:r>
      <w:r w:rsidRPr="00534962">
        <w:rPr>
          <w:rFonts w:asciiTheme="minorHAnsi" w:hAnsiTheme="minorHAnsi" w:cstheme="minorHAnsi"/>
          <w:sz w:val="22"/>
          <w:szCs w:val="22"/>
        </w:rPr>
        <w:br/>
      </w:r>
      <w:hyperlink r:id="rId8" w:history="1">
        <w:r w:rsidRPr="00534962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http://localhost:8080/api/v1/auth/signup</w:t>
        </w:r>
      </w:hyperlink>
      <w:r w:rsidRPr="00534962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br/>
      </w:r>
    </w:p>
    <w:p w14:paraId="5FFA3338" w14:textId="06245E28" w:rsidR="0024261F" w:rsidRPr="00534962" w:rsidRDefault="0024261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8856885" wp14:editId="47D739AC">
            <wp:extent cx="5731510" cy="3750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D995" w14:textId="64B2C3A2" w:rsidR="0024261F" w:rsidRPr="00534962" w:rsidRDefault="0024261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  <w:sz w:val="22"/>
          <w:szCs w:val="22"/>
        </w:rPr>
      </w:pPr>
      <w:r w:rsidRPr="0053496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90816DD" wp14:editId="107BB6B5">
            <wp:extent cx="5731510" cy="187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3572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  <w:r w:rsidRPr="00534962">
        <w:rPr>
          <w:rFonts w:cstheme="minorHAnsi"/>
        </w:rPr>
        <w:br/>
      </w:r>
      <w:hyperlink r:id="rId11" w:history="1">
        <w:r w:rsidRPr="00534962">
          <w:rPr>
            <w:rStyle w:val="Hyperlink"/>
            <w:rFonts w:cstheme="minorHAnsi"/>
            <w:shd w:val="clear" w:color="auto" w:fill="FFFFFF"/>
          </w:rPr>
          <w:t>http://localhost:8080/api/v1/auth/signin</w:t>
        </w:r>
      </w:hyperlink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noProof/>
          <w:color w:val="212121"/>
          <w:shd w:val="clear" w:color="auto" w:fill="FFFFFF"/>
        </w:rPr>
        <w:lastRenderedPageBreak/>
        <w:drawing>
          <wp:inline distT="0" distB="0" distL="0" distR="0" wp14:anchorId="1A9AE9A0" wp14:editId="02CB4027">
            <wp:extent cx="5731510" cy="3502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62">
        <w:rPr>
          <w:rFonts w:cstheme="minorHAnsi"/>
          <w:color w:val="212121"/>
          <w:shd w:val="clear" w:color="auto" w:fill="FFFFFF"/>
        </w:rPr>
        <w:br/>
      </w:r>
      <w:hyperlink r:id="rId13" w:history="1">
        <w:r w:rsidRPr="00534962">
          <w:rPr>
            <w:rStyle w:val="Hyperlink"/>
            <w:rFonts w:cstheme="minorHAnsi"/>
            <w:shd w:val="clear" w:color="auto" w:fill="FFFFFF"/>
          </w:rPr>
          <w:t>http://localhost:8080/api/v1/auth/refresh</w:t>
        </w:r>
      </w:hyperlink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5746C448" wp14:editId="443C3485">
            <wp:extent cx="5731510" cy="3549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138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</w:p>
    <w:p w14:paraId="27F034AD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</w:p>
    <w:p w14:paraId="34A435E2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</w:p>
    <w:p w14:paraId="02400B4F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</w:p>
    <w:p w14:paraId="58A4F7BD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</w:p>
    <w:p w14:paraId="4197F585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</w:p>
    <w:p w14:paraId="4C74B0E1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</w:p>
    <w:p w14:paraId="300E5CC5" w14:textId="77777777" w:rsidR="0024261F" w:rsidRPr="00534962" w:rsidRDefault="0024261F" w:rsidP="001502A8">
      <w:pPr>
        <w:ind w:left="-851" w:right="-1180"/>
        <w:rPr>
          <w:rFonts w:cstheme="minorHAnsi"/>
          <w:color w:val="212121"/>
          <w:shd w:val="clear" w:color="auto" w:fill="FFFFFF"/>
        </w:rPr>
      </w:pPr>
      <w:hyperlink r:id="rId15" w:history="1">
        <w:r w:rsidRPr="00534962">
          <w:rPr>
            <w:rStyle w:val="Hyperlink"/>
            <w:rFonts w:cstheme="minorHAnsi"/>
            <w:shd w:val="clear" w:color="auto" w:fill="FFFFFF"/>
          </w:rPr>
          <w:t>http://localhost:8080/api/v1/admin</w:t>
        </w:r>
      </w:hyperlink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050C7836" wp14:editId="10845866">
            <wp:extent cx="5731510" cy="2776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6455" w14:textId="7EED1381" w:rsidR="007444E8" w:rsidRPr="00534962" w:rsidRDefault="0024261F" w:rsidP="001502A8">
      <w:pPr>
        <w:ind w:left="-851" w:right="-1180"/>
        <w:rPr>
          <w:rFonts w:cstheme="minorHAnsi"/>
        </w:rPr>
      </w:pPr>
      <w:hyperlink r:id="rId17" w:history="1">
        <w:r w:rsidRPr="00534962">
          <w:rPr>
            <w:rStyle w:val="Hyperlink"/>
            <w:rFonts w:cstheme="minorHAnsi"/>
            <w:shd w:val="clear" w:color="auto" w:fill="FFFFFF"/>
          </w:rPr>
          <w:t>http://localhost:8080/api/v1/user</w:t>
        </w:r>
      </w:hyperlink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1863FC48" wp14:editId="2D14B633">
            <wp:extent cx="5731510" cy="2917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  <w:color w:val="212121"/>
          <w:shd w:val="clear" w:color="auto" w:fill="FFFFFF"/>
        </w:rPr>
        <w:br/>
      </w:r>
      <w:r w:rsidRPr="00534962">
        <w:rPr>
          <w:rFonts w:cstheme="minorHAnsi"/>
        </w:rPr>
        <w:t>Data base looks like this:</w:t>
      </w:r>
    </w:p>
    <w:p w14:paraId="68122955" w14:textId="19483AE8" w:rsidR="0024261F" w:rsidRPr="00534962" w:rsidRDefault="0024261F" w:rsidP="001502A8">
      <w:pPr>
        <w:ind w:left="-851" w:right="-1180"/>
        <w:rPr>
          <w:rFonts w:cstheme="minorHAnsi"/>
        </w:rPr>
      </w:pPr>
      <w:r w:rsidRPr="00534962">
        <w:rPr>
          <w:rFonts w:cstheme="minorHAnsi"/>
          <w:noProof/>
        </w:rPr>
        <w:drawing>
          <wp:inline distT="0" distB="0" distL="0" distR="0" wp14:anchorId="030891C7" wp14:editId="1BA930BC">
            <wp:extent cx="5731510" cy="2411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6452" w14:textId="77777777" w:rsid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lastRenderedPageBreak/>
        <w:t>Steps to create a Spring security in Spring Boot Application?</w:t>
      </w:r>
    </w:p>
    <w:p w14:paraId="7C7F7223" w14:textId="64A66A18" w:rsidR="003A5B2E" w:rsidRPr="003A5B2E" w:rsidRDefault="003A5B2E" w:rsidP="003A5B2E">
      <w:pPr>
        <w:ind w:left="-851" w:right="-1180"/>
        <w:rPr>
          <w:rFonts w:cstheme="minorHAnsi"/>
        </w:rPr>
      </w:pPr>
      <w:r>
        <w:rPr>
          <w:rFonts w:cstheme="minorHAnsi"/>
        </w:rPr>
        <w:t xml:space="preserve">1) </w:t>
      </w:r>
      <w:r w:rsidRPr="003A5B2E">
        <w:rPr>
          <w:rFonts w:cstheme="minorHAnsi"/>
        </w:rPr>
        <w:t>Creating a user entity</w:t>
      </w:r>
    </w:p>
    <w:p w14:paraId="404A930A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>2) Creating a Enum for role</w:t>
      </w:r>
    </w:p>
    <w:p w14:paraId="07F7B6E2" w14:textId="4722B2CB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 xml:space="preserve">3) Configure </w:t>
      </w:r>
      <w:r w:rsidRPr="003A5B2E">
        <w:rPr>
          <w:rFonts w:cstheme="minorHAnsi"/>
        </w:rPr>
        <w:t>an</w:t>
      </w:r>
      <w:r w:rsidRPr="003A5B2E">
        <w:rPr>
          <w:rFonts w:cstheme="minorHAnsi"/>
        </w:rPr>
        <w:t xml:space="preserve"> application.properties</w:t>
      </w:r>
    </w:p>
    <w:p w14:paraId="452FC42F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>4) Creating a user repository</w:t>
      </w:r>
    </w:p>
    <w:p w14:paraId="54860EDF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>5) Adding a Spring security and JWT dependencies</w:t>
      </w:r>
    </w:p>
    <w:p w14:paraId="35F56C03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>6) Implements a UserDetails for User Entity Class with UserDetails</w:t>
      </w:r>
    </w:p>
    <w:p w14:paraId="233D7141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 xml:space="preserve">7) Creating a JwtService interface and JwtServiceImpl  </w:t>
      </w:r>
    </w:p>
    <w:p w14:paraId="072E8D01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 xml:space="preserve">8) Creating JwtAuthenticationFilter and UserService in our project </w:t>
      </w:r>
    </w:p>
    <w:p w14:paraId="1FE4104B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 xml:space="preserve">9) Creating a UserService interface and UserServiceIImpl class </w:t>
      </w:r>
    </w:p>
    <w:p w14:paraId="0B51D82E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>10) Creating a SecurityConfiguration class on config package</w:t>
      </w:r>
    </w:p>
    <w:p w14:paraId="5DDF0266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 xml:space="preserve">11) Creating our Api end points to controller layer </w:t>
      </w:r>
    </w:p>
    <w:p w14:paraId="4F6BEAE8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>12) We are creating a registered Apis. For the creating a registered Apis, we need to create a dto package and add it</w:t>
      </w:r>
    </w:p>
    <w:p w14:paraId="7A1F96AD" w14:textId="77777777" w:rsidR="003A5B2E" w:rsidRPr="003A5B2E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>13) For this we are creating a AuthenticationService  interface and AuthenticationServiceImpl class on Service package</w:t>
      </w:r>
    </w:p>
    <w:p w14:paraId="24F06848" w14:textId="28E4673B" w:rsidR="004B71FE" w:rsidRPr="00534962" w:rsidRDefault="003A5B2E" w:rsidP="003A5B2E">
      <w:pPr>
        <w:ind w:left="-851" w:right="-1180"/>
        <w:rPr>
          <w:rFonts w:cstheme="minorHAnsi"/>
        </w:rPr>
      </w:pPr>
      <w:r w:rsidRPr="003A5B2E">
        <w:rPr>
          <w:rFonts w:cstheme="minorHAnsi"/>
        </w:rPr>
        <w:t>14) implements CommandLineRunner in our main application, because we need save our default user or admin</w:t>
      </w:r>
    </w:p>
    <w:p w14:paraId="313FF0DA" w14:textId="77777777" w:rsidR="004B71FE" w:rsidRPr="00534962" w:rsidRDefault="004B71FE" w:rsidP="001502A8">
      <w:pPr>
        <w:ind w:left="-851" w:right="-1180"/>
        <w:rPr>
          <w:rFonts w:cstheme="minorHAnsi"/>
          <w:u w:val="single"/>
        </w:rPr>
      </w:pPr>
    </w:p>
    <w:p w14:paraId="712E4045" w14:textId="77777777" w:rsidR="00707BC5" w:rsidRPr="00534962" w:rsidRDefault="00707BC5" w:rsidP="001502A8">
      <w:pPr>
        <w:ind w:left="-851" w:right="-1180"/>
        <w:rPr>
          <w:rFonts w:cstheme="minorHAnsi"/>
        </w:rPr>
      </w:pPr>
    </w:p>
    <w:p w14:paraId="5EC0D8B8" w14:textId="77777777" w:rsidR="00707BC5" w:rsidRPr="00534962" w:rsidRDefault="00707BC5" w:rsidP="001502A8">
      <w:pPr>
        <w:ind w:left="-851" w:right="-1180"/>
        <w:rPr>
          <w:rFonts w:cstheme="minorHAnsi"/>
        </w:rPr>
      </w:pPr>
    </w:p>
    <w:p w14:paraId="699808AE" w14:textId="77777777" w:rsidR="00707BC5" w:rsidRPr="00534962" w:rsidRDefault="00707BC5" w:rsidP="001502A8">
      <w:pPr>
        <w:ind w:left="-851" w:right="-1180"/>
        <w:rPr>
          <w:rFonts w:cstheme="minorHAnsi"/>
        </w:rPr>
      </w:pPr>
    </w:p>
    <w:p w14:paraId="27460E61" w14:textId="3C36BFEC" w:rsidR="001502A8" w:rsidRPr="00534962" w:rsidRDefault="001502A8" w:rsidP="001502A8">
      <w:pPr>
        <w:ind w:left="-851" w:right="-1180"/>
        <w:rPr>
          <w:rFonts w:cstheme="minorHAnsi"/>
        </w:rPr>
      </w:pPr>
      <w:r w:rsidRPr="00534962">
        <w:rPr>
          <w:rFonts w:cstheme="minorHAnsi"/>
        </w:rPr>
        <w:t xml:space="preserve">   </w:t>
      </w:r>
    </w:p>
    <w:sectPr w:rsidR="001502A8" w:rsidRPr="00534962" w:rsidSect="001502A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D747C" w14:textId="77777777" w:rsidR="00E32FF6" w:rsidRDefault="00E32FF6" w:rsidP="001502A8">
      <w:pPr>
        <w:spacing w:after="0" w:line="240" w:lineRule="auto"/>
      </w:pPr>
      <w:r>
        <w:separator/>
      </w:r>
    </w:p>
  </w:endnote>
  <w:endnote w:type="continuationSeparator" w:id="0">
    <w:p w14:paraId="034B3C72" w14:textId="77777777" w:rsidR="00E32FF6" w:rsidRDefault="00E32FF6" w:rsidP="0015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DD3E5" w14:textId="77777777" w:rsidR="00E32FF6" w:rsidRDefault="00E32FF6" w:rsidP="001502A8">
      <w:pPr>
        <w:spacing w:after="0" w:line="240" w:lineRule="auto"/>
      </w:pPr>
      <w:r>
        <w:separator/>
      </w:r>
    </w:p>
  </w:footnote>
  <w:footnote w:type="continuationSeparator" w:id="0">
    <w:p w14:paraId="0289CE02" w14:textId="77777777" w:rsidR="00E32FF6" w:rsidRDefault="00E32FF6" w:rsidP="00150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A8"/>
    <w:rsid w:val="00005D95"/>
    <w:rsid w:val="00010019"/>
    <w:rsid w:val="0001631B"/>
    <w:rsid w:val="000965CF"/>
    <w:rsid w:val="001502A8"/>
    <w:rsid w:val="0024261F"/>
    <w:rsid w:val="0028282B"/>
    <w:rsid w:val="002E75A8"/>
    <w:rsid w:val="003A5B2E"/>
    <w:rsid w:val="004165FB"/>
    <w:rsid w:val="004176CC"/>
    <w:rsid w:val="00427590"/>
    <w:rsid w:val="004319ED"/>
    <w:rsid w:val="004A5F03"/>
    <w:rsid w:val="004B71FE"/>
    <w:rsid w:val="00512BB4"/>
    <w:rsid w:val="0051421A"/>
    <w:rsid w:val="00534962"/>
    <w:rsid w:val="005752D6"/>
    <w:rsid w:val="005E0E73"/>
    <w:rsid w:val="00654504"/>
    <w:rsid w:val="00684E7F"/>
    <w:rsid w:val="00707BC5"/>
    <w:rsid w:val="007444E8"/>
    <w:rsid w:val="00760773"/>
    <w:rsid w:val="0079259D"/>
    <w:rsid w:val="007A6C2A"/>
    <w:rsid w:val="00996F2B"/>
    <w:rsid w:val="009C797A"/>
    <w:rsid w:val="00A151C2"/>
    <w:rsid w:val="00A3676F"/>
    <w:rsid w:val="00A520C8"/>
    <w:rsid w:val="00AA7483"/>
    <w:rsid w:val="00B518FF"/>
    <w:rsid w:val="00C24EAE"/>
    <w:rsid w:val="00C90139"/>
    <w:rsid w:val="00CF4FE7"/>
    <w:rsid w:val="00DF3B50"/>
    <w:rsid w:val="00E03BE1"/>
    <w:rsid w:val="00E207AA"/>
    <w:rsid w:val="00E32FF6"/>
    <w:rsid w:val="00E3767D"/>
    <w:rsid w:val="00E559C8"/>
    <w:rsid w:val="00ED6C18"/>
    <w:rsid w:val="00FB0281"/>
    <w:rsid w:val="00FB5AA5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431A"/>
  <w15:chartTrackingRefBased/>
  <w15:docId w15:val="{9606C23E-F8A2-46A3-8639-28EE9322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A8"/>
  </w:style>
  <w:style w:type="paragraph" w:styleId="Footer">
    <w:name w:val="footer"/>
    <w:basedOn w:val="Normal"/>
    <w:link w:val="FooterChar"/>
    <w:uiPriority w:val="99"/>
    <w:unhideWhenUsed/>
    <w:rsid w:val="0015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A8"/>
  </w:style>
  <w:style w:type="paragraph" w:styleId="NormalWeb">
    <w:name w:val="Normal (Web)"/>
    <w:basedOn w:val="Normal"/>
    <w:uiPriority w:val="99"/>
    <w:unhideWhenUsed/>
    <w:rsid w:val="004B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42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auth/signup" TargetMode="External"/><Relationship Id="rId13" Type="http://schemas.openxmlformats.org/officeDocument/2006/relationships/hyperlink" Target="http://localhost:8080/api/v1/auth/refresh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api/v1/us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/v1/auth/signi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api/v1/admi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18</Pages>
  <Words>3527</Words>
  <Characters>20109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21</cp:revision>
  <dcterms:created xsi:type="dcterms:W3CDTF">2023-10-28T10:56:00Z</dcterms:created>
  <dcterms:modified xsi:type="dcterms:W3CDTF">2024-12-12T07:09:00Z</dcterms:modified>
</cp:coreProperties>
</file>