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32C3" w:rsidRDefault="00B81E6E">
      <w:pPr>
        <w:rPr>
          <w:b/>
          <w:bCs/>
          <w:sz w:val="36"/>
          <w:szCs w:val="36"/>
        </w:rPr>
      </w:pPr>
      <w:r w:rsidRPr="00B81E6E">
        <w:rPr>
          <w:b/>
          <w:bCs/>
          <w:sz w:val="36"/>
          <w:szCs w:val="36"/>
        </w:rPr>
        <w:t xml:space="preserve">Digital ID Unification: </w:t>
      </w:r>
    </w:p>
    <w:p w:rsidR="00B81E6E" w:rsidRDefault="00B81E6E">
      <w:pPr>
        <w:rPr>
          <w:sz w:val="24"/>
          <w:szCs w:val="24"/>
        </w:rPr>
      </w:pPr>
      <w:r w:rsidRPr="00B81E6E">
        <w:rPr>
          <w:sz w:val="24"/>
          <w:szCs w:val="24"/>
        </w:rPr>
        <w:t xml:space="preserve">There are 8 tables part of id unification which includes: </w:t>
      </w:r>
    </w:p>
    <w:p w:rsidR="00B81E6E" w:rsidRDefault="00B81E6E" w:rsidP="00B81E6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B81E6E">
        <w:rPr>
          <w:sz w:val="24"/>
          <w:szCs w:val="24"/>
        </w:rPr>
        <w:t>website_session_events</w:t>
      </w:r>
      <w:proofErr w:type="spellEnd"/>
    </w:p>
    <w:p w:rsidR="00B81E6E" w:rsidRDefault="00B81E6E" w:rsidP="00B81E6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B81E6E">
        <w:rPr>
          <w:sz w:val="24"/>
          <w:szCs w:val="24"/>
        </w:rPr>
        <w:t>purchase_events</w:t>
      </w:r>
      <w:proofErr w:type="spellEnd"/>
    </w:p>
    <w:p w:rsidR="00B81E6E" w:rsidRPr="00B81E6E" w:rsidRDefault="00B81E6E" w:rsidP="00B81E6E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product_view_events</w:t>
      </w:r>
      <w:proofErr w:type="spellEnd"/>
    </w:p>
    <w:p w:rsidR="00B81E6E" w:rsidRPr="00B81E6E" w:rsidRDefault="00B81E6E" w:rsidP="00B81E6E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creditcard_banner_events</w:t>
      </w:r>
      <w:proofErr w:type="spellEnd"/>
    </w:p>
    <w:p w:rsidR="00B81E6E" w:rsidRPr="00B81E6E" w:rsidRDefault="00B81E6E" w:rsidP="00B81E6E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login_logout_events</w:t>
      </w:r>
      <w:proofErr w:type="spellEnd"/>
    </w:p>
    <w:p w:rsidR="00B81E6E" w:rsidRPr="00B81E6E" w:rsidRDefault="002C2EB2" w:rsidP="00B81E6E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promotion_tracking_events</w:t>
      </w:r>
      <w:proofErr w:type="spellEnd"/>
    </w:p>
    <w:p w:rsidR="00B81E6E" w:rsidRPr="00B81E6E" w:rsidRDefault="00B81E6E" w:rsidP="00B81E6E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add_to_wishlist_</w:t>
      </w:r>
      <w:proofErr w:type="gramStart"/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events</w:t>
      </w:r>
      <w:proofErr w:type="spellEnd"/>
      <w:proofErr w:type="gramEnd"/>
    </w:p>
    <w:p w:rsidR="00B81E6E" w:rsidRDefault="00B81E6E" w:rsidP="00B81E6E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add_to_cart_</w:t>
      </w:r>
      <w:proofErr w:type="gramStart"/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events</w:t>
      </w:r>
      <w:proofErr w:type="spellEnd"/>
      <w:proofErr w:type="gramEnd"/>
    </w:p>
    <w:p w:rsidR="00B81E6E" w:rsidRDefault="00B81E6E" w:rsidP="00B81E6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B81E6E" w:rsidRDefault="00B81E6E" w:rsidP="00B81E6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B81E6E" w:rsidRDefault="00B81E6E" w:rsidP="00B81E6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Testing Results: </w:t>
      </w:r>
    </w:p>
    <w:p w:rsidR="00B81E6E" w:rsidRDefault="00B81E6E" w:rsidP="00B81E6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Add mock data in all cleaned tables to see it propagate to canonical tables: </w:t>
      </w:r>
    </w:p>
    <w:p w:rsidR="00B81E6E" w:rsidRDefault="00B81E6E" w:rsidP="00B81E6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81E6E">
        <w:rPr>
          <w:sz w:val="24"/>
          <w:szCs w:val="24"/>
        </w:rPr>
        <w:t>website_session_events</w:t>
      </w:r>
      <w:proofErr w:type="spellEnd"/>
    </w:p>
    <w:p w:rsidR="00B81E6E" w:rsidRDefault="00B81E6E" w:rsidP="00B81E6E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114115EA" wp14:editId="11B9B5BB">
            <wp:extent cx="5943600" cy="2160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E" w:rsidRDefault="00B81E6E" w:rsidP="00B81E6E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purchase_events</w:t>
      </w:r>
      <w:proofErr w:type="spellEnd"/>
    </w:p>
    <w:p w:rsidR="00B81E6E" w:rsidRDefault="00B81E6E" w:rsidP="00B81E6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51D0863E" wp14:editId="5D608057">
            <wp:extent cx="5943600" cy="2120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E" w:rsidRDefault="00B81E6E" w:rsidP="00B81E6E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product_view_events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:rsidR="00B81E6E" w:rsidRDefault="00B81E6E" w:rsidP="00B81E6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6DD0057" wp14:editId="6FDEF664">
            <wp:extent cx="5943600" cy="1292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E" w:rsidRDefault="00B81E6E" w:rsidP="00B81E6E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creditcard_banner_events</w:t>
      </w:r>
      <w:proofErr w:type="spellEnd"/>
    </w:p>
    <w:p w:rsidR="00B81E6E" w:rsidRDefault="00B81E6E" w:rsidP="00B81E6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81E6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6FDDD107" wp14:editId="149E10D7">
            <wp:extent cx="5943600" cy="1313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6E" w:rsidRDefault="00B81E6E" w:rsidP="00B81E6E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login_logout_event</w:t>
      </w:r>
      <w:proofErr w:type="spellEnd"/>
    </w:p>
    <w:p w:rsidR="00B81E6E" w:rsidRDefault="002C2EB2" w:rsidP="00B81E6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C2E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5FB24356" wp14:editId="1E49396F">
            <wp:extent cx="5943600" cy="1580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2" w:rsidRDefault="002C2EB2" w:rsidP="002C2EB2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2C2E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promotion_tracking_events</w:t>
      </w:r>
      <w:proofErr w:type="spellEnd"/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C2E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1165DE2" wp14:editId="5BBEA23D">
            <wp:extent cx="5943600" cy="1355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2" w:rsidRDefault="002C2EB2" w:rsidP="002C2EB2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add_to_card_</w:t>
      </w:r>
      <w:proofErr w:type="gram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events</w:t>
      </w:r>
      <w:proofErr w:type="spellEnd"/>
      <w:proofErr w:type="gramEnd"/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C2E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38FB87D" wp14:editId="7399DA0B">
            <wp:extent cx="5943600" cy="1242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2C2EB2" w:rsidRDefault="002C2EB2" w:rsidP="002C2EB2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add_to_wishlist_events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2C2EB2">
        <w:drawing>
          <wp:inline distT="0" distB="0" distL="0" distR="0" wp14:anchorId="0BF6527F" wp14:editId="2A880CA0">
            <wp:extent cx="5943600" cy="141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2" w:rsidRDefault="002C2EB2" w:rsidP="002C2E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2C2EB2" w:rsidRDefault="002C2EB2" w:rsidP="002C2E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Run the Id unification Workflow: </w:t>
      </w:r>
    </w:p>
    <w:p w:rsidR="002C2EB2" w:rsidRDefault="002C2EB2" w:rsidP="002C2E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C2E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7BB89F8A" wp14:editId="14CF8AE8">
            <wp:extent cx="5943600" cy="3133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2" w:rsidRDefault="002C2EB2" w:rsidP="002C2E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2C2EB2" w:rsidRDefault="002C2EB2" w:rsidP="002C2E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2C2EB2" w:rsidRDefault="002C2EB2" w:rsidP="002C2E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Check Id Prep Tables for all tables: </w:t>
      </w:r>
    </w:p>
    <w:p w:rsidR="002C2EB2" w:rsidRDefault="002C2EB2" w:rsidP="002C2EB2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2C2E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website_session_events_idprep</w:t>
      </w:r>
      <w:proofErr w:type="spellEnd"/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376B821D" wp14:editId="7E477841">
            <wp:extent cx="5943600" cy="1764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2" w:rsidRDefault="002C2EB2" w:rsidP="002C2EB2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purchase_events_idprep</w:t>
      </w:r>
      <w:proofErr w:type="spellEnd"/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C2E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DD91EA0" wp14:editId="533C6732">
            <wp:extent cx="5943600" cy="2112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2C2EB2" w:rsidRDefault="002C2EB2" w:rsidP="002C2EB2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product_view_events_idprep</w:t>
      </w:r>
      <w:proofErr w:type="spellEnd"/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C2E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560C08DE" wp14:editId="6561B240">
            <wp:extent cx="5943600" cy="14585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2" w:rsidRDefault="002C2EB2" w:rsidP="002C2EB2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creditcard_banner_events_idprep</w:t>
      </w:r>
      <w:proofErr w:type="spellEnd"/>
    </w:p>
    <w:p w:rsidR="002C2EB2" w:rsidRDefault="002C2EB2" w:rsidP="002C2EB2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C2E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668205F1" wp14:editId="22943065">
            <wp:extent cx="5943600" cy="1528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BB" w:rsidRDefault="003703BB" w:rsidP="003703BB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login_logout_events_idprep</w:t>
      </w:r>
      <w:proofErr w:type="spellEnd"/>
    </w:p>
    <w:p w:rsidR="003703BB" w:rsidRDefault="003703BB" w:rsidP="003703BB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703B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2BC92871" wp14:editId="270A2890">
            <wp:extent cx="5943600" cy="1127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BB" w:rsidRDefault="003703BB" w:rsidP="003703BB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promotion_tracking_events_idprep</w:t>
      </w:r>
      <w:proofErr w:type="spellEnd"/>
    </w:p>
    <w:p w:rsidR="003703BB" w:rsidRDefault="003703BB" w:rsidP="003703BB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703B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A4F6516" wp14:editId="46D67B02">
            <wp:extent cx="5943600" cy="1341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BB" w:rsidRDefault="003703BB" w:rsidP="003703BB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add_to_cart_events</w:t>
      </w:r>
      <w:r w:rsidR="00937F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_idprep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</w:p>
    <w:p w:rsidR="003703BB" w:rsidRDefault="00937F09" w:rsidP="003703BB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37F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714262D" wp14:editId="61DEEF6B">
            <wp:extent cx="5943600" cy="1355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09" w:rsidRDefault="00937F09" w:rsidP="00937F09">
      <w:pPr>
        <w:pStyle w:val="ListParagraph"/>
        <w:numPr>
          <w:ilvl w:val="0"/>
          <w:numId w:val="5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add_to_wishlist_events_idprep</w:t>
      </w:r>
      <w:proofErr w:type="spellEnd"/>
      <w:r w:rsidR="007549B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:rsidR="00937F09" w:rsidRDefault="00937F09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37F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6C2349F5" wp14:editId="773CBF3B">
            <wp:extent cx="5943600" cy="1647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BA" w:rsidRPr="007549BA" w:rsidRDefault="007549BA" w:rsidP="007549B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7549BA" w:rsidRDefault="007549BA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937F09" w:rsidRDefault="00937F09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Master </w:t>
      </w:r>
      <w:r w:rsidR="008E2C8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able: </w:t>
      </w:r>
    </w:p>
    <w:p w:rsidR="00020E15" w:rsidRDefault="00B15611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156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1F5B57D" wp14:editId="7B682DCD">
            <wp:extent cx="5943600" cy="1852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E15" w:rsidRDefault="00020E15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B669CC" w:rsidRDefault="00B669CC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B669CC" w:rsidRDefault="00B669CC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B669CC" w:rsidRDefault="00B669CC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B669CC" w:rsidRDefault="00B669CC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B669CC" w:rsidRDefault="00B669CC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B669CC" w:rsidRDefault="00B669CC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Canonical Tables: </w:t>
      </w:r>
    </w:p>
    <w:p w:rsidR="00B669CC" w:rsidRDefault="00B669CC" w:rsidP="00B669C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B669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website_session_events_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canonical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</w:p>
    <w:p w:rsidR="00B669CC" w:rsidRPr="00B669CC" w:rsidRDefault="00B669CC" w:rsidP="00B669CC">
      <w:pPr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669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544F2BF" wp14:editId="4F83F535">
            <wp:extent cx="5943600" cy="13277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CC" w:rsidRDefault="00EC3A22" w:rsidP="00B669C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purchase_events_canonical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4DBDA7BB" wp14:editId="41A9CD76">
            <wp:extent cx="5943600" cy="2729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CC" w:rsidRDefault="00EC3A22" w:rsidP="00EC3A22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product_view_events_canaonical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6CBAB48D" wp14:editId="285C48EC">
            <wp:extent cx="5943600" cy="2409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22" w:rsidRDefault="00EC3A22" w:rsidP="00EC3A22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creditcard_banner_events_canaonical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A115AD9" wp14:editId="15C9A9A2">
            <wp:extent cx="5943600" cy="19939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CC" w:rsidRDefault="00EC3A22" w:rsidP="00EC3A22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login_logout_events_canonical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66D31C0C" wp14:editId="0301D3FC">
            <wp:extent cx="5943600" cy="1844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22" w:rsidRPr="00EC3A22" w:rsidRDefault="00EC3A22" w:rsidP="00EC3A22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promotion_tracking_events_canonical</w:t>
      </w:r>
      <w:proofErr w:type="spellEnd"/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6899DDC6" wp14:editId="278B3AA8">
            <wp:extent cx="5943600" cy="2443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22" w:rsidRPr="00EC3A22" w:rsidRDefault="00EC3A22" w:rsidP="00EC3A22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add_to_cart_events_</w:t>
      </w:r>
      <w:proofErr w:type="gramStart"/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canonical</w:t>
      </w:r>
      <w:proofErr w:type="spellEnd"/>
      <w:proofErr w:type="gramEnd"/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5D6F3327" wp14:editId="761ECD19">
            <wp:extent cx="5943600" cy="21285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22" w:rsidRPr="00EC3A22" w:rsidRDefault="00EC3A22" w:rsidP="00EC3A22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add_to_wishlist_events_</w:t>
      </w:r>
      <w:proofErr w:type="gramStart"/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canonical</w:t>
      </w:r>
      <w:proofErr w:type="spellEnd"/>
      <w:proofErr w:type="gramEnd"/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3A2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7FE7653A" wp14:editId="55D1618A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EC3A22" w:rsidRDefault="00EC3A22" w:rsidP="00EC3A22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B669CC" w:rsidRDefault="00B669CC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020E15" w:rsidRDefault="00020E15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Customer </w:t>
      </w:r>
      <w:r w:rsidR="008E2C8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aster: </w:t>
      </w:r>
    </w:p>
    <w:p w:rsidR="00020E15" w:rsidRDefault="00020E15" w:rsidP="00937F09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:rsidR="00937F09" w:rsidRPr="002C2EB2" w:rsidRDefault="00B669CC" w:rsidP="00B669CC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669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D76C7CC" wp14:editId="5CBBA757">
            <wp:extent cx="5943600" cy="12331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F09" w:rsidRPr="002C2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B4B6F" w:rsidRDefault="002B4B6F" w:rsidP="00B669CC">
      <w:pPr>
        <w:spacing w:after="0" w:line="240" w:lineRule="auto"/>
      </w:pPr>
      <w:r>
        <w:separator/>
      </w:r>
    </w:p>
  </w:endnote>
  <w:endnote w:type="continuationSeparator" w:id="0">
    <w:p w:rsidR="002B4B6F" w:rsidRDefault="002B4B6F" w:rsidP="00B66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B4B6F" w:rsidRDefault="002B4B6F" w:rsidP="00B669CC">
      <w:pPr>
        <w:spacing w:after="0" w:line="240" w:lineRule="auto"/>
      </w:pPr>
      <w:r>
        <w:separator/>
      </w:r>
    </w:p>
  </w:footnote>
  <w:footnote w:type="continuationSeparator" w:id="0">
    <w:p w:rsidR="002B4B6F" w:rsidRDefault="002B4B6F" w:rsidP="00B66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0537E"/>
    <w:multiLevelType w:val="hybridMultilevel"/>
    <w:tmpl w:val="E1C4B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91A39"/>
    <w:multiLevelType w:val="hybridMultilevel"/>
    <w:tmpl w:val="1F068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16903"/>
    <w:multiLevelType w:val="hybridMultilevel"/>
    <w:tmpl w:val="ECB46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C275C6"/>
    <w:multiLevelType w:val="hybridMultilevel"/>
    <w:tmpl w:val="87401978"/>
    <w:lvl w:ilvl="0" w:tplc="116A71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6A05BB"/>
    <w:multiLevelType w:val="hybridMultilevel"/>
    <w:tmpl w:val="ECB46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1F0F23"/>
    <w:multiLevelType w:val="hybridMultilevel"/>
    <w:tmpl w:val="AF76C26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9E4B59"/>
    <w:multiLevelType w:val="hybridMultilevel"/>
    <w:tmpl w:val="5106C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600659">
    <w:abstractNumId w:val="2"/>
  </w:num>
  <w:num w:numId="2" w16cid:durableId="278802735">
    <w:abstractNumId w:val="1"/>
  </w:num>
  <w:num w:numId="3" w16cid:durableId="120656012">
    <w:abstractNumId w:val="4"/>
  </w:num>
  <w:num w:numId="4" w16cid:durableId="1571187669">
    <w:abstractNumId w:val="6"/>
  </w:num>
  <w:num w:numId="5" w16cid:durableId="648706762">
    <w:abstractNumId w:val="0"/>
  </w:num>
  <w:num w:numId="6" w16cid:durableId="1422752365">
    <w:abstractNumId w:val="3"/>
  </w:num>
  <w:num w:numId="7" w16cid:durableId="16070349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E6E"/>
    <w:rsid w:val="00020E15"/>
    <w:rsid w:val="002B4B6F"/>
    <w:rsid w:val="002C2EB2"/>
    <w:rsid w:val="003703BB"/>
    <w:rsid w:val="007549BA"/>
    <w:rsid w:val="00786F32"/>
    <w:rsid w:val="008532C3"/>
    <w:rsid w:val="008E2C8D"/>
    <w:rsid w:val="00937F09"/>
    <w:rsid w:val="00B15611"/>
    <w:rsid w:val="00B669CC"/>
    <w:rsid w:val="00B81E6E"/>
    <w:rsid w:val="00EC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6F71D954"/>
  <w15:chartTrackingRefBased/>
  <w15:docId w15:val="{B216CEDF-FDE0-4590-A254-7D7B00182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E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69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9CC"/>
  </w:style>
  <w:style w:type="paragraph" w:styleId="Footer">
    <w:name w:val="footer"/>
    <w:basedOn w:val="Normal"/>
    <w:link w:val="FooterChar"/>
    <w:uiPriority w:val="99"/>
    <w:unhideWhenUsed/>
    <w:rsid w:val="00B669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8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Kumar N R</dc:creator>
  <cp:keywords/>
  <dc:description/>
  <cp:lastModifiedBy>Varun Kumar N R</cp:lastModifiedBy>
  <cp:revision>1</cp:revision>
  <dcterms:created xsi:type="dcterms:W3CDTF">2024-06-10T06:16:00Z</dcterms:created>
  <dcterms:modified xsi:type="dcterms:W3CDTF">2024-06-10T10:19:00Z</dcterms:modified>
</cp:coreProperties>
</file>