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85" w:rsidRDefault="000E5D85" w:rsidP="000E5D85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Screenshots :</w:t>
      </w:r>
      <w:proofErr w:type="gramEnd"/>
    </w:p>
    <w:p w:rsidR="000E5D85" w:rsidRDefault="000E5D85" w:rsidP="000E5D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Pr="00727CEE">
        <w:rPr>
          <w:rFonts w:ascii="Times New Roman" w:hAnsi="Times New Roman" w:cs="Times New Roman"/>
          <w:sz w:val="20"/>
          <w:szCs w:val="20"/>
        </w:rPr>
        <w:t>Whole sale customer’s data set</w:t>
      </w:r>
      <w:r>
        <w:rPr>
          <w:rFonts w:ascii="Times New Roman" w:hAnsi="Times New Roman" w:cs="Times New Roman"/>
          <w:sz w:val="20"/>
          <w:szCs w:val="20"/>
        </w:rPr>
        <w:t>: (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:rsidR="000E5D85" w:rsidRDefault="000E5D85" w:rsidP="000E5D85">
      <w:pPr>
        <w:jc w:val="both"/>
        <w:rPr>
          <w:rFonts w:ascii="Times New Roman" w:hAnsi="Times New Roman" w:cs="Times New Roman"/>
          <w:sz w:val="20"/>
          <w:szCs w:val="20"/>
        </w:rPr>
      </w:pPr>
      <w:r w:rsidRPr="00727C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C410CF" wp14:editId="14C5DB53">
            <wp:extent cx="5991225" cy="2740770"/>
            <wp:effectExtent l="0" t="0" r="0" b="2540"/>
            <wp:docPr id="1" name="Picture 1" descr="C:\Users\Kavalipurapu\AppData\Local\Microsoft\Windows\INetCache\Content.Word\kmeans_1_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valipurapu\AppData\Local\Microsoft\Windows\INetCache\Content.Word\kmeans_1_clust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51" cy="27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7BB807" wp14:editId="764F92D8">
            <wp:extent cx="1759146" cy="2124075"/>
            <wp:effectExtent l="0" t="0" r="0" b="0"/>
            <wp:docPr id="2" name="Picture 2" descr="C:\Users\Kavalipurapu\AppData\Local\Microsoft\Windows\INetCache\Content.Word\k_means1_single_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valipurapu\AppData\Local\Microsoft\Windows\INetCache\Content.Word\k_means1_single_clust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87" cy="213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85" w:rsidRDefault="000E5D85" w:rsidP="000E5D8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Divisive Clustering:</w:t>
      </w:r>
    </w:p>
    <w:p w:rsidR="000E5D85" w:rsidRDefault="000E5D85" w:rsidP="000E5D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257675" cy="2209800"/>
            <wp:effectExtent l="0" t="0" r="9525" b="0"/>
            <wp:docPr id="6" name="Picture 6" descr="C:\Users\Kavalipurapu\AppData\Local\Microsoft\Windows\INetCache\Content.Word\dend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alipurapu\AppData\Local\Microsoft\Windows\INetCache\Content.Word\dendo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85" w:rsidRDefault="000E5D85" w:rsidP="000E5D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For </w:t>
      </w:r>
      <w:r w:rsidRPr="00727CEE">
        <w:rPr>
          <w:rFonts w:ascii="Times New Roman" w:hAnsi="Times New Roman" w:cs="Times New Roman"/>
          <w:sz w:val="20"/>
          <w:szCs w:val="20"/>
        </w:rPr>
        <w:t>User Knowledge Modeling Data Set</w:t>
      </w:r>
      <w:r>
        <w:rPr>
          <w:rFonts w:ascii="Times New Roman" w:hAnsi="Times New Roman" w:cs="Times New Roman"/>
          <w:sz w:val="20"/>
          <w:szCs w:val="20"/>
        </w:rPr>
        <w:t>: (K-Means)</w:t>
      </w:r>
    </w:p>
    <w:p w:rsidR="000E5D85" w:rsidRDefault="000E5D85" w:rsidP="000E5D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C17269" wp14:editId="494F0F6B">
            <wp:extent cx="6019800" cy="3009900"/>
            <wp:effectExtent l="0" t="0" r="0" b="0"/>
            <wp:docPr id="3" name="Picture 3" descr="C:\Users\Kavalipurapu\AppData\Local\Microsoft\Windows\INetCache\Content.Word\kmea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valipurapu\AppData\Local\Microsoft\Windows\INetCache\Content.Word\kmeans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31" cy="301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85" w:rsidRDefault="000E5D85" w:rsidP="000E5D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171700" cy="2219325"/>
            <wp:effectExtent l="0" t="0" r="0" b="9525"/>
            <wp:docPr id="5" name="Picture 5" descr="C:\Users\Kavalipurapu\AppData\Local\Microsoft\Windows\INetCache\Content.Word\keman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alipurapu\AppData\Local\Microsoft\Windows\INetCache\Content.Word\kemans_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Divisive Clustering:</w:t>
      </w:r>
    </w:p>
    <w:p w:rsidR="000E5D85" w:rsidRPr="006E307B" w:rsidRDefault="000E5D85" w:rsidP="000E5D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67250" cy="2286000"/>
            <wp:effectExtent l="0" t="0" r="0" b="0"/>
            <wp:docPr id="4" name="Picture 4" descr="C:\Users\Kavalipurapu\AppData\Local\Microsoft\Windows\INetCache\Content.Word\dend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alipurapu\AppData\Local\Microsoft\Windows\INetCache\Content.Word\dendo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14" w:rsidRDefault="00751A14">
      <w:bookmarkStart w:id="0" w:name="_GoBack"/>
      <w:bookmarkEnd w:id="0"/>
    </w:p>
    <w:sectPr w:rsidR="00751A14" w:rsidSect="006E30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85"/>
    <w:rsid w:val="000E5D85"/>
    <w:rsid w:val="0075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F5903-B9E3-4044-A9E7-CC60D2A0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kavalipurapu</dc:creator>
  <cp:keywords/>
  <dc:description/>
  <cp:lastModifiedBy>varun kavalipurapu</cp:lastModifiedBy>
  <cp:revision>1</cp:revision>
  <dcterms:created xsi:type="dcterms:W3CDTF">2014-10-31T05:53:00Z</dcterms:created>
  <dcterms:modified xsi:type="dcterms:W3CDTF">2014-10-31T05:53:00Z</dcterms:modified>
</cp:coreProperties>
</file>