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9392" w14:textId="3D387871" w:rsidR="001C2A9A" w:rsidRDefault="001C2A9A" w:rsidP="001C2A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 w:rsidRPr="001C2A9A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What is the diff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erence</w:t>
      </w:r>
      <w:r w:rsidRPr="001C2A9A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 between git init and git clone</w:t>
      </w:r>
    </w:p>
    <w:p w14:paraId="3A716A42" w14:textId="2C062C56" w:rsidR="001C2A9A" w:rsidRDefault="001C2A9A" w:rsidP="001C2A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752115E9" w14:textId="3F2D65D3" w:rsidR="008B265F" w:rsidRPr="008B265F" w:rsidRDefault="001C2A9A" w:rsidP="008B2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1C2A9A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Git init converts local directory to a git repository</w:t>
      </w:r>
    </w:p>
    <w:p w14:paraId="191F0566" w14:textId="59AB2C87" w:rsidR="001C2A9A" w:rsidRDefault="001C2A9A" w:rsidP="001C2A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Git clone creates a copy of an existing repository </w:t>
      </w:r>
    </w:p>
    <w:p w14:paraId="16D8148E" w14:textId="77777777" w:rsidR="008B265F" w:rsidRPr="008B265F" w:rsidRDefault="008B265F" w:rsidP="008B2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55DA4BDA" w14:textId="77777777" w:rsidR="001C2A9A" w:rsidRPr="001C2A9A" w:rsidRDefault="001C2A9A" w:rsidP="001C2A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1C6E2DA5" w14:textId="4E0A2A82" w:rsidR="001C2A9A" w:rsidRDefault="001C2A9A" w:rsidP="001C2A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 w:rsidRPr="001C2A9A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Diff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erence</w:t>
      </w:r>
      <w:r w:rsidRPr="001C2A9A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 between git clone and git pull</w:t>
      </w:r>
    </w:p>
    <w:p w14:paraId="4EB8B471" w14:textId="1EEF240D" w:rsidR="001C2A9A" w:rsidRPr="001C2A9A" w:rsidRDefault="001C2A9A" w:rsidP="001C2A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5746C7C2" w14:textId="23151023" w:rsidR="001C2A9A" w:rsidRPr="001C2A9A" w:rsidRDefault="001C2A9A" w:rsidP="001C2A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1C2A9A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Git clone will create a copy of the remote repository in our local machine</w:t>
      </w:r>
    </w:p>
    <w:p w14:paraId="7A18DA77" w14:textId="189CDEA4" w:rsidR="001C2A9A" w:rsidRPr="001C2A9A" w:rsidRDefault="001C2A9A" w:rsidP="001C2A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1C2A9A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Git clone is used once in a project</w:t>
      </w:r>
      <w:r w:rsidR="00373AB7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.</w:t>
      </w:r>
    </w:p>
    <w:p w14:paraId="4D654F4A" w14:textId="429F95DC" w:rsidR="001C2A9A" w:rsidRPr="001C2A9A" w:rsidRDefault="001C2A9A" w:rsidP="001C2A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7F44F9CD" w14:textId="5515F0E0" w:rsidR="001C2A9A" w:rsidRPr="001C2A9A" w:rsidRDefault="001C2A9A" w:rsidP="001C2A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1C2A9A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Git pull is used to fetch the latest changes from remote repository to our local repository</w:t>
      </w:r>
      <w:r w:rsidR="00373AB7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.</w:t>
      </w:r>
    </w:p>
    <w:p w14:paraId="48F97646" w14:textId="45C69D2A" w:rsidR="001C2A9A" w:rsidRPr="001C2A9A" w:rsidRDefault="001C2A9A" w:rsidP="001C2A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1C2A9A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Git pull is used several times in a project</w:t>
      </w:r>
      <w:r w:rsidR="00373AB7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.</w:t>
      </w:r>
    </w:p>
    <w:p w14:paraId="42C8E290" w14:textId="77777777" w:rsidR="001C2A9A" w:rsidRPr="001C2A9A" w:rsidRDefault="001C2A9A" w:rsidP="001C2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49D9D21B" w14:textId="429FDF53" w:rsidR="001C2A9A" w:rsidRDefault="001C2A9A" w:rsidP="001C2A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D</w:t>
      </w:r>
      <w:r w:rsidRPr="001C2A9A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iff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erence</w:t>
      </w:r>
      <w:r w:rsidRPr="001C2A9A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 b/w git pull and git push</w:t>
      </w:r>
    </w:p>
    <w:p w14:paraId="0A475B15" w14:textId="1CDA4B2D" w:rsidR="001C2A9A" w:rsidRDefault="001C2A9A" w:rsidP="007B58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6045B4B1" w14:textId="6F881B4A" w:rsidR="007B5828" w:rsidRPr="001C2A9A" w:rsidRDefault="007B5828" w:rsidP="007B58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bookmarkStart w:id="0" w:name="_Hlk121264483"/>
      <w:r w:rsidRPr="001C2A9A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Git pull is used to fetch the latest changes from remote repository to our local repository</w:t>
      </w:r>
      <w:r w:rsidR="00373AB7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.</w:t>
      </w:r>
    </w:p>
    <w:bookmarkEnd w:id="0"/>
    <w:p w14:paraId="52979920" w14:textId="6D31E4BB" w:rsidR="007B5828" w:rsidRDefault="007B5828" w:rsidP="001C2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08FC10DD" w14:textId="1E973879" w:rsidR="001C2A9A" w:rsidRPr="007B5828" w:rsidRDefault="001C2A9A" w:rsidP="001C2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            </w:t>
      </w:r>
      <w:r w:rsidR="007B58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</w:t>
      </w:r>
      <w:r w:rsidR="007B5828" w:rsidRPr="007B58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push is used to transfer content from a local repository to a remote repository.</w:t>
      </w:r>
    </w:p>
    <w:p w14:paraId="5C5EE4D6" w14:textId="77777777" w:rsidR="001C2A9A" w:rsidRPr="001C2A9A" w:rsidRDefault="001C2A9A" w:rsidP="001C2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445E345E" w14:textId="1AAF9D9A" w:rsidR="001C2A9A" w:rsidRDefault="008B265F" w:rsidP="001C2A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D</w:t>
      </w:r>
      <w:r w:rsidR="001C2A9A" w:rsidRPr="001C2A9A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iff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erence</w:t>
      </w:r>
      <w:r w:rsidR="001C2A9A" w:rsidRPr="001C2A9A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etween</w:t>
      </w:r>
      <w:r w:rsidR="001C2A9A" w:rsidRPr="001C2A9A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 git pull and git fetch</w:t>
      </w:r>
    </w:p>
    <w:p w14:paraId="5E3DD43E" w14:textId="05042A51" w:rsidR="008B265F" w:rsidRDefault="008B265F" w:rsidP="008B2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2BA5AB08" w14:textId="538BC737" w:rsidR="008B265F" w:rsidRDefault="008B265F" w:rsidP="008B2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1C2A9A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Git pull is used to fetch the latest changes from remote repository to our local repository</w:t>
      </w:r>
      <w:r w:rsidR="00373AB7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.</w:t>
      </w:r>
    </w:p>
    <w:p w14:paraId="78460D16" w14:textId="34666106" w:rsidR="00373AB7" w:rsidRDefault="00373AB7" w:rsidP="008B2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Here, local repository is updated directly.</w:t>
      </w:r>
    </w:p>
    <w:p w14:paraId="4E5F3C82" w14:textId="36A11CF2" w:rsidR="005B1ECD" w:rsidRDefault="005B1ECD" w:rsidP="008B2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5DE041F6" w14:textId="0F414062" w:rsidR="005B1ECD" w:rsidRDefault="005B1ECD" w:rsidP="008B2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Git fetch </w:t>
      </w:r>
      <w:r w:rsidR="00373AB7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gives information of new change in the remote repository without adding those changes into local repository.</w:t>
      </w:r>
    </w:p>
    <w:p w14:paraId="554FB4D6" w14:textId="6DD8B89E" w:rsidR="00373AB7" w:rsidRPr="001C2A9A" w:rsidRDefault="00373AB7" w:rsidP="008B2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Here, repository data is updated in .git directory.</w:t>
      </w:r>
    </w:p>
    <w:p w14:paraId="0BD80619" w14:textId="77777777" w:rsidR="008B265F" w:rsidRDefault="008B265F" w:rsidP="008B2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1F5393B1" w14:textId="77777777" w:rsidR="001C2A9A" w:rsidRPr="001C2A9A" w:rsidRDefault="001C2A9A" w:rsidP="001C2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6D0BDCD4" w14:textId="6F74539C" w:rsidR="001C2A9A" w:rsidRDefault="00EB6062" w:rsidP="001C2A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D</w:t>
      </w:r>
      <w:r w:rsidR="001C2A9A" w:rsidRPr="001C2A9A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iff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erence</w:t>
      </w:r>
      <w:r w:rsidR="001C2A9A" w:rsidRPr="001C2A9A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 between git rebase and git merge,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 </w:t>
      </w:r>
      <w:r w:rsidR="001C2A9A" w:rsidRPr="001C2A9A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cherry-pick  </w:t>
      </w:r>
    </w:p>
    <w:p w14:paraId="5CB871C5" w14:textId="2AF17433" w:rsidR="007B47B3" w:rsidRDefault="007B47B3" w:rsidP="007B47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0C039602" w14:textId="40569934" w:rsidR="007B47B3" w:rsidRDefault="00D82441" w:rsidP="007B47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82441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Git rebase is used to</w:t>
      </w:r>
      <w:r>
        <w:rPr>
          <w:rFonts w:ascii="Roboto" w:hAnsi="Roboto"/>
          <w:color w:val="51565E"/>
          <w:shd w:val="clear" w:color="auto" w:fill="FFFFFF"/>
        </w:rPr>
        <w:t xml:space="preserve"> </w:t>
      </w:r>
      <w:r w:rsidRPr="00D824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integrate changes from one branch onto another. Rebasing is the process of combining or moving a sequence of commits on top of a new base commit. Git rebase is the linear process of merging.</w:t>
      </w:r>
    </w:p>
    <w:p w14:paraId="554024AC" w14:textId="1650CF5B" w:rsidR="005D1156" w:rsidRPr="005D1156" w:rsidRDefault="005D1156" w:rsidP="007B47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1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changes and rewrites the history by creating a new commit for each commit in the source branch.</w:t>
      </w:r>
    </w:p>
    <w:p w14:paraId="63A5DA97" w14:textId="6CBFB396" w:rsidR="00D82441" w:rsidRDefault="00D82441" w:rsidP="007B47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9674A26" w14:textId="77777777" w:rsidR="005D1156" w:rsidRDefault="00BC10C8" w:rsidP="007B47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rlow" w:hAnsi="Barlow"/>
          <w:color w:val="41484E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Git merge </w:t>
      </w:r>
      <w:r w:rsidRPr="00BC10C8">
        <w:rPr>
          <w:rFonts w:ascii="Times New Roman" w:hAnsi="Times New Roman" w:cs="Times New Roman"/>
          <w:sz w:val="24"/>
          <w:szCs w:val="24"/>
        </w:rPr>
        <w:t xml:space="preserve">combines </w:t>
      </w:r>
      <w:r>
        <w:rPr>
          <w:rFonts w:ascii="Times New Roman" w:hAnsi="Times New Roman" w:cs="Times New Roman"/>
          <w:sz w:val="24"/>
          <w:szCs w:val="24"/>
        </w:rPr>
        <w:t xml:space="preserve">the changes of a source branch </w:t>
      </w:r>
      <w:r w:rsidRPr="00BC10C8">
        <w:rPr>
          <w:rFonts w:ascii="Times New Roman" w:hAnsi="Times New Roman" w:cs="Times New Roman"/>
          <w:sz w:val="24"/>
          <w:szCs w:val="24"/>
        </w:rPr>
        <w:t>with a target branch</w:t>
      </w:r>
      <w:r>
        <w:rPr>
          <w:rFonts w:ascii="Barlow" w:hAnsi="Barlow"/>
          <w:color w:val="41484E"/>
          <w:sz w:val="27"/>
          <w:szCs w:val="27"/>
        </w:rPr>
        <w:t>.</w:t>
      </w:r>
    </w:p>
    <w:p w14:paraId="11596E71" w14:textId="4BD41B11" w:rsidR="00D82441" w:rsidRDefault="005D1156" w:rsidP="007B47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156">
        <w:rPr>
          <w:rFonts w:ascii="Times New Roman" w:hAnsi="Times New Roman" w:cs="Times New Roman"/>
          <w:color w:val="000000" w:themeColor="text1"/>
          <w:sz w:val="24"/>
          <w:szCs w:val="24"/>
        </w:rPr>
        <w:t>It maintains each commit history.</w:t>
      </w:r>
      <w:r w:rsidR="00BC10C8" w:rsidRPr="005D1156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231F3757" w14:textId="7F9AC81D" w:rsidR="00030EEA" w:rsidRDefault="00030EEA" w:rsidP="007B47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FBF39F" w14:textId="3E52EA71" w:rsidR="00030EEA" w:rsidRPr="00030EEA" w:rsidRDefault="00030EEA" w:rsidP="007B47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0E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Cherry-picking in Git stands for applying some commit from one branch into another branch in case you made a mistake and committed a change into the wrong branch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F6BDDFD" w14:textId="78301391" w:rsidR="00030EEA" w:rsidRDefault="00030EEA" w:rsidP="007B47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14:paraId="676B87A7" w14:textId="233FF3C0" w:rsidR="00030EEA" w:rsidRDefault="00030EEA" w:rsidP="007B47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14:paraId="6776DDAC" w14:textId="77777777" w:rsidR="00030EEA" w:rsidRPr="005D1156" w:rsidRDefault="00030EEA" w:rsidP="007B47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FA6CDA9" w14:textId="77777777" w:rsidR="001C2A9A" w:rsidRPr="001C2A9A" w:rsidRDefault="001C2A9A" w:rsidP="001C2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7B239351" w14:textId="5CA31C10" w:rsidR="001C2A9A" w:rsidRDefault="001B0ABE" w:rsidP="001C2A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lastRenderedPageBreak/>
        <w:t>W</w:t>
      </w:r>
      <w:r w:rsidR="001C2A9A" w:rsidRPr="001C2A9A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hat is git squash</w:t>
      </w:r>
    </w:p>
    <w:p w14:paraId="7878716B" w14:textId="3FA40D62" w:rsidR="001B0ABE" w:rsidRPr="001B0ABE" w:rsidRDefault="001B0ABE" w:rsidP="001B0AB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13A237A7" w14:textId="1B63C01F" w:rsidR="001B0ABE" w:rsidRPr="001B0ABE" w:rsidRDefault="001B0ABE" w:rsidP="001B0AB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 w:rsidRPr="001B0ABE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Git squash is used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 </w:t>
      </w:r>
      <w:r w:rsidRPr="001B0ABE">
        <w:rPr>
          <w:rFonts w:ascii="Times New Roman" w:hAnsi="Times New Roman" w:cs="Times New Roman"/>
          <w:color w:val="0A0A23"/>
          <w:sz w:val="24"/>
          <w:szCs w:val="24"/>
          <w:shd w:val="clear" w:color="auto" w:fill="FFFFFF"/>
        </w:rPr>
        <w:t>to compact all the commits into one (rarely to other number) to make it more readable and not to pollute main branch’s history. To achieve this, a developer needs to use </w:t>
      </w:r>
      <w:r w:rsidRPr="001B0AB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interactive mode</w:t>
      </w:r>
      <w:r w:rsidRPr="001B0ABE">
        <w:rPr>
          <w:rFonts w:ascii="Times New Roman" w:hAnsi="Times New Roman" w:cs="Times New Roman"/>
          <w:color w:val="0A0A23"/>
          <w:sz w:val="24"/>
          <w:szCs w:val="24"/>
          <w:shd w:val="clear" w:color="auto" w:fill="FFFFFF"/>
        </w:rPr>
        <w:t> of git rebase command.</w:t>
      </w:r>
    </w:p>
    <w:p w14:paraId="54BD9327" w14:textId="77777777" w:rsidR="00163692" w:rsidRDefault="00163692"/>
    <w:sectPr w:rsidR="0016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3409"/>
    <w:multiLevelType w:val="hybridMultilevel"/>
    <w:tmpl w:val="1A405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8073A"/>
    <w:multiLevelType w:val="hybridMultilevel"/>
    <w:tmpl w:val="EA08C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817512">
    <w:abstractNumId w:val="1"/>
  </w:num>
  <w:num w:numId="2" w16cid:durableId="162118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9A"/>
    <w:rsid w:val="00030EEA"/>
    <w:rsid w:val="00163692"/>
    <w:rsid w:val="001B0ABE"/>
    <w:rsid w:val="001C2A9A"/>
    <w:rsid w:val="00373AB7"/>
    <w:rsid w:val="004F2247"/>
    <w:rsid w:val="005B1ECD"/>
    <w:rsid w:val="005D1156"/>
    <w:rsid w:val="007B47B3"/>
    <w:rsid w:val="007B5828"/>
    <w:rsid w:val="008B265F"/>
    <w:rsid w:val="00B86123"/>
    <w:rsid w:val="00BC10C8"/>
    <w:rsid w:val="00D82441"/>
    <w:rsid w:val="00EB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187F"/>
  <w15:chartTrackingRefBased/>
  <w15:docId w15:val="{F18F13F3-C6C8-4AED-BE25-55E17A94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A9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C2A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0A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0A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8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0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Aisiri HS</dc:creator>
  <cp:keywords/>
  <dc:description/>
  <cp:lastModifiedBy>Aisiri HS</cp:lastModifiedBy>
  <cp:revision>9</cp:revision>
  <dcterms:created xsi:type="dcterms:W3CDTF">2022-12-06T18:29:00Z</dcterms:created>
  <dcterms:modified xsi:type="dcterms:W3CDTF">2022-12-07T11:54:00Z</dcterms:modified>
</cp:coreProperties>
</file>