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FC57" w14:textId="0C6DAC6D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1.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</w:t>
      </w: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Create one pipeline</w:t>
      </w:r>
    </w:p>
    <w:p w14:paraId="4C5CE13E" w14:textId="2239EF60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3A10646" w14:textId="08BC4723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Creating </w:t>
      </w: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Scripted pipeline</w:t>
      </w:r>
    </w:p>
    <w:p w14:paraId="3A01B087" w14:textId="6DDE0854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9F25DD2" w14:textId="3E484F4E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5E5701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1. New item -&gt; give name -&gt; select pipeline -&gt; ok</w:t>
      </w:r>
    </w:p>
    <w:p w14:paraId="7717268B" w14:textId="3ED220B2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5E5701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2. Advanced project options -Select pipeline script and add the below script</w:t>
      </w:r>
    </w:p>
    <w:p w14:paraId="4ED43A6C" w14:textId="77777777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407E4784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>
        <w:rPr>
          <w:rFonts w:ascii="Times New Roman" w:hAnsi="Times New Roman" w:cs="Times New Roman"/>
          <w:b/>
          <w:bCs/>
          <w:color w:val="1D1C1D"/>
          <w:sz w:val="24"/>
          <w:szCs w:val="24"/>
        </w:rPr>
        <w:t xml:space="preserve">         </w:t>
      </w:r>
      <w:r w:rsidRPr="005E5701">
        <w:rPr>
          <w:rFonts w:ascii="Times New Roman" w:hAnsi="Times New Roman" w:cs="Times New Roman"/>
          <w:color w:val="1D1C1D"/>
        </w:rPr>
        <w:t>pipeline {</w:t>
      </w:r>
    </w:p>
    <w:p w14:paraId="478A757C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 xml:space="preserve">agent any </w:t>
      </w:r>
    </w:p>
    <w:p w14:paraId="25C9EA6B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 xml:space="preserve">tools {  </w:t>
      </w:r>
    </w:p>
    <w:p w14:paraId="4E32D294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maven 'maven'</w:t>
      </w:r>
    </w:p>
    <w:p w14:paraId="0EC54B17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41DE643B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stages {</w:t>
      </w:r>
    </w:p>
    <w:p w14:paraId="0BB81217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 ('git clone')</w:t>
      </w:r>
    </w:p>
    <w:p w14:paraId="2F9AA9FD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{</w:t>
      </w:r>
    </w:p>
    <w:p w14:paraId="5B781A23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steps {</w:t>
      </w:r>
    </w:p>
    <w:p w14:paraId="298F98A4" w14:textId="0C62F783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git 'https://github.com/Aisirihs/jenkins-maven.git'</w:t>
      </w:r>
    </w:p>
    <w:p w14:paraId="04DFA2F3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127AEFD0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114EC67F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 ('compile')</w:t>
      </w:r>
    </w:p>
    <w:p w14:paraId="1621B800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{</w:t>
      </w:r>
    </w:p>
    <w:p w14:paraId="269CA4E1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steps {</w:t>
      </w:r>
    </w:p>
    <w:p w14:paraId="626E0D26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sh "mvn compile"</w:t>
      </w:r>
    </w:p>
    <w:p w14:paraId="32FB5A99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6FCF79B8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057D7565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 ('test')</w:t>
      </w:r>
    </w:p>
    <w:p w14:paraId="390D4662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{</w:t>
      </w:r>
    </w:p>
    <w:p w14:paraId="4D51FB43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steps {</w:t>
      </w:r>
    </w:p>
    <w:p w14:paraId="5D211520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sh "mvn test"</w:t>
      </w:r>
    </w:p>
    <w:p w14:paraId="59345A05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486E5326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4B78B0C5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 ('package')</w:t>
      </w:r>
    </w:p>
    <w:p w14:paraId="702258D8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{</w:t>
      </w:r>
    </w:p>
    <w:p w14:paraId="70B74A28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steps {</w:t>
      </w:r>
    </w:p>
    <w:p w14:paraId="42A4CBC1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sh "mvn package"</w:t>
      </w:r>
    </w:p>
    <w:p w14:paraId="47298241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1E76DAF8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50BB3063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stage ('install')</w:t>
      </w:r>
    </w:p>
    <w:p w14:paraId="383C2D11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{</w:t>
      </w:r>
    </w:p>
    <w:p w14:paraId="7799BC9D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steps {</w:t>
      </w:r>
    </w:p>
    <w:p w14:paraId="5FE5D243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sh "mvn install"</w:t>
      </w:r>
    </w:p>
    <w:p w14:paraId="0EC03EAB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0030CFEF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6BA5C4EF" w14:textId="77777777" w:rsidR="005E5701" w:rsidRP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5180FF1C" w14:textId="7BDDA934" w:rsidR="005E5701" w:rsidRDefault="005E5701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5E5701">
        <w:rPr>
          <w:rFonts w:ascii="Times New Roman" w:hAnsi="Times New Roman" w:cs="Times New Roman"/>
          <w:color w:val="1D1C1D"/>
        </w:rPr>
        <w:t>}</w:t>
      </w:r>
    </w:p>
    <w:p w14:paraId="01B13D0F" w14:textId="07802405" w:rsid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59F296CE" w14:textId="5FA2A154" w:rsidR="007162AB" w:rsidRP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  <w:r w:rsidRPr="007162AB">
        <w:rPr>
          <w:rFonts w:ascii="Times New Roman" w:hAnsi="Times New Roman" w:cs="Times New Roman"/>
          <w:color w:val="1D1C1D"/>
          <w:sz w:val="24"/>
          <w:szCs w:val="24"/>
        </w:rPr>
        <w:t>Click on apply and save</w:t>
      </w:r>
    </w:p>
    <w:p w14:paraId="7D13F764" w14:textId="3A30A269" w:rsid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76D36B8F" w14:textId="132EB110" w:rsid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  <w:r w:rsidRPr="007162AB">
        <w:rPr>
          <w:rFonts w:ascii="Times New Roman" w:hAnsi="Times New Roman" w:cs="Times New Roman"/>
          <w:color w:val="1D1C1D"/>
          <w:sz w:val="24"/>
          <w:szCs w:val="24"/>
        </w:rPr>
        <w:t>3.  Click on build now</w:t>
      </w:r>
    </w:p>
    <w:p w14:paraId="014B7DAC" w14:textId="4820CE34" w:rsid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2D938CDD" w14:textId="71ED92F8" w:rsidR="007162AB" w:rsidRDefault="007162AB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422C27B5" w14:textId="32FC2F16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0FA71ACA" w14:textId="18BB68EA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68B48EF4" w14:textId="71DD1E73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4AE60CA0" w14:textId="767F30DC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088266DB" w14:textId="0DB087A6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4850A599" w14:textId="58EDC48F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349A83F5" w14:textId="59C48C4D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  <w:r w:rsidRPr="00EE471A">
        <w:rPr>
          <w:rFonts w:ascii="Times New Roman" w:hAnsi="Times New Roman" w:cs="Times New Roman"/>
          <w:color w:val="1D1C1D"/>
          <w:sz w:val="24"/>
          <w:szCs w:val="24"/>
        </w:rPr>
        <w:lastRenderedPageBreak/>
        <w:drawing>
          <wp:inline distT="0" distB="0" distL="0" distR="0" wp14:anchorId="644738FE" wp14:editId="2FFF88EF">
            <wp:extent cx="5731510" cy="4403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F68E" w14:textId="74E39CA5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5AFD57E8" w14:textId="442243C3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718E5991" w14:textId="7D0F05AF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445A0E13" w14:textId="4DDAC059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5C12012E" w14:textId="5DADDCE6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  <w:r w:rsidRPr="00EE471A">
        <w:rPr>
          <w:rFonts w:ascii="Times New Roman" w:hAnsi="Times New Roman" w:cs="Times New Roman"/>
          <w:color w:val="1D1C1D"/>
          <w:sz w:val="24"/>
          <w:szCs w:val="24"/>
        </w:rPr>
        <w:drawing>
          <wp:inline distT="0" distB="0" distL="0" distR="0" wp14:anchorId="72004841" wp14:editId="14D3EADC">
            <wp:extent cx="5731510" cy="2936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809A" w14:textId="17186A7E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1EBA0F62" w14:textId="62ECF180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36F99F9B" w14:textId="216CCA90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65A3B434" w14:textId="77777777" w:rsidR="00EE471A" w:rsidRPr="007162AB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  <w:sz w:val="24"/>
          <w:szCs w:val="24"/>
        </w:rPr>
      </w:pPr>
    </w:p>
    <w:p w14:paraId="577685AC" w14:textId="75367624" w:rsidR="007162AB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EE471A">
        <w:rPr>
          <w:rFonts w:ascii="Times New Roman" w:hAnsi="Times New Roman" w:cs="Times New Roman"/>
          <w:color w:val="1D1C1D"/>
        </w:rPr>
        <w:lastRenderedPageBreak/>
        <w:drawing>
          <wp:inline distT="0" distB="0" distL="0" distR="0" wp14:anchorId="455F2708" wp14:editId="27ED6A84">
            <wp:extent cx="5731510" cy="4276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5858" w14:textId="54F0D839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36A3F8B8" w14:textId="4B8987E8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762F99AF" w14:textId="5A1C199A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030F0603" w14:textId="1B1516E4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>
        <w:rPr>
          <w:rFonts w:ascii="Times New Roman" w:hAnsi="Times New Roman" w:cs="Times New Roman"/>
          <w:color w:val="1D1C1D"/>
        </w:rPr>
        <w:t>Build is success</w:t>
      </w:r>
    </w:p>
    <w:p w14:paraId="131BE3A6" w14:textId="2FF92156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0380A568" w14:textId="289F38C7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  <w:r w:rsidRPr="00EE471A">
        <w:rPr>
          <w:rFonts w:ascii="Times New Roman" w:hAnsi="Times New Roman" w:cs="Times New Roman"/>
          <w:color w:val="1D1C1D"/>
        </w:rPr>
        <w:drawing>
          <wp:inline distT="0" distB="0" distL="0" distR="0" wp14:anchorId="7F5203D4" wp14:editId="193CD2C3">
            <wp:extent cx="5731510" cy="1638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03BC" w14:textId="12603770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103B8BFF" w14:textId="577673FA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764C1C74" w14:textId="60EC77CA" w:rsidR="00EE471A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6ABC5EB7" w14:textId="77777777" w:rsidR="00EE471A" w:rsidRPr="005E5701" w:rsidRDefault="00EE471A" w:rsidP="005E5701">
      <w:pPr>
        <w:pStyle w:val="HTMLPreformatted"/>
        <w:shd w:val="clear" w:color="auto" w:fill="FFFFFF"/>
        <w:rPr>
          <w:rFonts w:ascii="Times New Roman" w:hAnsi="Times New Roman" w:cs="Times New Roman"/>
          <w:color w:val="1D1C1D"/>
        </w:rPr>
      </w:pPr>
    </w:p>
    <w:p w14:paraId="3DC4E056" w14:textId="5CC7A7D1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3B5DA37A" w14:textId="1255611B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05DFBA03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0FE6A8D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A46D484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617ADE6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4ADE1131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5BFF9BDC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5F227CEE" w14:textId="7777777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5E436F9" w14:textId="780B28A0" w:rsidR="005E5701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lastRenderedPageBreak/>
        <w:t>Creating pipeline from SCM</w:t>
      </w:r>
    </w:p>
    <w:p w14:paraId="02C11BF9" w14:textId="455AC9F1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4701FC04" w14:textId="322E11A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C67F23C" w14:textId="4AA8E7FD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1. Create one file named jenkinsfile in github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and add the below script </w:t>
      </w:r>
    </w:p>
    <w:p w14:paraId="4CD8A6BB" w14:textId="2E813B43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2ECB3F53" w14:textId="46491FA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0E724346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pipeline {</w:t>
      </w:r>
    </w:p>
    <w:p w14:paraId="508B9CA9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agent any</w:t>
      </w:r>
    </w:p>
    <w:p w14:paraId="1705DD22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tools {</w:t>
      </w:r>
    </w:p>
    <w:p w14:paraId="57011DBE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maven 'maven'</w:t>
      </w:r>
    </w:p>
    <w:p w14:paraId="60DEEB4C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62F5A450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stages {</w:t>
      </w:r>
    </w:p>
    <w:p w14:paraId="04AD8BE0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stage ('compile')</w:t>
      </w:r>
    </w:p>
    <w:p w14:paraId="10DBB8B1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{</w:t>
      </w:r>
    </w:p>
    <w:p w14:paraId="58490723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steps {</w:t>
      </w:r>
    </w:p>
    <w:p w14:paraId="04A3A355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sh "mvn compile"</w:t>
      </w:r>
    </w:p>
    <w:p w14:paraId="14BDB0A6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4C2E8FB2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314B6CC4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stage ('test')</w:t>
      </w:r>
    </w:p>
    <w:p w14:paraId="35987185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{</w:t>
      </w:r>
    </w:p>
    <w:p w14:paraId="3447DEBF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steps {</w:t>
      </w:r>
    </w:p>
    <w:p w14:paraId="443920A6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sh "mvn test"</w:t>
      </w:r>
    </w:p>
    <w:p w14:paraId="5EA66349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303BBF56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7F281B95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stage ('package')</w:t>
      </w:r>
    </w:p>
    <w:p w14:paraId="40B71F10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{</w:t>
      </w:r>
    </w:p>
    <w:p w14:paraId="4C2F6D12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steps {</w:t>
      </w:r>
    </w:p>
    <w:p w14:paraId="52783796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sh "mvn package"</w:t>
      </w:r>
    </w:p>
    <w:p w14:paraId="68F94C7B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3EF80677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4C1CDFC4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stage ('install')</w:t>
      </w:r>
    </w:p>
    <w:p w14:paraId="0AC1488F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{</w:t>
      </w:r>
    </w:p>
    <w:p w14:paraId="34094E12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steps {</w:t>
      </w:r>
    </w:p>
    <w:p w14:paraId="6404E440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sh "mvn install"</w:t>
      </w:r>
    </w:p>
    <w:p w14:paraId="2AB551AE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090B3F4E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0F884491" w14:textId="77777777" w:rsidR="0043454F" w:rsidRP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7E5034F6" w14:textId="1D0B4D78" w:rsid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43454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}</w:t>
      </w:r>
    </w:p>
    <w:p w14:paraId="4F0554D4" w14:textId="77777777" w:rsidR="0043454F" w:rsidRP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4BF3E5B4" w14:textId="66C019A8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4766BAED" w14:textId="3EA09CB0" w:rsid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2</w:t>
      </w:r>
      <w:r w:rsidRPr="005E5701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Go to Jenkins -</w:t>
      </w:r>
      <w:r w:rsidRPr="005E5701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New item -&gt; give name -&gt; select pipeline -&gt; ok</w:t>
      </w:r>
    </w:p>
    <w:p w14:paraId="32A7D0CC" w14:textId="6B01F92C" w:rsid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45C10FBC" w14:textId="158262DB" w:rsidR="0043454F" w:rsidRDefault="0043454F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3.  Advanced project options -&gt; select pipeline script from scm -&gt; </w:t>
      </w:r>
      <w:r w:rsidR="00FD0354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SCM-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select git -&gt; paste the git repo url -&gt; script path – give filename(jenkinsfile)</w:t>
      </w:r>
    </w:p>
    <w:p w14:paraId="64589A09" w14:textId="476B6BE5" w:rsidR="00294641" w:rsidRDefault="00294641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Apply and save</w:t>
      </w:r>
    </w:p>
    <w:p w14:paraId="7F16FE57" w14:textId="30283AC1" w:rsidR="00294641" w:rsidRDefault="00294641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1262CE5D" w14:textId="634F6D13" w:rsidR="00294641" w:rsidRDefault="00294641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4. click on build now</w:t>
      </w:r>
    </w:p>
    <w:p w14:paraId="791856AE" w14:textId="35C24DD1" w:rsidR="00FD0354" w:rsidRDefault="00FD0354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7A302776" w14:textId="77777777" w:rsidR="00FD0354" w:rsidRPr="005E5701" w:rsidRDefault="00FD0354" w:rsidP="0043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72A5381E" w14:textId="4B1E02D1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595EFB45" w14:textId="59E8C35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lastRenderedPageBreak/>
        <w:t xml:space="preserve">     </w:t>
      </w:r>
      <w:r w:rsidR="00FD0354" w:rsidRPr="00FD0354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drawing>
          <wp:inline distT="0" distB="0" distL="0" distR="0" wp14:anchorId="519ABB0B" wp14:editId="6CF11EB8">
            <wp:extent cx="5731510" cy="490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B9EF" w14:textId="6E4801E6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5B7DB942" w14:textId="0138F79D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01800553" w14:textId="2758F8FA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1B545A29" w14:textId="0E139F17" w:rsidR="0043454F" w:rsidRDefault="0043454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1CAFC6D" w14:textId="352245F2" w:rsidR="0043454F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lastRenderedPageBreak/>
        <w:t xml:space="preserve">        </w:t>
      </w:r>
      <w:r w:rsidRPr="00B45C90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drawing>
          <wp:inline distT="0" distB="0" distL="0" distR="0" wp14:anchorId="7EE22097" wp14:editId="11F38A6B">
            <wp:extent cx="5731510" cy="3435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95FC" w14:textId="79345FDE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694EBE8F" w14:textId="0CF157FB" w:rsidR="00FD0354" w:rsidRDefault="00FD0354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1C8FE78" w14:textId="7D5B6BCF" w:rsidR="00FD0354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B45C90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drawing>
          <wp:inline distT="0" distB="0" distL="0" distR="0" wp14:anchorId="3743D7BD" wp14:editId="1E71AAE9">
            <wp:extent cx="5731510" cy="4130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2C1E" w14:textId="5B5380CB" w:rsidR="00FD0354" w:rsidRDefault="00FD0354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D80DC5D" w14:textId="4392B5D9" w:rsidR="00FD0354" w:rsidRDefault="00FD0354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6E572C68" w14:textId="4711E491" w:rsidR="00FD0354" w:rsidRDefault="00FD0354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147A6346" w14:textId="363F2AAE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30551C2B" w14:textId="0116D30A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B45C90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lastRenderedPageBreak/>
        <w:drawing>
          <wp:inline distT="0" distB="0" distL="0" distR="0" wp14:anchorId="63AADE14" wp14:editId="75738362">
            <wp:extent cx="5731510" cy="2058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DAA1" w14:textId="79315BC1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599F252" w14:textId="2DF233B1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3FB5E98A" w14:textId="40CD1D9D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17F5D8A5" w14:textId="4D84E5CB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58AFDFDA" w14:textId="77777777" w:rsidR="00B45C90" w:rsidRDefault="00B45C90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7755A064" w14:textId="2AF70EF8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630616A2" w14:textId="77777777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</w:p>
    <w:p w14:paraId="28A14290" w14:textId="667C7F74" w:rsidR="005E5701" w:rsidRP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2.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C</w:t>
      </w: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reate a test eng</w:t>
      </w:r>
      <w:r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>ineer</w:t>
      </w: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 role and attach the roles </w:t>
      </w:r>
    </w:p>
    <w:p w14:paraId="4D83678E" w14:textId="660FCF51" w:rsidR="005E5701" w:rsidRDefault="005E5701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</w:pPr>
      <w:r w:rsidRPr="005E5701">
        <w:rPr>
          <w:rFonts w:ascii="Times New Roman" w:eastAsia="Times New Roman" w:hAnsi="Times New Roman" w:cs="Times New Roman"/>
          <w:b/>
          <w:bCs/>
          <w:color w:val="1D1C1D"/>
          <w:sz w:val="24"/>
          <w:szCs w:val="24"/>
          <w:lang w:eastAsia="en-IN"/>
        </w:rPr>
        <w:t xml:space="preserve">roles(permissions):- only read the jobs </w:t>
      </w:r>
    </w:p>
    <w:p w14:paraId="07914F5D" w14:textId="6C9E5CB4" w:rsidR="00651FD2" w:rsidRP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12574EE5" w14:textId="58C1BBD3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651FD2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1. Install plugin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(Role based authorization strategy plugin )</w:t>
      </w:r>
    </w:p>
    <w:p w14:paraId="1E9D41AC" w14:textId="0E46A5F7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   </w:t>
      </w:r>
    </w:p>
    <w:p w14:paraId="47599FBD" w14:textId="096DB6C8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   Dashboard -&gt; manage plugins -&gt;Search and select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Role based authorization strategy</w:t>
      </w:r>
    </w:p>
    <w:p w14:paraId="5109BE4B" w14:textId="27A3F607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  </w:t>
      </w:r>
    </w:p>
    <w:p w14:paraId="58222D27" w14:textId="30010971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2. Manage Jenkins -&gt; Security -&gt; Manage users -&gt; Create user – give all the user credentials</w:t>
      </w:r>
    </w:p>
    <w:p w14:paraId="32D4037A" w14:textId="0A9635DE" w:rsidR="00CF0039" w:rsidRDefault="00CF0039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3F9D3142" w14:textId="61402D46" w:rsidR="00CF0039" w:rsidRDefault="00CF0039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3. 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Manage Jenkins -&gt; Security -&gt;</w:t>
      </w: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Configure global security -&gt; Authorization -&gt; role based strategy </w:t>
      </w:r>
    </w:p>
    <w:p w14:paraId="3AEABADC" w14:textId="56A670CA" w:rsidR="00CF0039" w:rsidRDefault="00CF0039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Apply and save</w:t>
      </w:r>
    </w:p>
    <w:p w14:paraId="458E7903" w14:textId="05C549A6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7CA72BCF" w14:textId="7005BAA6" w:rsidR="00651FD2" w:rsidRDefault="00651FD2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3. Manage Jenkins -&gt; Security -&gt; Manage and Assign Roles</w:t>
      </w:r>
      <w:r w:rsidR="00CF0039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-&gt; manage roles</w:t>
      </w:r>
      <w:r w:rsidR="00A44C5F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 -&gt; Role to add -test engineer – click on add</w:t>
      </w:r>
    </w:p>
    <w:p w14:paraId="26D66792" w14:textId="01D6A5B5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Select read permission for jobs</w:t>
      </w:r>
    </w:p>
    <w:p w14:paraId="229FBD7D" w14:textId="723D033D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Apply and save</w:t>
      </w:r>
    </w:p>
    <w:p w14:paraId="29B22569" w14:textId="3251F680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0D6A5FAC" w14:textId="24232463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>4. Assign roles -&gt; user/group to add – give username – Apply and save</w:t>
      </w:r>
    </w:p>
    <w:p w14:paraId="7337B9C3" w14:textId="3BDE58D7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5C02F244" w14:textId="3B13B115" w:rsidR="00A44C5F" w:rsidRDefault="00A44C5F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t xml:space="preserve">5. Now logout from Jenkins and login with the username u given and check </w:t>
      </w:r>
    </w:p>
    <w:p w14:paraId="7D7D52C2" w14:textId="4BDCDE67" w:rsidR="008B5878" w:rsidRDefault="008B5878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</w:p>
    <w:p w14:paraId="734CEE0E" w14:textId="5ABD5408" w:rsidR="008B5878" w:rsidRPr="005E5701" w:rsidRDefault="008B5878" w:rsidP="005E57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</w:pPr>
      <w:r w:rsidRPr="008B5878">
        <w:rPr>
          <w:rFonts w:ascii="Times New Roman" w:eastAsia="Times New Roman" w:hAnsi="Times New Roman" w:cs="Times New Roman"/>
          <w:color w:val="1D1C1D"/>
          <w:sz w:val="24"/>
          <w:szCs w:val="24"/>
          <w:lang w:eastAsia="en-IN"/>
        </w:rPr>
        <w:lastRenderedPageBreak/>
        <w:drawing>
          <wp:inline distT="0" distB="0" distL="0" distR="0" wp14:anchorId="2C4D9EAF" wp14:editId="3120CE44">
            <wp:extent cx="5731510" cy="2054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6394" w14:textId="18B8C30F" w:rsidR="00D0408E" w:rsidRDefault="003F7E00">
      <w:r w:rsidRPr="003F7E00">
        <w:drawing>
          <wp:inline distT="0" distB="0" distL="0" distR="0" wp14:anchorId="5874BF5E" wp14:editId="236289F0">
            <wp:extent cx="6000750" cy="2369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C5E2" w14:textId="2A78466C" w:rsidR="003F7E00" w:rsidRDefault="003F7E00">
      <w:r w:rsidRPr="003F7E00">
        <w:drawing>
          <wp:inline distT="0" distB="0" distL="0" distR="0" wp14:anchorId="34577FE1" wp14:editId="100354EB">
            <wp:extent cx="6254750" cy="19011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6B88" w14:textId="3969097F" w:rsidR="000A0E21" w:rsidRDefault="000A0E21"/>
    <w:p w14:paraId="218E9B63" w14:textId="261C4452" w:rsidR="000A0E21" w:rsidRDefault="000A0E21">
      <w:r w:rsidRPr="000A0E21">
        <w:lastRenderedPageBreak/>
        <w:drawing>
          <wp:inline distT="0" distB="0" distL="0" distR="0" wp14:anchorId="4F49B801" wp14:editId="4DADF852">
            <wp:extent cx="5731510" cy="34588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D229" w14:textId="340C369A" w:rsidR="000A0E21" w:rsidRDefault="000A0E21"/>
    <w:p w14:paraId="53978544" w14:textId="5D48726D" w:rsidR="000A0E21" w:rsidRDefault="000A0E21">
      <w:r w:rsidRPr="000A0E21">
        <w:drawing>
          <wp:inline distT="0" distB="0" distL="0" distR="0" wp14:anchorId="067B1FCF" wp14:editId="694E84A3">
            <wp:extent cx="5731510" cy="2658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8CC" w14:textId="52ABE857" w:rsidR="00B63509" w:rsidRDefault="00B63509"/>
    <w:p w14:paraId="36AC43C2" w14:textId="77777777" w:rsidR="00B63509" w:rsidRDefault="00B63509"/>
    <w:p w14:paraId="01D419DC" w14:textId="09B0456B" w:rsidR="00B63509" w:rsidRDefault="00B63509">
      <w:r w:rsidRPr="00B63509">
        <w:lastRenderedPageBreak/>
        <w:drawing>
          <wp:inline distT="0" distB="0" distL="0" distR="0" wp14:anchorId="415237B9" wp14:editId="0A30929F">
            <wp:extent cx="4235668" cy="468654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87A" w14:textId="58886928" w:rsidR="00B63509" w:rsidRDefault="00B63509">
      <w:r w:rsidRPr="00B63509">
        <w:drawing>
          <wp:inline distT="0" distB="0" distL="0" distR="0" wp14:anchorId="04371461" wp14:editId="25AE20B0">
            <wp:extent cx="5731510" cy="15386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D3457"/>
    <w:multiLevelType w:val="hybridMultilevel"/>
    <w:tmpl w:val="4DB44232"/>
    <w:lvl w:ilvl="0" w:tplc="4009000F">
      <w:start w:val="1"/>
      <w:numFmt w:val="decimal"/>
      <w:lvlText w:val="%1."/>
      <w:lvlJc w:val="left"/>
      <w:pPr>
        <w:ind w:left="960" w:hanging="360"/>
      </w:p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99252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01"/>
    <w:rsid w:val="000A0E21"/>
    <w:rsid w:val="00294641"/>
    <w:rsid w:val="003F7E00"/>
    <w:rsid w:val="0043454F"/>
    <w:rsid w:val="005E5701"/>
    <w:rsid w:val="00651FD2"/>
    <w:rsid w:val="00693D57"/>
    <w:rsid w:val="007162AB"/>
    <w:rsid w:val="008B5878"/>
    <w:rsid w:val="00A44C5F"/>
    <w:rsid w:val="00B45C90"/>
    <w:rsid w:val="00B63509"/>
    <w:rsid w:val="00CF0039"/>
    <w:rsid w:val="00D0408E"/>
    <w:rsid w:val="00EE471A"/>
    <w:rsid w:val="00F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C1E3"/>
  <w15:chartTrackingRefBased/>
  <w15:docId w15:val="{C896C2B0-63F4-4478-A4AB-B0EEC55C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70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E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29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5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9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7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3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7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0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40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6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1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6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20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1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4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0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5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41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2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8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7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6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5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Aisiri HS</dc:creator>
  <cp:keywords/>
  <dc:description/>
  <cp:lastModifiedBy>Aisiri HS</cp:lastModifiedBy>
  <cp:revision>10</cp:revision>
  <dcterms:created xsi:type="dcterms:W3CDTF">2022-12-14T04:42:00Z</dcterms:created>
  <dcterms:modified xsi:type="dcterms:W3CDTF">2022-12-14T05:54:00Z</dcterms:modified>
</cp:coreProperties>
</file>