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0A00" w14:textId="6CC9990A" w:rsidR="00EC1001" w:rsidRPr="00582BCA" w:rsidRDefault="006812BC" w:rsidP="00EC100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82BCA">
        <w:rPr>
          <w:rFonts w:ascii="Times New Roman" w:hAnsi="Times New Roman" w:cs="Times New Roman"/>
          <w:sz w:val="36"/>
          <w:szCs w:val="36"/>
          <w:lang w:val="en-US"/>
        </w:rPr>
        <w:tab/>
      </w:r>
      <w:r w:rsidR="00582BCA" w:rsidRPr="00582BCA">
        <w:rPr>
          <w:rFonts w:ascii="Times New Roman" w:hAnsi="Times New Roman" w:cs="Times New Roman"/>
          <w:sz w:val="36"/>
          <w:szCs w:val="36"/>
          <w:u w:val="single"/>
          <w:lang w:val="en-US"/>
        </w:rPr>
        <w:t>IT Basics Assignment</w:t>
      </w:r>
      <w:r w:rsidR="00DE55DC" w:rsidRPr="00582BCA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-1</w:t>
      </w:r>
    </w:p>
    <w:p w14:paraId="3BD66DA9" w14:textId="2C39C842" w:rsidR="00EC1001" w:rsidRDefault="00EC1001" w:rsidP="00EC100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FC459FA" w14:textId="6605A535" w:rsidR="00EC1001" w:rsidRPr="00EC1001" w:rsidRDefault="00EC1001" w:rsidP="00EC1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Computer?</w:t>
      </w:r>
    </w:p>
    <w:p w14:paraId="3C85832B" w14:textId="18DC20D9" w:rsidR="00EC1001" w:rsidRDefault="00EC1001" w:rsidP="00EC100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Computer is an electronic device and also it is combination hardware’s and software’s.</w:t>
      </w:r>
    </w:p>
    <w:p w14:paraId="4FE4EBCA" w14:textId="77777777" w:rsidR="00EC1001" w:rsidRPr="00EC1001" w:rsidRDefault="00EC1001" w:rsidP="00EC100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EA8BEC1" w14:textId="02ECF8B8" w:rsidR="00EC1001" w:rsidRDefault="00EC1001" w:rsidP="00EC1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IT?</w:t>
      </w:r>
    </w:p>
    <w:p w14:paraId="580E6C68" w14:textId="0348E1D6" w:rsidR="00EC1001" w:rsidRDefault="00F9172D" w:rsidP="00EC100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refers to the processing of date by using the computer software’s, systems and networks.</w:t>
      </w:r>
    </w:p>
    <w:p w14:paraId="1E0C7E8D" w14:textId="605F965A" w:rsidR="00F9172D" w:rsidRDefault="00F9172D" w:rsidP="00EC100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E17F534" w14:textId="7415592A" w:rsidR="00F9172D" w:rsidRDefault="00F9172D" w:rsidP="00F917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Program?</w:t>
      </w:r>
    </w:p>
    <w:p w14:paraId="720AA0D5" w14:textId="5548FD72" w:rsidR="00F9172D" w:rsidRDefault="00F9172D" w:rsidP="00F9172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 program is set of instructions </w:t>
      </w:r>
      <w:r w:rsidR="007F198F">
        <w:rPr>
          <w:rFonts w:ascii="Times New Roman" w:hAnsi="Times New Roman" w:cs="Times New Roman"/>
          <w:sz w:val="36"/>
          <w:szCs w:val="36"/>
          <w:lang w:val="en-US"/>
        </w:rPr>
        <w:t>for automatic process of the applications or tasks.</w:t>
      </w:r>
    </w:p>
    <w:p w14:paraId="6C2FDACC" w14:textId="02E9C2E4" w:rsidR="007F198F" w:rsidRDefault="007F198F" w:rsidP="00F9172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CE66531" w14:textId="199D025E" w:rsidR="007F198F" w:rsidRDefault="007F198F" w:rsidP="007F1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IP?</w:t>
      </w:r>
    </w:p>
    <w:p w14:paraId="37707DDB" w14:textId="078EAE95" w:rsidR="007F198F" w:rsidRDefault="007F198F" w:rsidP="007F198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IP </w:t>
      </w:r>
      <w:r w:rsidR="009F5792">
        <w:rPr>
          <w:rFonts w:ascii="Times New Roman" w:hAnsi="Times New Roman" w:cs="Times New Roman"/>
          <w:sz w:val="36"/>
          <w:szCs w:val="36"/>
          <w:lang w:val="en-US"/>
        </w:rPr>
        <w:t>will provide 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unique address </w:t>
      </w:r>
      <w:r w:rsidR="009F5792">
        <w:rPr>
          <w:rFonts w:ascii="Times New Roman" w:hAnsi="Times New Roman" w:cs="Times New Roman"/>
          <w:sz w:val="36"/>
          <w:szCs w:val="36"/>
          <w:lang w:val="en-US"/>
        </w:rPr>
        <w:t>in the form number series for every computer and also helps to identifies particular device</w:t>
      </w:r>
      <w:r w:rsidR="009360BC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9F5792">
        <w:rPr>
          <w:rFonts w:ascii="Times New Roman" w:hAnsi="Times New Roman" w:cs="Times New Roman"/>
          <w:sz w:val="36"/>
          <w:szCs w:val="36"/>
          <w:lang w:val="en-US"/>
        </w:rPr>
        <w:t xml:space="preserve"> in the network.</w:t>
      </w:r>
    </w:p>
    <w:p w14:paraId="12F26A66" w14:textId="78E8851F" w:rsidR="009F5792" w:rsidRDefault="009F5792" w:rsidP="007F198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47EDB3" w14:textId="14EE6076" w:rsidR="009F5792" w:rsidRDefault="009F5792" w:rsidP="009F5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software?</w:t>
      </w:r>
    </w:p>
    <w:p w14:paraId="17F74292" w14:textId="72C2880F" w:rsidR="009F5792" w:rsidRDefault="009F5792" w:rsidP="009F579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 software is set of programs</w:t>
      </w:r>
      <w:r w:rsidR="009360BC">
        <w:rPr>
          <w:rFonts w:ascii="Times New Roman" w:hAnsi="Times New Roman" w:cs="Times New Roman"/>
          <w:sz w:val="36"/>
          <w:szCs w:val="36"/>
          <w:lang w:val="en-US"/>
        </w:rPr>
        <w:t xml:space="preserve"> and associated data to operate a computer and related devices.</w:t>
      </w:r>
    </w:p>
    <w:p w14:paraId="2BEAA149" w14:textId="633A2E7B" w:rsidR="009360BC" w:rsidRDefault="009360BC" w:rsidP="009F579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A161108" w14:textId="07CC32E5" w:rsidR="009360BC" w:rsidRDefault="009360BC" w:rsidP="00936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Different types of software with one example?</w:t>
      </w:r>
    </w:p>
    <w:p w14:paraId="3FC93E78" w14:textId="4613D4DA" w:rsidR="009360BC" w:rsidRDefault="00B15139" w:rsidP="009360B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two types of software’s</w:t>
      </w:r>
    </w:p>
    <w:p w14:paraId="01D99B79" w14:textId="2C30355D" w:rsidR="00B15139" w:rsidRDefault="00B15139" w:rsidP="00B15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Application Software</w:t>
      </w:r>
    </w:p>
    <w:p w14:paraId="0054ED78" w14:textId="77777777" w:rsidR="003240D7" w:rsidRDefault="003240D7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</w:t>
      </w:r>
      <w:proofErr w:type="gramStart"/>
      <w:r>
        <w:rPr>
          <w:rFonts w:ascii="Times New Roman" w:hAnsi="Times New Roman" w:cs="Times New Roman"/>
          <w:sz w:val="36"/>
          <w:szCs w:val="36"/>
        </w:rPr>
        <w:t>directs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computer to execute the commands</w:t>
      </w:r>
    </w:p>
    <w:p w14:paraId="661CADDA" w14:textId="0B84084D" w:rsidR="003240D7" w:rsidRDefault="003240D7" w:rsidP="003240D7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given by the user to perform specific task </w:t>
      </w:r>
    </w:p>
    <w:p w14:paraId="633F36E8" w14:textId="0B2A4052" w:rsidR="003240D7" w:rsidRDefault="003240D7" w:rsidP="003240D7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</w:p>
    <w:p w14:paraId="6EF23BB0" w14:textId="542161B7" w:rsidR="003240D7" w:rsidRPr="003240D7" w:rsidRDefault="00272444" w:rsidP="003240D7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ex: -</w:t>
      </w:r>
      <w:r w:rsidR="003240D7">
        <w:rPr>
          <w:rFonts w:ascii="Times New Roman" w:hAnsi="Times New Roman" w:cs="Times New Roman"/>
          <w:sz w:val="36"/>
          <w:szCs w:val="36"/>
        </w:rPr>
        <w:t xml:space="preserve"> MS word, Paint, MS excel etc…</w:t>
      </w:r>
    </w:p>
    <w:p w14:paraId="07311D28" w14:textId="77777777" w:rsidR="003240D7" w:rsidRDefault="003240D7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</w:p>
    <w:p w14:paraId="0272C225" w14:textId="3CEA801C" w:rsidR="009360BC" w:rsidRDefault="00B15139" w:rsidP="00B15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Operating System Software</w:t>
      </w:r>
    </w:p>
    <w:p w14:paraId="0C87483A" w14:textId="76C1C501" w:rsidR="00B15139" w:rsidRDefault="003240D7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</w:t>
      </w:r>
      <w:proofErr w:type="gramStart"/>
      <w:r>
        <w:rPr>
          <w:rFonts w:ascii="Times New Roman" w:hAnsi="Times New Roman" w:cs="Times New Roman"/>
          <w:sz w:val="36"/>
          <w:szCs w:val="36"/>
        </w:rPr>
        <w:t>controls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internal functioning through the operating system</w:t>
      </w:r>
      <w:r w:rsidR="00272444">
        <w:rPr>
          <w:rFonts w:ascii="Times New Roman" w:hAnsi="Times New Roman" w:cs="Times New Roman"/>
          <w:sz w:val="36"/>
          <w:szCs w:val="36"/>
        </w:rPr>
        <w:t>.</w:t>
      </w:r>
    </w:p>
    <w:p w14:paraId="02AFAAFB" w14:textId="07B9F844" w:rsidR="00272444" w:rsidRDefault="00272444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</w:p>
    <w:p w14:paraId="0475F597" w14:textId="2472873B" w:rsidR="00272444" w:rsidRDefault="00272444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Monitor, Keyboard, Mouse etc…</w:t>
      </w:r>
    </w:p>
    <w:p w14:paraId="58BAB501" w14:textId="6F985C63" w:rsidR="00272444" w:rsidRDefault="00272444" w:rsidP="00272444">
      <w:pPr>
        <w:rPr>
          <w:rFonts w:ascii="Times New Roman" w:hAnsi="Times New Roman" w:cs="Times New Roman"/>
          <w:sz w:val="36"/>
          <w:szCs w:val="36"/>
        </w:rPr>
      </w:pPr>
    </w:p>
    <w:p w14:paraId="431D3C79" w14:textId="31C3EAED" w:rsidR="00272444" w:rsidRDefault="00272444" w:rsidP="00272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are the versions of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IP?Explain</w:t>
      </w:r>
      <w:proofErr w:type="spellEnd"/>
      <w:proofErr w:type="gramEnd"/>
    </w:p>
    <w:p w14:paraId="41F83DEF" w14:textId="6A2BD8E6" w:rsidR="00272444" w:rsidRDefault="00272444" w:rsidP="0027244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two versions of IP</w:t>
      </w:r>
    </w:p>
    <w:p w14:paraId="2F2CE951" w14:textId="30C5AC95" w:rsidR="00272444" w:rsidRDefault="00272444" w:rsidP="002724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IPV4</w:t>
      </w:r>
    </w:p>
    <w:p w14:paraId="7AE9BBD3" w14:textId="7B8862C1" w:rsidR="00272444" w:rsidRDefault="00A95AEF" w:rsidP="0073623C">
      <w:pPr>
        <w:pStyle w:val="ListParagraph"/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the first version of IP which uses to identify the devices in the network. and </w:t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uses 32 bit address to store the </w:t>
      </w:r>
      <w:r w:rsidR="0073623C">
        <w:rPr>
          <w:rFonts w:ascii="Times New Roman" w:hAnsi="Times New Roman" w:cs="Times New Roman"/>
          <w:sz w:val="36"/>
          <w:szCs w:val="36"/>
        </w:rPr>
        <w:t xml:space="preserve">2^32 </w:t>
      </w:r>
      <w:r>
        <w:rPr>
          <w:rFonts w:ascii="Times New Roman" w:hAnsi="Times New Roman" w:cs="Times New Roman"/>
          <w:sz w:val="36"/>
          <w:szCs w:val="36"/>
        </w:rPr>
        <w:t xml:space="preserve">address. Which is more than four billion </w:t>
      </w:r>
      <w:proofErr w:type="gramStart"/>
      <w:r>
        <w:rPr>
          <w:rFonts w:ascii="Times New Roman" w:hAnsi="Times New Roman" w:cs="Times New Roman"/>
          <w:sz w:val="36"/>
          <w:szCs w:val="36"/>
        </w:rPr>
        <w:t>address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  <w:r w:rsidR="00C7164C">
        <w:rPr>
          <w:rFonts w:ascii="Times New Roman" w:hAnsi="Times New Roman" w:cs="Times New Roman"/>
          <w:sz w:val="36"/>
          <w:szCs w:val="36"/>
        </w:rPr>
        <w:t xml:space="preserve"> and uses the number series addressing system.</w:t>
      </w:r>
    </w:p>
    <w:p w14:paraId="3CC3C2E2" w14:textId="77777777" w:rsidR="0073623C" w:rsidRDefault="0073623C" w:rsidP="002724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9B9F671" w14:textId="4613F96C" w:rsidR="0073623C" w:rsidRDefault="0073623C" w:rsidP="007362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IPV6</w:t>
      </w:r>
    </w:p>
    <w:p w14:paraId="07547FBA" w14:textId="30A21C3C" w:rsidR="0073623C" w:rsidRDefault="0073623C" w:rsidP="0073623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the recent version of IP due to shortage of IPV4 address to assign the system IPV6 is introduced</w:t>
      </w:r>
    </w:p>
    <w:p w14:paraId="6F9A4C55" w14:textId="4CD784C5" w:rsidR="00C7164C" w:rsidRDefault="0073623C" w:rsidP="00C7164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uses the </w:t>
      </w:r>
      <w:proofErr w:type="gramStart"/>
      <w:r>
        <w:rPr>
          <w:rFonts w:ascii="Times New Roman" w:hAnsi="Times New Roman" w:cs="Times New Roman"/>
          <w:sz w:val="36"/>
          <w:szCs w:val="36"/>
        </w:rPr>
        <w:t>128 bit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address space to store the 2^128 address. and uses the hierarchical addressing and routing infrastructure</w:t>
      </w:r>
      <w:r w:rsidR="00C7164C">
        <w:rPr>
          <w:rFonts w:ascii="Times New Roman" w:hAnsi="Times New Roman" w:cs="Times New Roman"/>
          <w:sz w:val="36"/>
          <w:szCs w:val="36"/>
        </w:rPr>
        <w:t>.</w:t>
      </w:r>
    </w:p>
    <w:p w14:paraId="35B5A5B1" w14:textId="1E20DDBA" w:rsidR="00C7164C" w:rsidRDefault="00C7164C" w:rsidP="00C7164C">
      <w:pPr>
        <w:rPr>
          <w:rFonts w:ascii="Times New Roman" w:hAnsi="Times New Roman" w:cs="Times New Roman"/>
          <w:sz w:val="36"/>
          <w:szCs w:val="36"/>
        </w:rPr>
      </w:pPr>
    </w:p>
    <w:p w14:paraId="6DE6E88E" w14:textId="0F4A5390" w:rsidR="00C7164C" w:rsidRDefault="00C7164C" w:rsidP="00C71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Computer Network?</w:t>
      </w:r>
    </w:p>
    <w:p w14:paraId="5D9C7864" w14:textId="471F95FC" w:rsidR="002B71C2" w:rsidRDefault="00C7164C" w:rsidP="002B71C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Computer Network refers to interconnected systems that exchange the data and sharing the resources with each other and also follows the user instructions.</w:t>
      </w:r>
    </w:p>
    <w:p w14:paraId="21C9C176" w14:textId="77777777" w:rsidR="002B71C2" w:rsidRPr="002B71C2" w:rsidRDefault="002B71C2" w:rsidP="002B71C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F219F1" w14:textId="78F2E983" w:rsidR="008F04B2" w:rsidRDefault="00C7164C" w:rsidP="008F0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do you mean by 4 </w:t>
      </w:r>
      <w:proofErr w:type="gramStart"/>
      <w:r>
        <w:rPr>
          <w:rFonts w:ascii="Times New Roman" w:hAnsi="Times New Roman" w:cs="Times New Roman"/>
          <w:sz w:val="36"/>
          <w:szCs w:val="36"/>
        </w:rPr>
        <w:t>octet</w:t>
      </w:r>
      <w:proofErr w:type="gramEnd"/>
      <w:r w:rsidR="008F04B2">
        <w:rPr>
          <w:rFonts w:ascii="Times New Roman" w:hAnsi="Times New Roman" w:cs="Times New Roman"/>
          <w:sz w:val="36"/>
          <w:szCs w:val="36"/>
        </w:rPr>
        <w:t>?</w:t>
      </w:r>
    </w:p>
    <w:p w14:paraId="78BE7036" w14:textId="77777777" w:rsidR="008F04B2" w:rsidRDefault="008F04B2" w:rsidP="008F04B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71C2">
        <w:rPr>
          <w:rFonts w:ascii="Times New Roman" w:hAnsi="Times New Roman" w:cs="Times New Roman"/>
          <w:sz w:val="36"/>
          <w:szCs w:val="36"/>
        </w:rPr>
        <w:lastRenderedPageBreak/>
        <w:t>IPV4 consists the 4 octets which uses to display the induvial series of decimal numbers ranging from 0 to 255 and each octet contains the 8 bits of storage.</w:t>
      </w:r>
    </w:p>
    <w:p w14:paraId="064539C5" w14:textId="77777777" w:rsidR="008F04B2" w:rsidRDefault="008F04B2" w:rsidP="008F04B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851DCB" w14:textId="77777777" w:rsidR="00420A23" w:rsidRDefault="008F04B2" w:rsidP="00420A23">
      <w:pPr>
        <w:pStyle w:val="NoSpacing"/>
        <w:numPr>
          <w:ilvl w:val="0"/>
          <w:numId w:val="4"/>
        </w:numPr>
        <w:ind w:left="414" w:hanging="357"/>
        <w:rPr>
          <w:rFonts w:ascii="Times New Roman" w:hAnsi="Times New Roman" w:cs="Times New Roman"/>
          <w:sz w:val="36"/>
          <w:szCs w:val="36"/>
        </w:rPr>
      </w:pPr>
      <w:r w:rsidRPr="008F04B2">
        <w:rPr>
          <w:rFonts w:ascii="Times New Roman" w:hAnsi="Times New Roman" w:cs="Times New Roman"/>
          <w:sz w:val="36"/>
          <w:szCs w:val="36"/>
        </w:rPr>
        <w:t>Different types of Computer Network?</w:t>
      </w:r>
    </w:p>
    <w:p w14:paraId="1B3AC94A" w14:textId="16D4C260" w:rsidR="008F04B2" w:rsidRPr="00420A23" w:rsidRDefault="00420A23" w:rsidP="00420A23">
      <w:pPr>
        <w:pStyle w:val="NoSpacing"/>
        <w:ind w:left="41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0615B0" w:rsidRPr="00420A23">
        <w:rPr>
          <w:rFonts w:ascii="Times New Roman" w:hAnsi="Times New Roman" w:cs="Times New Roman"/>
          <w:sz w:val="36"/>
          <w:szCs w:val="36"/>
        </w:rPr>
        <w:t xml:space="preserve">The types of computer networks are </w:t>
      </w:r>
    </w:p>
    <w:p w14:paraId="3629F3B1" w14:textId="55D8E154" w:rsidR="000615B0" w:rsidRDefault="000615B0" w:rsidP="008F04B2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LAN(</w:t>
      </w:r>
      <w:proofErr w:type="gramEnd"/>
      <w:r>
        <w:rPr>
          <w:rFonts w:ascii="Times New Roman" w:hAnsi="Times New Roman" w:cs="Times New Roman"/>
          <w:sz w:val="36"/>
          <w:szCs w:val="36"/>
        </w:rPr>
        <w:t>Local Area Network)</w:t>
      </w:r>
    </w:p>
    <w:p w14:paraId="7C4933F2" w14:textId="63D77030" w:rsidR="000615B0" w:rsidRDefault="000615B0" w:rsidP="008F04B2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</w:t>
      </w:r>
      <w:proofErr w:type="gramStart"/>
      <w:r>
        <w:rPr>
          <w:rFonts w:ascii="Times New Roman" w:hAnsi="Times New Roman" w:cs="Times New Roman"/>
          <w:sz w:val="36"/>
          <w:szCs w:val="36"/>
        </w:rPr>
        <w:t>connects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system and communicates with other in a limited area.</w:t>
      </w:r>
    </w:p>
    <w:p w14:paraId="5AF7DF3E" w14:textId="77777777" w:rsidR="000615B0" w:rsidRDefault="000615B0" w:rsidP="008F04B2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</w:p>
    <w:p w14:paraId="1E670DEC" w14:textId="723C2663" w:rsidR="000615B0" w:rsidRDefault="000615B0" w:rsidP="008F04B2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WAN(</w:t>
      </w:r>
      <w:proofErr w:type="gramEnd"/>
      <w:r>
        <w:rPr>
          <w:rFonts w:ascii="Times New Roman" w:hAnsi="Times New Roman" w:cs="Times New Roman"/>
          <w:sz w:val="36"/>
          <w:szCs w:val="36"/>
        </w:rPr>
        <w:t>Wide Area Network)</w:t>
      </w:r>
    </w:p>
    <w:p w14:paraId="08998E24" w14:textId="3E3B0786" w:rsidR="000615B0" w:rsidRDefault="000615B0" w:rsidP="008F04B2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</w:t>
      </w:r>
      <w:proofErr w:type="gramStart"/>
      <w:r>
        <w:rPr>
          <w:rFonts w:ascii="Times New Roman" w:hAnsi="Times New Roman" w:cs="Times New Roman"/>
          <w:sz w:val="36"/>
          <w:szCs w:val="36"/>
        </w:rPr>
        <w:t>connects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large distances through a shared communication path. And not restrained for single location.</w:t>
      </w:r>
    </w:p>
    <w:p w14:paraId="3B21BDD3" w14:textId="70E5B50C" w:rsidR="008F04B2" w:rsidRDefault="000615B0" w:rsidP="000615B0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MAN(</w:t>
      </w:r>
      <w:proofErr w:type="gramEnd"/>
      <w:r>
        <w:rPr>
          <w:rFonts w:ascii="Times New Roman" w:hAnsi="Times New Roman" w:cs="Times New Roman"/>
          <w:sz w:val="36"/>
          <w:szCs w:val="36"/>
        </w:rPr>
        <w:t>Metropolitan Area Network)</w:t>
      </w:r>
    </w:p>
    <w:p w14:paraId="375F7416" w14:textId="236755BD" w:rsidR="000615B0" w:rsidRPr="000615B0" w:rsidRDefault="000615B0" w:rsidP="000615B0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larger than LAN network and Smaller than WAN network and </w:t>
      </w:r>
      <w:r w:rsidR="00087A0C">
        <w:rPr>
          <w:rFonts w:ascii="Times New Roman" w:hAnsi="Times New Roman" w:cs="Times New Roman"/>
          <w:sz w:val="36"/>
          <w:szCs w:val="36"/>
        </w:rPr>
        <w:t xml:space="preserve">this will </w:t>
      </w:r>
      <w:proofErr w:type="gramStart"/>
      <w:r w:rsidR="00087A0C">
        <w:rPr>
          <w:rFonts w:ascii="Times New Roman" w:hAnsi="Times New Roman" w:cs="Times New Roman"/>
          <w:sz w:val="36"/>
          <w:szCs w:val="36"/>
        </w:rPr>
        <w:t>connects</w:t>
      </w:r>
      <w:proofErr w:type="gramEnd"/>
      <w:r w:rsidR="00087A0C">
        <w:rPr>
          <w:rFonts w:ascii="Times New Roman" w:hAnsi="Times New Roman" w:cs="Times New Roman"/>
          <w:sz w:val="36"/>
          <w:szCs w:val="36"/>
        </w:rPr>
        <w:t xml:space="preserve"> the different LAN networks in to a single router.</w:t>
      </w:r>
    </w:p>
    <w:p w14:paraId="19F53D34" w14:textId="2D40C890" w:rsidR="008F04B2" w:rsidRPr="008F04B2" w:rsidRDefault="008F04B2" w:rsidP="008F04B2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0C742127" w14:textId="0432CA43" w:rsidR="00A95AEF" w:rsidRDefault="00A95AEF" w:rsidP="002724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446C7B8" w14:textId="77777777" w:rsidR="00272444" w:rsidRDefault="00272444" w:rsidP="002724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E28B848" w14:textId="77777777" w:rsidR="00272444" w:rsidRPr="00272444" w:rsidRDefault="00272444" w:rsidP="002724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D80594" w14:textId="77777777" w:rsidR="003240D7" w:rsidRPr="00B15139" w:rsidRDefault="003240D7" w:rsidP="00B15139">
      <w:pPr>
        <w:pStyle w:val="ListParagraph"/>
        <w:ind w:left="1092"/>
        <w:rPr>
          <w:rFonts w:ascii="Times New Roman" w:hAnsi="Times New Roman" w:cs="Times New Roman"/>
          <w:sz w:val="36"/>
          <w:szCs w:val="36"/>
        </w:rPr>
      </w:pPr>
    </w:p>
    <w:p w14:paraId="6C4B32A2" w14:textId="77777777" w:rsidR="00EC1001" w:rsidRPr="00EC1001" w:rsidRDefault="00EC1001" w:rsidP="00EC1001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sectPr w:rsidR="00EC1001" w:rsidRPr="00EC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6C9"/>
    <w:multiLevelType w:val="hybridMultilevel"/>
    <w:tmpl w:val="1F788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1C19"/>
    <w:multiLevelType w:val="hybridMultilevel"/>
    <w:tmpl w:val="33FE2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23A5"/>
    <w:multiLevelType w:val="hybridMultilevel"/>
    <w:tmpl w:val="5824E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4620"/>
    <w:multiLevelType w:val="hybridMultilevel"/>
    <w:tmpl w:val="EC6687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867B17"/>
    <w:multiLevelType w:val="hybridMultilevel"/>
    <w:tmpl w:val="E8FA5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B1E2C"/>
    <w:multiLevelType w:val="hybridMultilevel"/>
    <w:tmpl w:val="CB0E4E10"/>
    <w:lvl w:ilvl="0" w:tplc="3F064C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875D6"/>
    <w:multiLevelType w:val="hybridMultilevel"/>
    <w:tmpl w:val="8FF0657C"/>
    <w:lvl w:ilvl="0" w:tplc="CBC6217E">
      <w:start w:val="1"/>
      <w:numFmt w:val="lowerLetter"/>
      <w:lvlText w:val="%1)"/>
      <w:lvlJc w:val="left"/>
      <w:pPr>
        <w:ind w:left="109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862209">
    <w:abstractNumId w:val="4"/>
  </w:num>
  <w:num w:numId="2" w16cid:durableId="1447892387">
    <w:abstractNumId w:val="3"/>
  </w:num>
  <w:num w:numId="3" w16cid:durableId="729962438">
    <w:abstractNumId w:val="1"/>
  </w:num>
  <w:num w:numId="4" w16cid:durableId="1045064137">
    <w:abstractNumId w:val="0"/>
  </w:num>
  <w:num w:numId="5" w16cid:durableId="305283295">
    <w:abstractNumId w:val="6"/>
  </w:num>
  <w:num w:numId="6" w16cid:durableId="1080105932">
    <w:abstractNumId w:val="5"/>
  </w:num>
  <w:num w:numId="7" w16cid:durableId="905189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BC"/>
    <w:rsid w:val="000615B0"/>
    <w:rsid w:val="00087A0C"/>
    <w:rsid w:val="00272444"/>
    <w:rsid w:val="002B71C2"/>
    <w:rsid w:val="003240D7"/>
    <w:rsid w:val="00377F79"/>
    <w:rsid w:val="00420A23"/>
    <w:rsid w:val="00582BCA"/>
    <w:rsid w:val="006812BC"/>
    <w:rsid w:val="0073623C"/>
    <w:rsid w:val="007F198F"/>
    <w:rsid w:val="008F04B2"/>
    <w:rsid w:val="009360BC"/>
    <w:rsid w:val="009F5792"/>
    <w:rsid w:val="00A95AEF"/>
    <w:rsid w:val="00AF5519"/>
    <w:rsid w:val="00B15139"/>
    <w:rsid w:val="00C7164C"/>
    <w:rsid w:val="00D276DD"/>
    <w:rsid w:val="00DE55DC"/>
    <w:rsid w:val="00DE6A96"/>
    <w:rsid w:val="00EC1001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0E"/>
  <w15:chartTrackingRefBased/>
  <w15:docId w15:val="{E4FE0410-685F-410D-B261-833D2B81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01"/>
    <w:pPr>
      <w:ind w:left="720"/>
      <w:contextualSpacing/>
    </w:pPr>
  </w:style>
  <w:style w:type="paragraph" w:styleId="NoSpacing">
    <w:name w:val="No Spacing"/>
    <w:uiPriority w:val="1"/>
    <w:qFormat/>
    <w:rsid w:val="008F0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5</cp:revision>
  <dcterms:created xsi:type="dcterms:W3CDTF">2022-08-27T11:18:00Z</dcterms:created>
  <dcterms:modified xsi:type="dcterms:W3CDTF">2022-10-05T13:48:00Z</dcterms:modified>
</cp:coreProperties>
</file>