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08B4" w14:textId="3EF68245" w:rsidR="009C4C82" w:rsidRDefault="00267993" w:rsidP="009C4C82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IT Basics Assignment -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2</w:t>
      </w:r>
    </w:p>
    <w:p w14:paraId="11F05BD9" w14:textId="77777777" w:rsidR="00267993" w:rsidRDefault="00267993" w:rsidP="009C4C8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5063042" w14:textId="304E1497" w:rsidR="004B6A8B" w:rsidRPr="004C1595" w:rsidRDefault="009C4C82" w:rsidP="004B6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Client-Server architecture?</w:t>
      </w:r>
    </w:p>
    <w:p w14:paraId="1F733565" w14:textId="3E78A392" w:rsidR="009C4C82" w:rsidRPr="004C1595" w:rsidRDefault="009C4C82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Client-Server Architecture is a computing model in which the server hosts, delivers and manages</w:t>
      </w:r>
      <w:r w:rsidR="00946E95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most of the resources and services obtained by the client.</w:t>
      </w:r>
    </w:p>
    <w:p w14:paraId="3527F327" w14:textId="58A7F436" w:rsidR="004B6A8B" w:rsidRPr="004C1595" w:rsidRDefault="004B6A8B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8134407" w14:textId="23BC761F" w:rsidR="004B6A8B" w:rsidRPr="00D3332F" w:rsidRDefault="004B6A8B" w:rsidP="00D33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2,3 and n-tier architecture?</w:t>
      </w:r>
    </w:p>
    <w:p w14:paraId="1D74FE32" w14:textId="0A5FE6B2" w:rsidR="004B6A8B" w:rsidRPr="004C1595" w:rsidRDefault="004B6A8B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gramStart"/>
      <w:r w:rsidRPr="004C1595">
        <w:rPr>
          <w:rFonts w:ascii="Times New Roman" w:hAnsi="Times New Roman" w:cs="Times New Roman"/>
          <w:sz w:val="32"/>
          <w:szCs w:val="32"/>
          <w:lang w:val="en-US"/>
        </w:rPr>
        <w:t>2 tier</w:t>
      </w:r>
      <w:proofErr w:type="gramEnd"/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architecture </w:t>
      </w:r>
      <w:r w:rsidR="009E5B21" w:rsidRPr="004C1595">
        <w:rPr>
          <w:rFonts w:ascii="Times New Roman" w:hAnsi="Times New Roman" w:cs="Times New Roman"/>
          <w:sz w:val="32"/>
          <w:szCs w:val="32"/>
          <w:lang w:val="en-US"/>
        </w:rPr>
        <w:t>is based on client-server machine. In this type of architecture, the applications on client side directly interact with database server.</w:t>
      </w:r>
    </w:p>
    <w:p w14:paraId="1C21DFFB" w14:textId="5A9A6531" w:rsidR="009E5B21" w:rsidRPr="004C1595" w:rsidRDefault="009E5B21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28EDCD" w14:textId="15C30FE9" w:rsidR="009E5B21" w:rsidRPr="004C1595" w:rsidRDefault="009E5B21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In 3 tier architecture there is an intermediate level called middleware system.</w:t>
      </w:r>
    </w:p>
    <w:p w14:paraId="7746280C" w14:textId="1BB4E65C" w:rsidR="009E5B21" w:rsidRPr="004C1595" w:rsidRDefault="009E5B21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This middleware system divided in to two parts </w:t>
      </w:r>
    </w:p>
    <w:p w14:paraId="05F625F3" w14:textId="75A78024" w:rsidR="009E5B21" w:rsidRPr="004C1595" w:rsidRDefault="009E5B21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a)</w:t>
      </w:r>
      <w:r w:rsidR="00240BAC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C1595">
        <w:rPr>
          <w:rFonts w:ascii="Times New Roman" w:hAnsi="Times New Roman" w:cs="Times New Roman"/>
          <w:sz w:val="32"/>
          <w:szCs w:val="32"/>
          <w:lang w:val="en-US"/>
        </w:rPr>
        <w:t>web server for presentation purpose for the client.</w:t>
      </w:r>
    </w:p>
    <w:p w14:paraId="317C324D" w14:textId="0A17BC70" w:rsidR="00240BAC" w:rsidRDefault="009E5B21" w:rsidP="00E9456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b) </w:t>
      </w:r>
      <w:r w:rsidR="00240BAC" w:rsidRPr="004C1595">
        <w:rPr>
          <w:rFonts w:ascii="Times New Roman" w:hAnsi="Times New Roman" w:cs="Times New Roman"/>
          <w:sz w:val="32"/>
          <w:szCs w:val="32"/>
          <w:lang w:val="en-US"/>
        </w:rPr>
        <w:t>application server for whose task is to provide the requested resources, but validating the resource is available/correct in the main server and perform all backend tasks.</w:t>
      </w:r>
    </w:p>
    <w:p w14:paraId="4BA4CD68" w14:textId="77777777" w:rsidR="00E9456A" w:rsidRPr="00E9456A" w:rsidRDefault="00E9456A" w:rsidP="00E9456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8081A2F" w14:textId="48492145" w:rsidR="00240BAC" w:rsidRPr="004C1595" w:rsidRDefault="00240BAC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N-tier architectures is that they make load balancing </w:t>
      </w:r>
      <w:r w:rsidR="009C65D0" w:rsidRPr="004C1595">
        <w:rPr>
          <w:rFonts w:ascii="Times New Roman" w:hAnsi="Times New Roman" w:cs="Times New Roman"/>
          <w:sz w:val="32"/>
          <w:szCs w:val="32"/>
          <w:lang w:val="en-US"/>
        </w:rPr>
        <w:t>possible. Since it is distributed all load in to different servers and also easy scalable</w:t>
      </w:r>
      <w:r w:rsidR="0083052C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but also it </w:t>
      </w:r>
      <w:r w:rsidR="007F4723" w:rsidRPr="004C1595">
        <w:rPr>
          <w:rFonts w:ascii="Times New Roman" w:hAnsi="Times New Roman" w:cs="Times New Roman"/>
          <w:sz w:val="32"/>
          <w:szCs w:val="32"/>
          <w:lang w:val="en-US"/>
        </w:rPr>
        <w:t>experiences</w:t>
      </w:r>
      <w:r w:rsidR="0083052C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the high demand and also increased complexity.</w:t>
      </w:r>
    </w:p>
    <w:p w14:paraId="2E4C43C6" w14:textId="3ED0D2E1" w:rsidR="0083052C" w:rsidRPr="004C1595" w:rsidRDefault="0083052C" w:rsidP="004B6A8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57738AA" w14:textId="71F42C31" w:rsidR="006F7B8D" w:rsidRPr="00E9456A" w:rsidRDefault="006F7B8D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are Static and Dynamic web pages?</w:t>
      </w:r>
    </w:p>
    <w:p w14:paraId="18942B26" w14:textId="29C5C00E" w:rsidR="006F7B8D" w:rsidRPr="004C1595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 Static web page is a stable content where every user sees the exact same thing of the individual page.</w:t>
      </w:r>
    </w:p>
    <w:p w14:paraId="22659AF3" w14:textId="2EF62928" w:rsidR="006F7B8D" w:rsidRPr="004C1595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95A4F2" w14:textId="03E68A02" w:rsidR="006F7B8D" w:rsidRPr="004C1595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 Dynamic web page displays the different content for different users while retaining the same layout of the application.</w:t>
      </w:r>
    </w:p>
    <w:p w14:paraId="3E491E3B" w14:textId="7CD74488" w:rsidR="006F7B8D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96D16CE" w14:textId="77777777" w:rsidR="00DF5173" w:rsidRPr="004C1595" w:rsidRDefault="00DF5173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AE4124" w14:textId="1234BAD1" w:rsidR="006F7B8D" w:rsidRPr="00E9456A" w:rsidRDefault="006F7B8D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What is DBMS and Explain each one of its </w:t>
      </w:r>
      <w:proofErr w:type="gramStart"/>
      <w:r w:rsidRPr="004C1595">
        <w:rPr>
          <w:rFonts w:ascii="Times New Roman" w:hAnsi="Times New Roman" w:cs="Times New Roman"/>
          <w:sz w:val="32"/>
          <w:szCs w:val="32"/>
          <w:lang w:val="en-US"/>
        </w:rPr>
        <w:t>type</w:t>
      </w:r>
      <w:proofErr w:type="gramEnd"/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with an example?</w:t>
      </w:r>
    </w:p>
    <w:p w14:paraId="1EEBBC55" w14:textId="31BAC717" w:rsidR="002370D3" w:rsidRPr="00E9456A" w:rsidRDefault="002370D3" w:rsidP="00E9456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 DBMS is a software that allows creation, definition and manipulation of database, allowing users to store, process and analyses the data easily.</w:t>
      </w:r>
    </w:p>
    <w:p w14:paraId="122B2493" w14:textId="62A10001" w:rsidR="002370D3" w:rsidRPr="004C1595" w:rsidRDefault="002370D3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The types of DBMS are</w:t>
      </w:r>
    </w:p>
    <w:p w14:paraId="558A139C" w14:textId="224C4426" w:rsidR="002370D3" w:rsidRPr="004C1595" w:rsidRDefault="00E9456A" w:rsidP="00E9456A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  <w:r w:rsidR="002370D3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Hierarchical </w:t>
      </w:r>
      <w:r w:rsidR="00806D40" w:rsidRPr="004C1595">
        <w:rPr>
          <w:rFonts w:ascii="Times New Roman" w:hAnsi="Times New Roman" w:cs="Times New Roman"/>
          <w:sz w:val="32"/>
          <w:szCs w:val="32"/>
          <w:lang w:val="en-US"/>
        </w:rPr>
        <w:t>Databases: -</w:t>
      </w:r>
    </w:p>
    <w:p w14:paraId="26BF4F77" w14:textId="20D6BE7A" w:rsidR="00E9456A" w:rsidRPr="00E9456A" w:rsidRDefault="002370D3" w:rsidP="00E945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In Hierarchical </w:t>
      </w:r>
      <w:r w:rsidR="003E5D5B" w:rsidRPr="004C1595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806D40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atabase model, data is organized in to a tree-like structure. The data is stored in the form of a collection of fields where each field contains only one value. The records are linked to each other via links in to parent-child relation ship and each child have only one parent but parent have multiple </w:t>
      </w:r>
      <w:proofErr w:type="gramStart"/>
      <w:r w:rsidR="008836A6" w:rsidRPr="004C1595">
        <w:rPr>
          <w:rFonts w:ascii="Times New Roman" w:hAnsi="Times New Roman" w:cs="Times New Roman"/>
          <w:sz w:val="32"/>
          <w:szCs w:val="32"/>
          <w:lang w:val="en-US"/>
        </w:rPr>
        <w:t>child’s</w:t>
      </w:r>
      <w:proofErr w:type="gramEnd"/>
      <w:r w:rsidR="008836A6" w:rsidRPr="004C159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5A66C93" w14:textId="081651FB" w:rsidR="008836A6" w:rsidRPr="004C1595" w:rsidRDefault="00E9456A" w:rsidP="00E9456A">
      <w:pPr>
        <w:pStyle w:val="ListParagraph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b) </w:t>
      </w:r>
      <w:r w:rsidR="008836A6" w:rsidRPr="004C1595">
        <w:rPr>
          <w:rFonts w:ascii="Times New Roman" w:hAnsi="Times New Roman" w:cs="Times New Roman"/>
          <w:sz w:val="32"/>
          <w:szCs w:val="32"/>
          <w:lang w:val="en-US"/>
        </w:rPr>
        <w:t>Network Databases: -</w:t>
      </w:r>
    </w:p>
    <w:p w14:paraId="25F02015" w14:textId="4BDDFC4A" w:rsidR="00B541A0" w:rsidRPr="00E9456A" w:rsidRDefault="008836A6" w:rsidP="00E945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Network Databases are mainly used on large digital entities. A network node can have a relationship with multiple entities and a network database looks like </w:t>
      </w:r>
      <w:proofErr w:type="gramStart"/>
      <w:r w:rsidRPr="004C1595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interconnected network of records. Data in a network database is organized </w:t>
      </w:r>
      <w:r w:rsidR="00B541A0" w:rsidRPr="004C1595">
        <w:rPr>
          <w:rFonts w:ascii="Times New Roman" w:hAnsi="Times New Roman" w:cs="Times New Roman"/>
          <w:sz w:val="32"/>
          <w:szCs w:val="32"/>
          <w:lang w:val="en-US"/>
        </w:rPr>
        <w:t>in many-to-many relationships.</w:t>
      </w:r>
    </w:p>
    <w:p w14:paraId="2AFECD11" w14:textId="0237DCC9" w:rsidR="008836A6" w:rsidRPr="004C1595" w:rsidRDefault="00B541A0" w:rsidP="00E94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Relational Databases: -</w:t>
      </w:r>
    </w:p>
    <w:p w14:paraId="1BE1C6F0" w14:textId="577AB6DC" w:rsidR="00B541A0" w:rsidRPr="004C1595" w:rsidRDefault="003E5D5B" w:rsidP="00E9456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In Relational Databases the relationship between data is relational and data is stored in tabular form of columns and rows. Each column of a table </w:t>
      </w:r>
      <w:r w:rsidR="002C253F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represents an attribute and each row in a table represents a record. Each field in a table represents a data value. </w:t>
      </w:r>
    </w:p>
    <w:p w14:paraId="65606CA8" w14:textId="3F3559F3" w:rsidR="002C253F" w:rsidRPr="004C1595" w:rsidRDefault="002C253F" w:rsidP="00B541A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29DDEC2" w14:textId="780382FF" w:rsidR="00D71B3F" w:rsidRPr="00E9456A" w:rsidRDefault="002C253F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RDBMS?</w:t>
      </w:r>
      <w:r w:rsidR="00D71B3F"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What is SQL?</w:t>
      </w:r>
    </w:p>
    <w:p w14:paraId="3E9F85D3" w14:textId="6BE3E6BB" w:rsidR="00D71B3F" w:rsidRPr="00E9456A" w:rsidRDefault="002C253F" w:rsidP="00E9456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The software used to store and manage a query and relative data stored in the relational database is called RDBMS. The RDBMS also provides </w:t>
      </w:r>
      <w:proofErr w:type="gramStart"/>
      <w:r w:rsidRPr="004C1595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interface between users and applications and the database as well as administrative </w:t>
      </w:r>
      <w:r w:rsidR="00D71B3F" w:rsidRPr="004C1595">
        <w:rPr>
          <w:rFonts w:ascii="Times New Roman" w:hAnsi="Times New Roman" w:cs="Times New Roman"/>
          <w:sz w:val="32"/>
          <w:szCs w:val="32"/>
          <w:lang w:val="en-US"/>
        </w:rPr>
        <w:t>functions for managing data storage, access and performance.</w:t>
      </w:r>
    </w:p>
    <w:p w14:paraId="5D47058A" w14:textId="2CDA4CC9" w:rsidR="00D71B3F" w:rsidRPr="004C1595" w:rsidRDefault="00D71B3F" w:rsidP="00D71B3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SQL is a standardized programming language that is used to manage relational databases and perform the various operations on the data which is stored in databases.</w:t>
      </w:r>
    </w:p>
    <w:p w14:paraId="3E346687" w14:textId="7B4E26C6" w:rsidR="00D71B3F" w:rsidRPr="004C1595" w:rsidRDefault="00D71B3F" w:rsidP="00D71B3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FE44E27" w14:textId="7690AC8E" w:rsidR="00C81537" w:rsidRPr="00E9456A" w:rsidRDefault="00C81537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a server?</w:t>
      </w:r>
    </w:p>
    <w:p w14:paraId="10C1EA69" w14:textId="3AC8B48D" w:rsidR="00C81537" w:rsidRPr="004C1595" w:rsidRDefault="00C81537" w:rsidP="00C8153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A Server is a computer or system that provides resources, data, services or programs to </w:t>
      </w:r>
      <w:proofErr w:type="gramStart"/>
      <w:r w:rsidRPr="004C1595">
        <w:rPr>
          <w:rFonts w:ascii="Times New Roman" w:hAnsi="Times New Roman" w:cs="Times New Roman"/>
          <w:sz w:val="32"/>
          <w:szCs w:val="32"/>
          <w:lang w:val="en-US"/>
        </w:rPr>
        <w:t>other</w:t>
      </w:r>
      <w:proofErr w:type="gramEnd"/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 computer, which are requested by the client over a network.</w:t>
      </w:r>
    </w:p>
    <w:p w14:paraId="40C35CD0" w14:textId="21CC7E5E" w:rsidR="00C81537" w:rsidRPr="004C1595" w:rsidRDefault="00C81537" w:rsidP="00C8153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BA1763D" w14:textId="318E7B96" w:rsidR="00C81537" w:rsidRPr="00E9456A" w:rsidRDefault="00C81537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are forms and reports</w:t>
      </w:r>
      <w:r w:rsidR="00E9456A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5727F713" w14:textId="77777777" w:rsidR="00490A78" w:rsidRPr="004C1595" w:rsidRDefault="00C81537" w:rsidP="00C8153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 xml:space="preserve">Forms and Reports </w:t>
      </w:r>
      <w:r w:rsidR="00490A78" w:rsidRPr="004C1595">
        <w:rPr>
          <w:rFonts w:ascii="Times New Roman" w:hAnsi="Times New Roman" w:cs="Times New Roman"/>
          <w:sz w:val="32"/>
          <w:szCs w:val="32"/>
          <w:lang w:val="en-US"/>
        </w:rPr>
        <w:t>are used to interact with relational database where forms are used to get the data from users and reports are used to present the result to the user request.</w:t>
      </w:r>
    </w:p>
    <w:p w14:paraId="7F7A675F" w14:textId="77777777" w:rsidR="00490A78" w:rsidRPr="004C1595" w:rsidRDefault="00490A78" w:rsidP="00C8153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F72E76" w14:textId="1BB33A5C" w:rsidR="00490A78" w:rsidRPr="00E9456A" w:rsidRDefault="00490A78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a program?</w:t>
      </w:r>
    </w:p>
    <w:p w14:paraId="61A0E120" w14:textId="3768BA5B" w:rsidR="00490A78" w:rsidRPr="004C1595" w:rsidRDefault="00490A78" w:rsidP="00490A7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 program is set of rules and performs the particular task assigned by the user.</w:t>
      </w:r>
    </w:p>
    <w:p w14:paraId="47C1F9C5" w14:textId="7797C3B1" w:rsidR="00490A78" w:rsidRPr="004C1595" w:rsidRDefault="00490A78" w:rsidP="00490A7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AEC456D" w14:textId="66C9031B" w:rsidR="00490A78" w:rsidRPr="00E9456A" w:rsidRDefault="00490A78" w:rsidP="00E9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a web server and application server?</w:t>
      </w:r>
    </w:p>
    <w:p w14:paraId="4019D483" w14:textId="5DB31261" w:rsidR="00E9456A" w:rsidRPr="00E9456A" w:rsidRDefault="00490A78" w:rsidP="00E9456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 web server accepts and fulfill the requests from clients for static content from a website. Web servers handle http requests and response only.</w:t>
      </w:r>
    </w:p>
    <w:p w14:paraId="2EA208AA" w14:textId="6A35F5D2" w:rsidR="00C779A3" w:rsidRPr="004C1595" w:rsidRDefault="00C779A3" w:rsidP="00490A7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An application server exposes the logic to the client and generates the dynamic content of the client requests.</w:t>
      </w:r>
    </w:p>
    <w:p w14:paraId="6C01BB21" w14:textId="1974E28B" w:rsidR="00C779A3" w:rsidRPr="004C1595" w:rsidRDefault="00C779A3" w:rsidP="00490A7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E4F504" w14:textId="77777777" w:rsidR="00E9456A" w:rsidRDefault="005832BE" w:rsidP="00486686">
      <w:pPr>
        <w:pStyle w:val="ListParagraph"/>
        <w:numPr>
          <w:ilvl w:val="0"/>
          <w:numId w:val="2"/>
        </w:numPr>
        <w:spacing w:line="240" w:lineRule="auto"/>
        <w:ind w:left="414" w:hanging="357"/>
        <w:rPr>
          <w:rFonts w:ascii="Times New Roman" w:hAnsi="Times New Roman" w:cs="Times New Roman"/>
          <w:sz w:val="32"/>
          <w:szCs w:val="32"/>
          <w:lang w:val="en-US"/>
        </w:rPr>
      </w:pPr>
      <w:r w:rsidRPr="004C1595">
        <w:rPr>
          <w:rFonts w:ascii="Times New Roman" w:hAnsi="Times New Roman" w:cs="Times New Roman"/>
          <w:sz w:val="32"/>
          <w:szCs w:val="32"/>
          <w:lang w:val="en-US"/>
        </w:rPr>
        <w:t>What is middleware?</w:t>
      </w:r>
    </w:p>
    <w:p w14:paraId="2763B51B" w14:textId="39C69EF8" w:rsidR="005832BE" w:rsidRPr="00F861E2" w:rsidRDefault="005832BE" w:rsidP="00486686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861E2">
        <w:rPr>
          <w:rFonts w:ascii="Times New Roman" w:hAnsi="Times New Roman" w:cs="Times New Roman"/>
          <w:sz w:val="32"/>
          <w:szCs w:val="32"/>
          <w:lang w:val="en-US"/>
        </w:rPr>
        <w:t>Middleware is software that bridges the gap between other applications,</w:t>
      </w:r>
      <w:r w:rsidR="00E9456A" w:rsidRPr="00F861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861E2">
        <w:rPr>
          <w:rFonts w:ascii="Times New Roman" w:hAnsi="Times New Roman" w:cs="Times New Roman"/>
          <w:sz w:val="32"/>
          <w:szCs w:val="32"/>
          <w:lang w:val="en-US"/>
        </w:rPr>
        <w:t>tools and databases in order to provide unified services to users.</w:t>
      </w:r>
    </w:p>
    <w:p w14:paraId="04313890" w14:textId="6F539F1C" w:rsidR="006F7B8D" w:rsidRPr="004C1595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60BFB37" w14:textId="77777777" w:rsidR="006F7B8D" w:rsidRPr="004C1595" w:rsidRDefault="006F7B8D" w:rsidP="006F7B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F7B8D" w:rsidRPr="004C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3431"/>
    <w:multiLevelType w:val="hybridMultilevel"/>
    <w:tmpl w:val="93CC85DC"/>
    <w:lvl w:ilvl="0" w:tplc="EA8215A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183E8A"/>
    <w:multiLevelType w:val="hybridMultilevel"/>
    <w:tmpl w:val="F0802574"/>
    <w:lvl w:ilvl="0" w:tplc="AFE8E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30505"/>
    <w:multiLevelType w:val="hybridMultilevel"/>
    <w:tmpl w:val="72303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4773E"/>
    <w:multiLevelType w:val="hybridMultilevel"/>
    <w:tmpl w:val="422E6E0E"/>
    <w:lvl w:ilvl="0" w:tplc="19005608">
      <w:start w:val="1"/>
      <w:numFmt w:val="decimal"/>
      <w:lvlText w:val="%1."/>
      <w:lvlJc w:val="left"/>
      <w:pPr>
        <w:ind w:left="397" w:hanging="3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1764">
    <w:abstractNumId w:val="2"/>
  </w:num>
  <w:num w:numId="2" w16cid:durableId="194078829">
    <w:abstractNumId w:val="3"/>
  </w:num>
  <w:num w:numId="3" w16cid:durableId="1657489241">
    <w:abstractNumId w:val="1"/>
  </w:num>
  <w:num w:numId="4" w16cid:durableId="13623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82"/>
    <w:rsid w:val="002370D3"/>
    <w:rsid w:val="00240BAC"/>
    <w:rsid w:val="00267993"/>
    <w:rsid w:val="002C253F"/>
    <w:rsid w:val="003E5D5B"/>
    <w:rsid w:val="00486686"/>
    <w:rsid w:val="00490A78"/>
    <w:rsid w:val="004B6A8B"/>
    <w:rsid w:val="004C1595"/>
    <w:rsid w:val="005832BE"/>
    <w:rsid w:val="006D585A"/>
    <w:rsid w:val="006F7B8D"/>
    <w:rsid w:val="007F4723"/>
    <w:rsid w:val="00806D40"/>
    <w:rsid w:val="0083052C"/>
    <w:rsid w:val="008836A6"/>
    <w:rsid w:val="00946E95"/>
    <w:rsid w:val="009C4C82"/>
    <w:rsid w:val="009C65D0"/>
    <w:rsid w:val="009E5B21"/>
    <w:rsid w:val="00B541A0"/>
    <w:rsid w:val="00B672A3"/>
    <w:rsid w:val="00C779A3"/>
    <w:rsid w:val="00C81537"/>
    <w:rsid w:val="00D3332F"/>
    <w:rsid w:val="00D71B3F"/>
    <w:rsid w:val="00DE4359"/>
    <w:rsid w:val="00DF5173"/>
    <w:rsid w:val="00E9456A"/>
    <w:rsid w:val="00F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6FBF"/>
  <w15:chartTrackingRefBased/>
  <w15:docId w15:val="{7F1A2B2A-887B-4FBA-B19F-8DFDB3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82"/>
    <w:pPr>
      <w:ind w:left="720"/>
      <w:contextualSpacing/>
    </w:pPr>
  </w:style>
  <w:style w:type="paragraph" w:styleId="NoSpacing">
    <w:name w:val="No Spacing"/>
    <w:uiPriority w:val="1"/>
    <w:qFormat/>
    <w:rsid w:val="005832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13</cp:revision>
  <dcterms:created xsi:type="dcterms:W3CDTF">2022-08-29T12:20:00Z</dcterms:created>
  <dcterms:modified xsi:type="dcterms:W3CDTF">2022-10-05T13:49:00Z</dcterms:modified>
</cp:coreProperties>
</file>