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7B14" w14:textId="1D4FF648" w:rsidR="00CC7CC7" w:rsidRDefault="00CC7CC7" w:rsidP="001A32DB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IT Basics Assignment -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4</w:t>
      </w:r>
    </w:p>
    <w:p w14:paraId="1FA7E4C7" w14:textId="77777777" w:rsidR="00CC7CC7" w:rsidRDefault="00CC7CC7" w:rsidP="001A32DB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6DF93EB3" w14:textId="7139D867" w:rsidR="004E490B" w:rsidRDefault="003D200D" w:rsidP="001A32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E490B">
        <w:rPr>
          <w:rFonts w:ascii="Times New Roman" w:hAnsi="Times New Roman" w:cs="Times New Roman"/>
          <w:sz w:val="32"/>
          <w:szCs w:val="32"/>
          <w:lang w:val="en-US"/>
        </w:rPr>
        <w:t>W</w:t>
      </w:r>
      <w:r w:rsidR="004E490B" w:rsidRPr="004E490B">
        <w:rPr>
          <w:rFonts w:ascii="Times New Roman" w:hAnsi="Times New Roman" w:cs="Times New Roman"/>
          <w:sz w:val="32"/>
          <w:szCs w:val="32"/>
          <w:lang w:val="en-US"/>
        </w:rPr>
        <w:t>hat</w:t>
      </w:r>
      <w:r w:rsidR="004E490B">
        <w:rPr>
          <w:rFonts w:ascii="Times New Roman" w:hAnsi="Times New Roman" w:cs="Times New Roman"/>
          <w:sz w:val="32"/>
          <w:szCs w:val="32"/>
          <w:lang w:val="en-US"/>
        </w:rPr>
        <w:t xml:space="preserve"> is Port Number?</w:t>
      </w:r>
    </w:p>
    <w:p w14:paraId="3171AE56" w14:textId="116CAE39" w:rsidR="004E490B" w:rsidRDefault="004E490B" w:rsidP="001A32D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4E490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 port number is </w:t>
      </w:r>
      <w:r w:rsidRPr="004E490B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32"/>
          <w:szCs w:val="32"/>
          <w:shd w:val="clear" w:color="auto" w:fill="FFFFFF"/>
        </w:rPr>
        <w:t>a way to identify a specific process to which an internet or other network message is to be forwarded when it arrives at a server</w:t>
      </w:r>
      <w:r w:rsidRPr="004E490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11647157" w14:textId="77777777" w:rsidR="004E490B" w:rsidRPr="004E490B" w:rsidRDefault="004E490B" w:rsidP="001A32D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1766CEA" w14:textId="115A1CA8" w:rsidR="003D200D" w:rsidRDefault="003D200D" w:rsidP="001A32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E490B">
        <w:rPr>
          <w:rFonts w:ascii="Times New Roman" w:hAnsi="Times New Roman" w:cs="Times New Roman"/>
          <w:sz w:val="32"/>
          <w:szCs w:val="32"/>
          <w:lang w:val="en-US"/>
        </w:rPr>
        <w:t>W</w:t>
      </w:r>
      <w:r w:rsidR="004E490B">
        <w:rPr>
          <w:rFonts w:ascii="Times New Roman" w:hAnsi="Times New Roman" w:cs="Times New Roman"/>
          <w:sz w:val="32"/>
          <w:szCs w:val="32"/>
          <w:lang w:val="en-US"/>
        </w:rPr>
        <w:t>hat is Https?</w:t>
      </w:r>
    </w:p>
    <w:p w14:paraId="324B6518" w14:textId="77777777" w:rsidR="004E490B" w:rsidRDefault="004E490B" w:rsidP="001A32D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E490B">
        <w:rPr>
          <w:rFonts w:ascii="Times New Roman" w:hAnsi="Times New Roman" w:cs="Times New Roman"/>
          <w:color w:val="000000" w:themeColor="text1"/>
          <w:sz w:val="32"/>
          <w:szCs w:val="32"/>
        </w:rPr>
        <w:t>Hypertext transfer protocol secure (HTTPS) is the secure version of </w:t>
      </w:r>
      <w:hyperlink r:id="rId5" w:history="1">
        <w:r w:rsidRPr="004E490B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  <w:u w:val="none"/>
          </w:rPr>
          <w:t>HTTP</w:t>
        </w:r>
      </w:hyperlink>
      <w:r w:rsidRPr="004E490B">
        <w:rPr>
          <w:rFonts w:ascii="Times New Roman" w:hAnsi="Times New Roman" w:cs="Times New Roman"/>
          <w:color w:val="000000" w:themeColor="text1"/>
          <w:sz w:val="32"/>
          <w:szCs w:val="32"/>
        </w:rPr>
        <w:t>, which is the primary protocol used to send data between a web browser and a website.</w:t>
      </w:r>
    </w:p>
    <w:p w14:paraId="490A17AC" w14:textId="5E4D2A5A" w:rsidR="004E490B" w:rsidRDefault="004E490B" w:rsidP="001A32D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E490B">
        <w:rPr>
          <w:rFonts w:ascii="Times New Roman" w:hAnsi="Times New Roman" w:cs="Times New Roman"/>
          <w:color w:val="000000" w:themeColor="text1"/>
          <w:sz w:val="32"/>
          <w:szCs w:val="32"/>
        </w:rPr>
        <w:t>HTTPS is encrypted in order to increase security of data transfer. This is particularly important when users transmit sensitive data, such as by logging into a bank account, email service, or health insurance provider.</w:t>
      </w:r>
    </w:p>
    <w:p w14:paraId="515E96E3" w14:textId="77777777" w:rsidR="004E490B" w:rsidRPr="004E490B" w:rsidRDefault="004E490B" w:rsidP="001A32D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922BC93" w14:textId="7BEBF937" w:rsidR="003D200D" w:rsidRDefault="003D200D" w:rsidP="001A32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E490B">
        <w:rPr>
          <w:rFonts w:ascii="Times New Roman" w:hAnsi="Times New Roman" w:cs="Times New Roman"/>
          <w:sz w:val="32"/>
          <w:szCs w:val="32"/>
          <w:lang w:val="en-US"/>
        </w:rPr>
        <w:t>W</w:t>
      </w:r>
      <w:r w:rsidR="004E490B">
        <w:rPr>
          <w:rFonts w:ascii="Times New Roman" w:hAnsi="Times New Roman" w:cs="Times New Roman"/>
          <w:sz w:val="32"/>
          <w:szCs w:val="32"/>
          <w:lang w:val="en-US"/>
        </w:rPr>
        <w:t>hat is http?</w:t>
      </w:r>
    </w:p>
    <w:p w14:paraId="26C4AEB0" w14:textId="1AC18156" w:rsidR="004E490B" w:rsidRDefault="003870B9" w:rsidP="001A32DB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Http is an application layer protocol for transmitting hypermedia documents, such as HTML. It was designed for communication between web browsers and web servers.</w:t>
      </w:r>
    </w:p>
    <w:p w14:paraId="0C8B89C0" w14:textId="77777777" w:rsidR="003870B9" w:rsidRPr="004E490B" w:rsidRDefault="003870B9" w:rsidP="001A32DB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F92DDF4" w14:textId="712951C3" w:rsidR="00D10A08" w:rsidRDefault="003D200D" w:rsidP="001A32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E490B">
        <w:rPr>
          <w:rFonts w:ascii="Times New Roman" w:hAnsi="Times New Roman" w:cs="Times New Roman"/>
          <w:sz w:val="32"/>
          <w:szCs w:val="32"/>
          <w:lang w:val="en-US"/>
        </w:rPr>
        <w:t>W</w:t>
      </w:r>
      <w:r w:rsidR="003870B9">
        <w:rPr>
          <w:rFonts w:ascii="Times New Roman" w:hAnsi="Times New Roman" w:cs="Times New Roman"/>
          <w:sz w:val="32"/>
          <w:szCs w:val="32"/>
          <w:lang w:val="en-US"/>
        </w:rPr>
        <w:t>hat is</w:t>
      </w:r>
      <w:r w:rsidR="00D10A08">
        <w:rPr>
          <w:rFonts w:ascii="Times New Roman" w:hAnsi="Times New Roman" w:cs="Times New Roman"/>
          <w:sz w:val="32"/>
          <w:szCs w:val="32"/>
          <w:lang w:val="en-US"/>
        </w:rPr>
        <w:t xml:space="preserve"> encryption?</w:t>
      </w:r>
    </w:p>
    <w:p w14:paraId="5932AA9D" w14:textId="1FE51B8A" w:rsidR="00D10A08" w:rsidRDefault="00D10A08" w:rsidP="001A32D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D10A0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Data encryption works by securing transmitted digital data on the cloud and computer systems. There are two kinds of digital data, transmitted data or in-flight data and stored digital data or data at rest.</w:t>
      </w:r>
    </w:p>
    <w:p w14:paraId="335E334F" w14:textId="77777777" w:rsidR="00D10A08" w:rsidRPr="00D10A08" w:rsidRDefault="00D10A08" w:rsidP="001A32D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079BD90" w14:textId="280A4BDB" w:rsidR="003D200D" w:rsidRDefault="003D200D" w:rsidP="001A32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E490B">
        <w:rPr>
          <w:rFonts w:ascii="Times New Roman" w:hAnsi="Times New Roman" w:cs="Times New Roman"/>
          <w:sz w:val="32"/>
          <w:szCs w:val="32"/>
          <w:lang w:val="en-US"/>
        </w:rPr>
        <w:t>W</w:t>
      </w:r>
      <w:r w:rsidR="00D10A08">
        <w:rPr>
          <w:rFonts w:ascii="Times New Roman" w:hAnsi="Times New Roman" w:cs="Times New Roman"/>
          <w:sz w:val="32"/>
          <w:szCs w:val="32"/>
          <w:lang w:val="en-US"/>
        </w:rPr>
        <w:t>hat is decryption?</w:t>
      </w:r>
    </w:p>
    <w:p w14:paraId="2E0CC742" w14:textId="322CF618" w:rsidR="00D10A08" w:rsidRDefault="00D10A08" w:rsidP="001A32D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D10A0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 conversion of encrypted data into its original form is called Decryption. It is generally a reverse process of encryption. It decodes the encrypted information so that an authorized user can only decrypt the data because decryption requires a secret key or password.</w:t>
      </w:r>
    </w:p>
    <w:p w14:paraId="01E9B42A" w14:textId="77777777" w:rsidR="00D10A08" w:rsidRPr="00D10A08" w:rsidRDefault="00D10A08" w:rsidP="001A32D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BF8CA5A" w14:textId="77AF238B" w:rsidR="00D10A08" w:rsidRDefault="003D200D" w:rsidP="001A32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E490B">
        <w:rPr>
          <w:rFonts w:ascii="Times New Roman" w:hAnsi="Times New Roman" w:cs="Times New Roman"/>
          <w:sz w:val="32"/>
          <w:szCs w:val="32"/>
          <w:lang w:val="en-US"/>
        </w:rPr>
        <w:lastRenderedPageBreak/>
        <w:t>W</w:t>
      </w:r>
      <w:r w:rsidR="00D10A08">
        <w:rPr>
          <w:rFonts w:ascii="Times New Roman" w:hAnsi="Times New Roman" w:cs="Times New Roman"/>
          <w:sz w:val="32"/>
          <w:szCs w:val="32"/>
          <w:lang w:val="en-US"/>
        </w:rPr>
        <w:t xml:space="preserve">hat is </w:t>
      </w:r>
      <w:proofErr w:type="spellStart"/>
      <w:r w:rsidR="00D10A08">
        <w:rPr>
          <w:rFonts w:ascii="Times New Roman" w:hAnsi="Times New Roman" w:cs="Times New Roman"/>
          <w:sz w:val="32"/>
          <w:szCs w:val="32"/>
          <w:lang w:val="en-US"/>
        </w:rPr>
        <w:t>Devops</w:t>
      </w:r>
      <w:proofErr w:type="spellEnd"/>
      <w:r w:rsidR="00D10A08">
        <w:rPr>
          <w:rFonts w:ascii="Times New Roman" w:hAnsi="Times New Roman" w:cs="Times New Roman"/>
          <w:sz w:val="32"/>
          <w:szCs w:val="32"/>
          <w:lang w:val="en-US"/>
        </w:rPr>
        <w:t>?</w:t>
      </w:r>
    </w:p>
    <w:p w14:paraId="14F38A21" w14:textId="44888E97" w:rsidR="00D10A08" w:rsidRDefault="00D10A08" w:rsidP="001A32DB">
      <w:pPr>
        <w:pStyle w:val="ListParagraph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pacing w:val="-12"/>
          <w:sz w:val="32"/>
          <w:szCs w:val="32"/>
          <w:shd w:val="clear" w:color="auto" w:fill="F6F3FE"/>
        </w:rPr>
      </w:pPr>
      <w:r w:rsidRPr="00B21457">
        <w:rPr>
          <w:rStyle w:val="highlight"/>
          <w:rFonts w:ascii="Times New Roman" w:hAnsi="Times New Roman" w:cs="Times New Roman"/>
          <w:color w:val="000000" w:themeColor="text1"/>
          <w:spacing w:val="-12"/>
          <w:sz w:val="32"/>
          <w:szCs w:val="32"/>
          <w:shd w:val="clear" w:color="auto" w:fill="F6F3FE"/>
        </w:rPr>
        <w:t>DevOps </w:t>
      </w:r>
      <w:r w:rsidRPr="00B21457">
        <w:rPr>
          <w:rFonts w:ascii="Times New Roman" w:hAnsi="Times New Roman" w:cs="Times New Roman"/>
          <w:color w:val="000000" w:themeColor="text1"/>
          <w:spacing w:val="-12"/>
          <w:sz w:val="32"/>
          <w:szCs w:val="32"/>
          <w:shd w:val="clear" w:color="auto" w:fill="F6F3FE"/>
        </w:rPr>
        <w:t>is a combination of software developers (dev) and operations (ops). It is defined as a software engineering methodology which aims to integrate the work of software development and software operations teams by facilitating a culture of collaboration and shared responsibility.</w:t>
      </w:r>
    </w:p>
    <w:p w14:paraId="45D3084D" w14:textId="77777777" w:rsidR="00D10A08" w:rsidRPr="00D10A08" w:rsidRDefault="00D10A08" w:rsidP="001A32D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33A82EA" w14:textId="3AD0D5A6" w:rsidR="003D200D" w:rsidRDefault="003D200D" w:rsidP="001A32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E490B">
        <w:rPr>
          <w:rFonts w:ascii="Times New Roman" w:hAnsi="Times New Roman" w:cs="Times New Roman"/>
          <w:sz w:val="32"/>
          <w:szCs w:val="32"/>
          <w:lang w:val="en-US"/>
        </w:rPr>
        <w:t>W</w:t>
      </w:r>
      <w:r w:rsidR="00D10A08">
        <w:rPr>
          <w:rFonts w:ascii="Times New Roman" w:hAnsi="Times New Roman" w:cs="Times New Roman"/>
          <w:sz w:val="32"/>
          <w:szCs w:val="32"/>
          <w:lang w:val="en-US"/>
        </w:rPr>
        <w:t>hat is</w:t>
      </w:r>
      <w:r w:rsidR="00A01A70">
        <w:rPr>
          <w:rFonts w:ascii="Times New Roman" w:hAnsi="Times New Roman" w:cs="Times New Roman"/>
          <w:sz w:val="32"/>
          <w:szCs w:val="32"/>
          <w:lang w:val="en-US"/>
        </w:rPr>
        <w:t xml:space="preserve"> SDLC?</w:t>
      </w:r>
    </w:p>
    <w:p w14:paraId="78A11F69" w14:textId="6846B810" w:rsidR="00A01A70" w:rsidRDefault="00A01A70" w:rsidP="001A32D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01A7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 Software Development Life Cycle (SDLC) is a structured process that enables the production of high-quality, low-cost software, in the shortest possible production time. The goal of the SDLC is to produce superior software that meets and exceeds all customer expectations and demands.</w:t>
      </w:r>
    </w:p>
    <w:p w14:paraId="7C103EC3" w14:textId="77777777" w:rsidR="00A01A70" w:rsidRPr="00A01A70" w:rsidRDefault="00A01A70" w:rsidP="001A32D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62355BE4" w14:textId="48DCB75D" w:rsidR="004E490B" w:rsidRDefault="00A01A70" w:rsidP="001A32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Types of SDLC Models?</w:t>
      </w:r>
    </w:p>
    <w:p w14:paraId="56734C31" w14:textId="1DC06079" w:rsidR="00A01A70" w:rsidRDefault="00A01A70" w:rsidP="001A32DB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types of SDLC Models are</w:t>
      </w:r>
    </w:p>
    <w:p w14:paraId="32187DA4" w14:textId="77777777" w:rsidR="00A01A70" w:rsidRPr="00A01A70" w:rsidRDefault="00A01A70" w:rsidP="001A32D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01A7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Waterfall model </w:t>
      </w:r>
    </w:p>
    <w:p w14:paraId="5BF52F60" w14:textId="77777777" w:rsidR="00A01A70" w:rsidRPr="00A01A70" w:rsidRDefault="00A01A70" w:rsidP="001A32D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01A7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Spiral model</w:t>
      </w:r>
    </w:p>
    <w:p w14:paraId="48FBB334" w14:textId="77777777" w:rsidR="00A01A70" w:rsidRPr="00A01A70" w:rsidRDefault="00A01A70" w:rsidP="001A32D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01A7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V&amp;V Model </w:t>
      </w:r>
    </w:p>
    <w:p w14:paraId="7841CB9C" w14:textId="2A8BC04F" w:rsidR="00A01A70" w:rsidRDefault="00A01A70" w:rsidP="001A32D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01A7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Agile model</w:t>
      </w:r>
    </w:p>
    <w:p w14:paraId="4E5D5D95" w14:textId="77777777" w:rsidR="00A01A70" w:rsidRPr="00A01A70" w:rsidRDefault="00A01A70" w:rsidP="001A32D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0D8A2E7" w14:textId="64623F49" w:rsidR="004E490B" w:rsidRDefault="00F56498" w:rsidP="001A32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Different Tools used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Devops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?</w:t>
      </w:r>
    </w:p>
    <w:p w14:paraId="7FF433E8" w14:textId="4B39AAF5" w:rsidR="00F56498" w:rsidRDefault="00F56498" w:rsidP="001A32DB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Plan:</w:t>
      </w:r>
      <w:r w:rsidR="00C327B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- Jir</w:t>
      </w:r>
      <w:r w:rsidR="007C7EEC">
        <w:rPr>
          <w:rFonts w:ascii="Times New Roman" w:hAnsi="Times New Roman" w:cs="Times New Roman"/>
          <w:sz w:val="32"/>
          <w:szCs w:val="32"/>
          <w:lang w:val="en-US"/>
        </w:rPr>
        <w:t>a tool</w:t>
      </w:r>
    </w:p>
    <w:p w14:paraId="0E51DE6B" w14:textId="7E605D68" w:rsidR="007C7EEC" w:rsidRPr="007C7EEC" w:rsidRDefault="00F56498" w:rsidP="001A32DB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  <w:r w:rsidR="00C327B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- git/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 w:rsidR="007C7EEC">
        <w:rPr>
          <w:rFonts w:ascii="Times New Roman" w:hAnsi="Times New Roman" w:cs="Times New Roman"/>
          <w:sz w:val="32"/>
          <w:szCs w:val="32"/>
          <w:lang w:val="en-US"/>
        </w:rPr>
        <w:t xml:space="preserve"> tool</w:t>
      </w:r>
    </w:p>
    <w:p w14:paraId="2DC3E814" w14:textId="51EC47E8" w:rsidR="007C7EEC" w:rsidRPr="007C7EEC" w:rsidRDefault="00F56498" w:rsidP="001A32DB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Build:</w:t>
      </w:r>
      <w:r w:rsidR="00C327B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- Maven</w:t>
      </w:r>
      <w:r w:rsidR="007C7EEC" w:rsidRPr="007C7EE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C7EEC">
        <w:rPr>
          <w:rFonts w:ascii="Times New Roman" w:hAnsi="Times New Roman" w:cs="Times New Roman"/>
          <w:sz w:val="32"/>
          <w:szCs w:val="32"/>
          <w:lang w:val="en-US"/>
        </w:rPr>
        <w:t>tool</w:t>
      </w:r>
    </w:p>
    <w:p w14:paraId="67301E66" w14:textId="708F6320" w:rsidR="007C7EEC" w:rsidRPr="007C7EEC" w:rsidRDefault="00F56498" w:rsidP="001A32DB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Test:</w:t>
      </w:r>
      <w:r w:rsidR="00C327B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- Junit</w:t>
      </w:r>
      <w:r w:rsidR="007C7EEC">
        <w:rPr>
          <w:rFonts w:ascii="Times New Roman" w:hAnsi="Times New Roman" w:cs="Times New Roman"/>
          <w:sz w:val="32"/>
          <w:szCs w:val="32"/>
          <w:lang w:val="en-US"/>
        </w:rPr>
        <w:t xml:space="preserve"> tool</w:t>
      </w:r>
    </w:p>
    <w:p w14:paraId="11902D4B" w14:textId="47DAA648" w:rsidR="007C7EEC" w:rsidRPr="007C7EEC" w:rsidRDefault="00F56498" w:rsidP="001A32DB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Deploy:</w:t>
      </w:r>
      <w:r w:rsidR="00C327B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- Docker, Kubernetes</w:t>
      </w:r>
      <w:r w:rsidR="007C7EEC">
        <w:rPr>
          <w:rFonts w:ascii="Times New Roman" w:hAnsi="Times New Roman" w:cs="Times New Roman"/>
          <w:sz w:val="32"/>
          <w:szCs w:val="32"/>
          <w:lang w:val="en-US"/>
        </w:rPr>
        <w:t xml:space="preserve"> tool</w:t>
      </w:r>
    </w:p>
    <w:p w14:paraId="30BE350B" w14:textId="2A29E21D" w:rsidR="007C7EEC" w:rsidRPr="007C7EEC" w:rsidRDefault="00F56498" w:rsidP="001A32DB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Monitor:</w:t>
      </w:r>
      <w:r w:rsidR="00C327B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- Nagios</w:t>
      </w:r>
      <w:r w:rsidR="007C7EEC">
        <w:rPr>
          <w:rFonts w:ascii="Times New Roman" w:hAnsi="Times New Roman" w:cs="Times New Roman"/>
          <w:sz w:val="32"/>
          <w:szCs w:val="32"/>
          <w:lang w:val="en-US"/>
        </w:rPr>
        <w:t xml:space="preserve"> tool</w:t>
      </w:r>
    </w:p>
    <w:p w14:paraId="20696134" w14:textId="23D430BA" w:rsidR="007C7EEC" w:rsidRPr="007C7EEC" w:rsidRDefault="00F56498" w:rsidP="001A32DB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Operate:</w:t>
      </w:r>
      <w:r w:rsidR="00C327B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- Ansible, Terraform, Packer</w:t>
      </w:r>
      <w:r w:rsidR="007C7EEC">
        <w:rPr>
          <w:rFonts w:ascii="Times New Roman" w:hAnsi="Times New Roman" w:cs="Times New Roman"/>
          <w:sz w:val="32"/>
          <w:szCs w:val="32"/>
          <w:lang w:val="en-US"/>
        </w:rPr>
        <w:t xml:space="preserve"> tool</w:t>
      </w:r>
    </w:p>
    <w:p w14:paraId="2822AFC2" w14:textId="1E5E2045" w:rsidR="00F56498" w:rsidRPr="00A01A70" w:rsidRDefault="00F56498" w:rsidP="001A32DB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Integration:</w:t>
      </w:r>
      <w:r w:rsidR="00C327B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- Jenkins</w:t>
      </w:r>
      <w:r w:rsidR="007C7EEC">
        <w:rPr>
          <w:rFonts w:ascii="Times New Roman" w:hAnsi="Times New Roman" w:cs="Times New Roman"/>
          <w:sz w:val="32"/>
          <w:szCs w:val="32"/>
          <w:lang w:val="en-US"/>
        </w:rPr>
        <w:t xml:space="preserve"> tool</w:t>
      </w:r>
    </w:p>
    <w:sectPr w:rsidR="00F56498" w:rsidRPr="00A01A70" w:rsidSect="004E4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2002D"/>
    <w:multiLevelType w:val="hybridMultilevel"/>
    <w:tmpl w:val="2000E7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03592"/>
    <w:multiLevelType w:val="hybridMultilevel"/>
    <w:tmpl w:val="2000E7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E7305"/>
    <w:multiLevelType w:val="hybridMultilevel"/>
    <w:tmpl w:val="8E5CE9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129600">
    <w:abstractNumId w:val="2"/>
  </w:num>
  <w:num w:numId="2" w16cid:durableId="1871531040">
    <w:abstractNumId w:val="0"/>
  </w:num>
  <w:num w:numId="3" w16cid:durableId="1654868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0D"/>
    <w:rsid w:val="001A32DB"/>
    <w:rsid w:val="003870B9"/>
    <w:rsid w:val="003D200D"/>
    <w:rsid w:val="004E490B"/>
    <w:rsid w:val="007660EA"/>
    <w:rsid w:val="007C7EEC"/>
    <w:rsid w:val="00A01A70"/>
    <w:rsid w:val="00B21457"/>
    <w:rsid w:val="00C327BE"/>
    <w:rsid w:val="00CC7CC7"/>
    <w:rsid w:val="00D10A08"/>
    <w:rsid w:val="00F5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C244"/>
  <w15:chartTrackingRefBased/>
  <w15:docId w15:val="{31121973-C1F7-437E-B046-6725F0C7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00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E490B"/>
  </w:style>
  <w:style w:type="character" w:styleId="Emphasis">
    <w:name w:val="Emphasis"/>
    <w:basedOn w:val="DefaultParagraphFont"/>
    <w:uiPriority w:val="20"/>
    <w:qFormat/>
    <w:rsid w:val="004E490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E490B"/>
    <w:rPr>
      <w:color w:val="0000FF"/>
      <w:u w:val="single"/>
    </w:rPr>
  </w:style>
  <w:style w:type="character" w:customStyle="1" w:styleId="highlight">
    <w:name w:val="highlight"/>
    <w:basedOn w:val="DefaultParagraphFont"/>
    <w:rsid w:val="00D10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oudflare.com/learning/ddos/glossary/hypertext-transfer-protocol-htt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RAJ</dc:creator>
  <cp:keywords/>
  <dc:description/>
  <cp:lastModifiedBy>GOWTHAM RAJ</cp:lastModifiedBy>
  <cp:revision>22</cp:revision>
  <dcterms:created xsi:type="dcterms:W3CDTF">2022-08-29T12:44:00Z</dcterms:created>
  <dcterms:modified xsi:type="dcterms:W3CDTF">2022-10-05T13:52:00Z</dcterms:modified>
</cp:coreProperties>
</file>