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CB4F" w14:textId="537238F9" w:rsidR="00787DD1" w:rsidRDefault="00787DD1"/>
    <w:p w14:paraId="3479E911" w14:textId="4989FF43" w:rsidR="00E35B99" w:rsidRDefault="00E737C5">
      <w:r>
        <w:t>Case -ease statements</w:t>
      </w:r>
    </w:p>
    <w:p w14:paraId="4E1288AD" w14:textId="3CD2B17E" w:rsidR="00E737C5" w:rsidRPr="00E737C5" w:rsidRDefault="00E737C5">
      <w:pPr>
        <w:rPr>
          <w:color w:val="FF0000"/>
        </w:rPr>
      </w:pPr>
      <w:r w:rsidRPr="00E737C5">
        <w:rPr>
          <w:color w:val="FF0000"/>
        </w:rPr>
        <w:t>INPUT</w:t>
      </w:r>
    </w:p>
    <w:p w14:paraId="44AEA850" w14:textId="4F7056BA" w:rsidR="00E35B99" w:rsidRDefault="00E737C5">
      <w:r w:rsidRPr="00E35B99">
        <w:drawing>
          <wp:anchor distT="0" distB="0" distL="114300" distR="114300" simplePos="0" relativeHeight="251659264" behindDoc="1" locked="0" layoutInCell="1" allowOverlap="1" wp14:anchorId="4D764F66" wp14:editId="76251BA9">
            <wp:simplePos x="0" y="0"/>
            <wp:positionH relativeFrom="column">
              <wp:posOffset>482600</wp:posOffset>
            </wp:positionH>
            <wp:positionV relativeFrom="paragraph">
              <wp:posOffset>184785</wp:posOffset>
            </wp:positionV>
            <wp:extent cx="3206750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429" y="21473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ECA2C" w14:textId="2B46D123" w:rsidR="00E35B99" w:rsidRDefault="00E35B99"/>
    <w:p w14:paraId="77742D41" w14:textId="650F44DD" w:rsidR="00E35B99" w:rsidRDefault="00E35B99"/>
    <w:p w14:paraId="2B283746" w14:textId="7B7B9782" w:rsidR="00787DD1" w:rsidRDefault="00787DD1"/>
    <w:p w14:paraId="09455699" w14:textId="3BFDC3AE" w:rsidR="00E3126E" w:rsidRDefault="00E3126E"/>
    <w:p w14:paraId="63259080" w14:textId="43103947" w:rsidR="00E3126E" w:rsidRDefault="001C5D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24224" wp14:editId="1B12C690">
                <wp:simplePos x="0" y="0"/>
                <wp:positionH relativeFrom="column">
                  <wp:posOffset>412750</wp:posOffset>
                </wp:positionH>
                <wp:positionV relativeFrom="paragraph">
                  <wp:posOffset>1340485</wp:posOffset>
                </wp:positionV>
                <wp:extent cx="1308100" cy="317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D876F" w14:textId="66BD4C16" w:rsidR="001C5DEA" w:rsidRPr="001C5DEA" w:rsidRDefault="001C5DE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C5DEA">
                              <w:rPr>
                                <w:color w:val="FF0000"/>
                                <w:lang w:val="en-US"/>
                              </w:rPr>
                              <w:t>OUTP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U</w:t>
                            </w:r>
                            <w:r w:rsidRPr="001C5DEA">
                              <w:rPr>
                                <w:color w:val="FF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242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.5pt;margin-top:105.55pt;width:103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liNgIAAHw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" fillcolor="white [3201]" strokeweight=".5pt">
                <v:textbox>
                  <w:txbxContent>
                    <w:p w14:paraId="7AAD876F" w14:textId="66BD4C16" w:rsidR="001C5DEA" w:rsidRPr="001C5DEA" w:rsidRDefault="001C5DEA">
                      <w:pPr>
                        <w:rPr>
                          <w:color w:val="FF0000"/>
                          <w:lang w:val="en-US"/>
                        </w:rPr>
                      </w:pPr>
                      <w:r w:rsidRPr="001C5DEA">
                        <w:rPr>
                          <w:color w:val="FF0000"/>
                          <w:lang w:val="en-US"/>
                        </w:rPr>
                        <w:t>OUTP</w:t>
                      </w:r>
                      <w:r>
                        <w:rPr>
                          <w:color w:val="FF0000"/>
                          <w:lang w:val="en-US"/>
                        </w:rPr>
                        <w:t>U</w:t>
                      </w:r>
                      <w:r w:rsidRPr="001C5DEA">
                        <w:rPr>
                          <w:color w:val="FF000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42EAD" w:rsidRPr="0005420F">
        <w:drawing>
          <wp:anchor distT="0" distB="0" distL="114300" distR="114300" simplePos="0" relativeHeight="251658240" behindDoc="1" locked="0" layoutInCell="1" allowOverlap="1" wp14:anchorId="427CD5D2" wp14:editId="3D4330BA">
            <wp:simplePos x="0" y="0"/>
            <wp:positionH relativeFrom="column">
              <wp:posOffset>584200</wp:posOffset>
            </wp:positionH>
            <wp:positionV relativeFrom="paragraph">
              <wp:posOffset>1901190</wp:posOffset>
            </wp:positionV>
            <wp:extent cx="36004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86" y="2140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26E">
        <w:br w:type="page"/>
      </w:r>
    </w:p>
    <w:p w14:paraId="7357BFFD" w14:textId="6A874BAC" w:rsidR="00013B46" w:rsidRDefault="00013B46">
      <w:pPr>
        <w:rPr>
          <w:color w:val="FF0000"/>
        </w:rPr>
      </w:pPr>
      <w:r>
        <w:rPr>
          <w:color w:val="FF0000"/>
        </w:rPr>
        <w:lastRenderedPageBreak/>
        <w:t>Array example</w:t>
      </w:r>
    </w:p>
    <w:p w14:paraId="6079CE37" w14:textId="77777777" w:rsidR="00013B46" w:rsidRDefault="00013B46">
      <w:pPr>
        <w:rPr>
          <w:color w:val="FF0000"/>
        </w:rPr>
      </w:pPr>
    </w:p>
    <w:p w14:paraId="1FDA14BB" w14:textId="086D343D" w:rsidR="00013B46" w:rsidRPr="00013B46" w:rsidRDefault="00013B46">
      <w:pPr>
        <w:rPr>
          <w:color w:val="FF0000"/>
        </w:rPr>
      </w:pPr>
      <w:r w:rsidRPr="00013B46">
        <w:rPr>
          <w:color w:val="FF0000"/>
        </w:rPr>
        <w:t>INPUT</w:t>
      </w:r>
    </w:p>
    <w:p w14:paraId="5ADED9AC" w14:textId="2BD2F9AB" w:rsidR="00A6692F" w:rsidRDefault="00442EAD">
      <w:r w:rsidRPr="00787DD1">
        <w:drawing>
          <wp:anchor distT="0" distB="0" distL="114300" distR="114300" simplePos="0" relativeHeight="251660288" behindDoc="1" locked="0" layoutInCell="1" allowOverlap="1" wp14:anchorId="5E2643BF" wp14:editId="08ED4348">
            <wp:simplePos x="0" y="0"/>
            <wp:positionH relativeFrom="margin">
              <wp:posOffset>996950</wp:posOffset>
            </wp:positionH>
            <wp:positionV relativeFrom="paragraph">
              <wp:posOffset>82550</wp:posOffset>
            </wp:positionV>
            <wp:extent cx="33401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36" y="20661"/>
                <wp:lineTo x="214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9ACA9" w14:textId="29E87509" w:rsidR="00A6692F" w:rsidRDefault="00A6692F"/>
    <w:p w14:paraId="5DC8EEFB" w14:textId="6A0F99AE" w:rsidR="00A6692F" w:rsidRDefault="00442EAD">
      <w:r w:rsidRPr="00013B46">
        <w:rPr>
          <w:color w:val="FF0000"/>
        </w:rPr>
        <w:drawing>
          <wp:anchor distT="0" distB="0" distL="114300" distR="114300" simplePos="0" relativeHeight="251662336" behindDoc="1" locked="0" layoutInCell="1" allowOverlap="1" wp14:anchorId="20EA6D87" wp14:editId="5FE679ED">
            <wp:simplePos x="0" y="0"/>
            <wp:positionH relativeFrom="margin">
              <wp:posOffset>278130</wp:posOffset>
            </wp:positionH>
            <wp:positionV relativeFrom="paragraph">
              <wp:posOffset>1861185</wp:posOffset>
            </wp:positionV>
            <wp:extent cx="5048250" cy="730250"/>
            <wp:effectExtent l="0" t="0" r="0" b="0"/>
            <wp:wrapTight wrapText="bothSides">
              <wp:wrapPolygon edited="0">
                <wp:start x="0" y="0"/>
                <wp:lineTo x="0" y="20849"/>
                <wp:lineTo x="21518" y="20849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B46">
        <w:rPr>
          <w:color w:val="FF0000"/>
        </w:rPr>
        <w:drawing>
          <wp:anchor distT="0" distB="0" distL="114300" distR="114300" simplePos="0" relativeHeight="251661312" behindDoc="1" locked="0" layoutInCell="1" allowOverlap="1" wp14:anchorId="0E0C3F47" wp14:editId="4B051EF6">
            <wp:simplePos x="0" y="0"/>
            <wp:positionH relativeFrom="column">
              <wp:posOffset>908050</wp:posOffset>
            </wp:positionH>
            <wp:positionV relativeFrom="paragraph">
              <wp:posOffset>324485</wp:posOffset>
            </wp:positionV>
            <wp:extent cx="3454400" cy="1035050"/>
            <wp:effectExtent l="0" t="0" r="0" b="0"/>
            <wp:wrapTight wrapText="bothSides">
              <wp:wrapPolygon edited="0">
                <wp:start x="0" y="0"/>
                <wp:lineTo x="0" y="21070"/>
                <wp:lineTo x="21441" y="21070"/>
                <wp:lineTo x="214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B46" w:rsidRPr="00013B46">
        <w:rPr>
          <w:color w:val="FF0000"/>
        </w:rPr>
        <w:t>OUTPUT</w:t>
      </w:r>
      <w:r w:rsidR="00A6692F">
        <w:br w:type="page"/>
      </w:r>
    </w:p>
    <w:p w14:paraId="3959A31F" w14:textId="13F9B21F" w:rsidR="000B1AF9" w:rsidRDefault="0056149D">
      <w:pPr>
        <w:rPr>
          <w:color w:val="FF0000"/>
        </w:rPr>
      </w:pPr>
      <w:r w:rsidRPr="0056149D">
        <w:rPr>
          <w:color w:val="FF0000"/>
        </w:rPr>
        <w:lastRenderedPageBreak/>
        <w:t>Functions</w:t>
      </w:r>
    </w:p>
    <w:p w14:paraId="64594B45" w14:textId="1531B765" w:rsidR="0056149D" w:rsidRPr="0056149D" w:rsidRDefault="0056149D">
      <w:pPr>
        <w:rPr>
          <w:color w:val="FF0000"/>
        </w:rPr>
      </w:pPr>
      <w:r>
        <w:rPr>
          <w:color w:val="FF0000"/>
        </w:rPr>
        <w:t>input</w:t>
      </w:r>
    </w:p>
    <w:p w14:paraId="7E26D3BE" w14:textId="74B458C7" w:rsidR="0056149D" w:rsidRDefault="0056149D">
      <w:r w:rsidRPr="00A6692F">
        <w:drawing>
          <wp:anchor distT="0" distB="0" distL="114300" distR="114300" simplePos="0" relativeHeight="251663360" behindDoc="1" locked="0" layoutInCell="1" allowOverlap="1" wp14:anchorId="05AD9DC9" wp14:editId="36585029">
            <wp:simplePos x="0" y="0"/>
            <wp:positionH relativeFrom="column">
              <wp:posOffset>1701800</wp:posOffset>
            </wp:positionH>
            <wp:positionV relativeFrom="paragraph">
              <wp:posOffset>113665</wp:posOffset>
            </wp:positionV>
            <wp:extent cx="1733639" cy="2673487"/>
            <wp:effectExtent l="0" t="0" r="0" b="0"/>
            <wp:wrapTight wrapText="bothSides">
              <wp:wrapPolygon edited="0">
                <wp:start x="0" y="0"/>
                <wp:lineTo x="0" y="21395"/>
                <wp:lineTo x="21363" y="21395"/>
                <wp:lineTo x="213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21E1A" w14:textId="4912E3A7" w:rsidR="005E2A8E" w:rsidRDefault="0056149D">
      <w:r w:rsidRPr="000B1AF9">
        <w:drawing>
          <wp:anchor distT="0" distB="0" distL="114300" distR="114300" simplePos="0" relativeHeight="251664384" behindDoc="1" locked="0" layoutInCell="1" allowOverlap="1" wp14:anchorId="5043A085" wp14:editId="36AB7EEB">
            <wp:simplePos x="0" y="0"/>
            <wp:positionH relativeFrom="column">
              <wp:posOffset>730250</wp:posOffset>
            </wp:positionH>
            <wp:positionV relativeFrom="paragraph">
              <wp:posOffset>3536950</wp:posOffset>
            </wp:positionV>
            <wp:extent cx="3283119" cy="1016052"/>
            <wp:effectExtent l="0" t="0" r="0" b="0"/>
            <wp:wrapTight wrapText="bothSides">
              <wp:wrapPolygon edited="0">
                <wp:start x="0" y="0"/>
                <wp:lineTo x="0" y="21060"/>
                <wp:lineTo x="21433" y="21060"/>
                <wp:lineTo x="214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604F7" wp14:editId="21887415">
                <wp:simplePos x="0" y="0"/>
                <wp:positionH relativeFrom="column">
                  <wp:posOffset>298450</wp:posOffset>
                </wp:positionH>
                <wp:positionV relativeFrom="paragraph">
                  <wp:posOffset>2642235</wp:posOffset>
                </wp:positionV>
                <wp:extent cx="812800" cy="3302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FB2E9" w14:textId="45BEC5B3" w:rsidR="0056149D" w:rsidRPr="0056149D" w:rsidRDefault="0056149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56149D">
                              <w:rPr>
                                <w:color w:val="FF000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04F7" id="Text Box 9" o:spid="_x0000_s1027" type="#_x0000_t202" style="position:absolute;margin-left:23.5pt;margin-top:208.05pt;width:64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kcOAIAAII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" fillcolor="white [3201]" strokeweight=".5pt">
                <v:textbox>
                  <w:txbxContent>
                    <w:p w14:paraId="33AFB2E9" w14:textId="45BEC5B3" w:rsidR="0056149D" w:rsidRPr="0056149D" w:rsidRDefault="0056149D">
                      <w:pPr>
                        <w:rPr>
                          <w:color w:val="FF0000"/>
                          <w:lang w:val="en-US"/>
                        </w:rPr>
                      </w:pPr>
                      <w:r w:rsidRPr="0056149D">
                        <w:rPr>
                          <w:color w:val="FF000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0F"/>
    <w:rsid w:val="00013B46"/>
    <w:rsid w:val="0005420F"/>
    <w:rsid w:val="000B1AF9"/>
    <w:rsid w:val="001C5DEA"/>
    <w:rsid w:val="00442EAD"/>
    <w:rsid w:val="0056149D"/>
    <w:rsid w:val="005E2A8E"/>
    <w:rsid w:val="00787DD1"/>
    <w:rsid w:val="00A27054"/>
    <w:rsid w:val="00A6692F"/>
    <w:rsid w:val="00E3126E"/>
    <w:rsid w:val="00E35B99"/>
    <w:rsid w:val="00E737C5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403C"/>
  <w15:chartTrackingRefBased/>
  <w15:docId w15:val="{B92CC01B-EF06-4EDC-8FFF-0B91FB99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harryreddy256@gmail.com</dc:creator>
  <cp:keywords/>
  <dc:description/>
  <cp:lastModifiedBy>harryreddy256@gmail.com</cp:lastModifiedBy>
  <cp:revision>12</cp:revision>
  <dcterms:created xsi:type="dcterms:W3CDTF">2022-10-13T12:58:00Z</dcterms:created>
  <dcterms:modified xsi:type="dcterms:W3CDTF">2022-10-13T13:29:00Z</dcterms:modified>
</cp:coreProperties>
</file>