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8CAD" w14:textId="50AADEDB" w:rsidR="00AD0DB4" w:rsidRPr="0027617C" w:rsidRDefault="00AD0DB4" w:rsidP="00AD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>touch:</w:t>
      </w:r>
      <w:r w:rsidRPr="0027617C">
        <w:rPr>
          <w:rFonts w:ascii="Times New Roman" w:hAnsi="Times New Roman" w:cs="Times New Roman"/>
          <w:sz w:val="36"/>
          <w:szCs w:val="36"/>
        </w:rPr>
        <w:t xml:space="preserve"> it is used to create the files</w:t>
      </w:r>
      <w:r w:rsidRPr="0027617C">
        <w:rPr>
          <w:rFonts w:ascii="Times New Roman" w:hAnsi="Times New Roman" w:cs="Times New Roman"/>
          <w:sz w:val="36"/>
          <w:szCs w:val="36"/>
        </w:rPr>
        <w:t>.</w:t>
      </w:r>
    </w:p>
    <w:p w14:paraId="1EF6B2CC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79360FF3" w14:textId="3FF6E456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 </w:t>
      </w:r>
      <w:r w:rsidRPr="0027617C">
        <w:rPr>
          <w:rFonts w:ascii="Times New Roman" w:hAnsi="Times New Roman" w:cs="Times New Roman"/>
          <w:sz w:val="36"/>
          <w:szCs w:val="36"/>
        </w:rPr>
        <w:t>Syntax: -</w:t>
      </w:r>
      <w:r w:rsidRPr="0027617C">
        <w:rPr>
          <w:rFonts w:ascii="Times New Roman" w:hAnsi="Times New Roman" w:cs="Times New Roman"/>
          <w:sz w:val="36"/>
          <w:szCs w:val="36"/>
        </w:rPr>
        <w:t xml:space="preserve"> touch &lt;</w:t>
      </w:r>
      <w:r w:rsidRPr="0027617C">
        <w:rPr>
          <w:rFonts w:ascii="Times New Roman" w:hAnsi="Times New Roman" w:cs="Times New Roman"/>
          <w:sz w:val="36"/>
          <w:szCs w:val="36"/>
        </w:rPr>
        <w:t>filename</w:t>
      </w:r>
      <w:r w:rsidRPr="0027617C">
        <w:rPr>
          <w:rFonts w:ascii="Times New Roman" w:hAnsi="Times New Roman" w:cs="Times New Roman"/>
          <w:sz w:val="36"/>
          <w:szCs w:val="36"/>
        </w:rPr>
        <w:t>&gt;</w:t>
      </w:r>
    </w:p>
    <w:p w14:paraId="2A0EE74C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18CC1891" w14:textId="38BF146C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proofErr w:type="gramStart"/>
      <w:r w:rsidRPr="0027617C">
        <w:rPr>
          <w:rFonts w:ascii="Times New Roman" w:hAnsi="Times New Roman" w:cs="Times New Roman"/>
          <w:sz w:val="36"/>
          <w:szCs w:val="36"/>
        </w:rPr>
        <w:t>eg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 xml:space="preserve"> </w:t>
      </w:r>
      <w:r w:rsidRPr="0027617C">
        <w:rPr>
          <w:rFonts w:ascii="Times New Roman" w:hAnsi="Times New Roman" w:cs="Times New Roman"/>
          <w:sz w:val="36"/>
          <w:szCs w:val="36"/>
        </w:rPr>
        <w:t xml:space="preserve">touch </w:t>
      </w:r>
      <w:r w:rsidRPr="0027617C">
        <w:rPr>
          <w:rFonts w:ascii="Times New Roman" w:hAnsi="Times New Roman" w:cs="Times New Roman"/>
          <w:sz w:val="36"/>
          <w:szCs w:val="36"/>
        </w:rPr>
        <w:t xml:space="preserve">skill 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pavi</w:t>
      </w:r>
      <w:proofErr w:type="spellEnd"/>
    </w:p>
    <w:p w14:paraId="68D730DD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227A8559" w14:textId="7081AF9F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7617C">
        <w:rPr>
          <w:rFonts w:ascii="Times New Roman" w:hAnsi="Times New Roman" w:cs="Times New Roman"/>
          <w:sz w:val="36"/>
          <w:szCs w:val="36"/>
        </w:rPr>
        <w:t>example</w:t>
      </w:r>
      <w:r w:rsidRPr="0027617C">
        <w:rPr>
          <w:rFonts w:ascii="Times New Roman" w:hAnsi="Times New Roman" w:cs="Times New Roman"/>
          <w:sz w:val="36"/>
          <w:szCs w:val="36"/>
        </w:rPr>
        <w:t>:-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 xml:space="preserve"> </w:t>
      </w:r>
      <w:r w:rsidRPr="0027617C">
        <w:rPr>
          <w:rFonts w:ascii="Times New Roman" w:hAnsi="Times New Roman" w:cs="Times New Roman"/>
          <w:sz w:val="36"/>
          <w:szCs w:val="36"/>
        </w:rPr>
        <w:t>touch file1</w:t>
      </w:r>
    </w:p>
    <w:p w14:paraId="515A72DC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15F53F5C" w14:textId="3166C0C7" w:rsidR="00AD0DB4" w:rsidRPr="0027617C" w:rsidRDefault="00AD0DB4" w:rsidP="00AD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27617C">
        <w:rPr>
          <w:rFonts w:ascii="Times New Roman" w:hAnsi="Times New Roman" w:cs="Times New Roman"/>
          <w:sz w:val="36"/>
          <w:szCs w:val="36"/>
        </w:rPr>
        <w:t>ls</w:t>
      </w:r>
      <w:r w:rsidRPr="0027617C">
        <w:rPr>
          <w:rFonts w:ascii="Times New Roman" w:hAnsi="Times New Roman" w:cs="Times New Roman"/>
          <w:sz w:val="36"/>
          <w:szCs w:val="36"/>
        </w:rPr>
        <w:t>:-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 xml:space="preserve"> </w:t>
      </w:r>
      <w:r w:rsidRPr="0027617C">
        <w:rPr>
          <w:rFonts w:ascii="Times New Roman" w:hAnsi="Times New Roman" w:cs="Times New Roman"/>
          <w:sz w:val="36"/>
          <w:szCs w:val="36"/>
        </w:rPr>
        <w:t>Display the list.</w:t>
      </w:r>
    </w:p>
    <w:p w14:paraId="7C8C734D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33304ABB" w14:textId="637D78D3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</w:t>
      </w:r>
      <w:r w:rsidRPr="0027617C">
        <w:rPr>
          <w:rFonts w:ascii="Times New Roman" w:hAnsi="Times New Roman" w:cs="Times New Roman"/>
          <w:sz w:val="36"/>
          <w:szCs w:val="36"/>
        </w:rPr>
        <w:t>S</w:t>
      </w:r>
      <w:r w:rsidRPr="0027617C">
        <w:rPr>
          <w:rFonts w:ascii="Times New Roman" w:hAnsi="Times New Roman" w:cs="Times New Roman"/>
          <w:sz w:val="36"/>
          <w:szCs w:val="36"/>
        </w:rPr>
        <w:t>yn</w:t>
      </w:r>
      <w:r w:rsidRPr="0027617C">
        <w:rPr>
          <w:rFonts w:ascii="Times New Roman" w:hAnsi="Times New Roman" w:cs="Times New Roman"/>
          <w:sz w:val="36"/>
          <w:szCs w:val="36"/>
        </w:rPr>
        <w:t>tax:</w:t>
      </w:r>
      <w:r w:rsidRPr="0027617C">
        <w:rPr>
          <w:rFonts w:ascii="Times New Roman" w:hAnsi="Times New Roman" w:cs="Times New Roman"/>
          <w:sz w:val="36"/>
          <w:szCs w:val="36"/>
        </w:rPr>
        <w:t xml:space="preserve"> ls</w:t>
      </w:r>
    </w:p>
    <w:p w14:paraId="5EAFC837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18A0CF7B" w14:textId="688A3AAE" w:rsidR="00AD0DB4" w:rsidRPr="0027617C" w:rsidRDefault="00AD0DB4" w:rsidP="00AD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27617C">
        <w:rPr>
          <w:rFonts w:ascii="Times New Roman" w:hAnsi="Times New Roman" w:cs="Times New Roman"/>
          <w:sz w:val="36"/>
          <w:szCs w:val="36"/>
        </w:rPr>
        <w:t>mkdir</w:t>
      </w:r>
      <w:r w:rsidRPr="0027617C">
        <w:rPr>
          <w:rFonts w:ascii="Times New Roman" w:hAnsi="Times New Roman" w:cs="Times New Roman"/>
          <w:sz w:val="36"/>
          <w:szCs w:val="36"/>
        </w:rPr>
        <w:t>:-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 xml:space="preserve"> </w:t>
      </w:r>
      <w:r w:rsidRPr="0027617C">
        <w:rPr>
          <w:rFonts w:ascii="Times New Roman" w:hAnsi="Times New Roman" w:cs="Times New Roman"/>
          <w:sz w:val="36"/>
          <w:szCs w:val="36"/>
        </w:rPr>
        <w:t xml:space="preserve"> It is used to create the directories.</w:t>
      </w:r>
    </w:p>
    <w:p w14:paraId="6C4471EE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18D3A5E8" w14:textId="791D2F6C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27617C">
        <w:rPr>
          <w:rFonts w:ascii="Times New Roman" w:hAnsi="Times New Roman" w:cs="Times New Roman"/>
          <w:sz w:val="36"/>
          <w:szCs w:val="36"/>
        </w:rPr>
        <w:t>S</w:t>
      </w:r>
      <w:r w:rsidRPr="0027617C">
        <w:rPr>
          <w:rFonts w:ascii="Times New Roman" w:hAnsi="Times New Roman" w:cs="Times New Roman"/>
          <w:sz w:val="36"/>
          <w:szCs w:val="36"/>
        </w:rPr>
        <w:t>yntax</w:t>
      </w:r>
      <w:r w:rsidRPr="0027617C">
        <w:rPr>
          <w:rFonts w:ascii="Times New Roman" w:hAnsi="Times New Roman" w:cs="Times New Roman"/>
          <w:sz w:val="36"/>
          <w:szCs w:val="36"/>
        </w:rPr>
        <w:t>:-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 xml:space="preserve"> </w:t>
      </w:r>
      <w:r w:rsidRPr="0027617C">
        <w:rPr>
          <w:rFonts w:ascii="Times New Roman" w:hAnsi="Times New Roman" w:cs="Times New Roman"/>
          <w:sz w:val="36"/>
          <w:szCs w:val="36"/>
        </w:rPr>
        <w:t>mkdir &lt;dir-name&gt;</w:t>
      </w:r>
    </w:p>
    <w:p w14:paraId="254F6EBB" w14:textId="04EC819D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             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eg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>:  mkdir skill</w:t>
      </w:r>
    </w:p>
    <w:p w14:paraId="0A90853C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6553FB01" w14:textId="60D5BFD6" w:rsidR="00AD0DB4" w:rsidRPr="0027617C" w:rsidRDefault="00AD0DB4" w:rsidP="00AD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27617C">
        <w:rPr>
          <w:rFonts w:ascii="Times New Roman" w:hAnsi="Times New Roman" w:cs="Times New Roman"/>
          <w:sz w:val="36"/>
          <w:szCs w:val="36"/>
        </w:rPr>
        <w:t>cd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>- change the directory.</w:t>
      </w:r>
    </w:p>
    <w:p w14:paraId="61D135A5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3203E471" w14:textId="78E388E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</w:t>
      </w:r>
      <w:r w:rsidRPr="0027617C">
        <w:rPr>
          <w:rFonts w:ascii="Times New Roman" w:hAnsi="Times New Roman" w:cs="Times New Roman"/>
          <w:sz w:val="36"/>
          <w:szCs w:val="36"/>
        </w:rPr>
        <w:t>S</w:t>
      </w:r>
      <w:r w:rsidRPr="0027617C">
        <w:rPr>
          <w:rFonts w:ascii="Times New Roman" w:hAnsi="Times New Roman" w:cs="Times New Roman"/>
          <w:sz w:val="36"/>
          <w:szCs w:val="36"/>
        </w:rPr>
        <w:t>yntax</w:t>
      </w:r>
      <w:r w:rsidRPr="0027617C">
        <w:rPr>
          <w:rFonts w:ascii="Times New Roman" w:hAnsi="Times New Roman" w:cs="Times New Roman"/>
          <w:sz w:val="36"/>
          <w:szCs w:val="36"/>
        </w:rPr>
        <w:t>:</w:t>
      </w:r>
      <w:r w:rsidRPr="0027617C">
        <w:rPr>
          <w:rFonts w:ascii="Times New Roman" w:hAnsi="Times New Roman" w:cs="Times New Roman"/>
          <w:sz w:val="36"/>
          <w:szCs w:val="36"/>
        </w:rPr>
        <w:t xml:space="preserve"> cd &lt;dir-name&gt; </w:t>
      </w:r>
    </w:p>
    <w:p w14:paraId="4C07ECCB" w14:textId="5B225AE4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eg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>: cd skill</w:t>
      </w:r>
    </w:p>
    <w:p w14:paraId="3361B1B2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45EABD79" w14:textId="487529F9" w:rsidR="00AD0DB4" w:rsidRPr="0027617C" w:rsidRDefault="00AD0DB4" w:rsidP="00AD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>cd</w:t>
      </w:r>
      <w:proofErr w:type="gramStart"/>
      <w:r w:rsidRPr="0027617C">
        <w:rPr>
          <w:rFonts w:ascii="Times New Roman" w:hAnsi="Times New Roman" w:cs="Times New Roman"/>
          <w:sz w:val="36"/>
          <w:szCs w:val="36"/>
        </w:rPr>
        <w:t xml:space="preserve"> ..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 xml:space="preserve"> : to come out of the directory.</w:t>
      </w:r>
    </w:p>
    <w:p w14:paraId="5973B38E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46BC3E4E" w14:textId="756E98B5" w:rsidR="00AD0DB4" w:rsidRPr="0027617C" w:rsidRDefault="00AD0DB4" w:rsidP="00AD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7617C">
        <w:rPr>
          <w:rFonts w:ascii="Times New Roman" w:hAnsi="Times New Roman" w:cs="Times New Roman"/>
          <w:sz w:val="36"/>
          <w:szCs w:val="36"/>
        </w:rPr>
        <w:t>pwd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>- It will print the present working Directory.</w:t>
      </w:r>
    </w:p>
    <w:p w14:paraId="3EAF0982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5C0C8B87" w14:textId="44BF7A6B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7617C">
        <w:rPr>
          <w:rFonts w:ascii="Times New Roman" w:hAnsi="Times New Roman" w:cs="Times New Roman"/>
          <w:sz w:val="36"/>
          <w:szCs w:val="36"/>
        </w:rPr>
        <w:t>syntax:</w:t>
      </w:r>
      <w:r w:rsidRPr="0027617C">
        <w:rPr>
          <w:rFonts w:ascii="Times New Roman" w:hAnsi="Times New Roman" w:cs="Times New Roman"/>
          <w:sz w:val="36"/>
          <w:szCs w:val="36"/>
        </w:rPr>
        <w:t>-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pwd</w:t>
      </w:r>
      <w:proofErr w:type="spellEnd"/>
    </w:p>
    <w:p w14:paraId="6851A8EF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1FCAD26F" w14:textId="105A8BA3" w:rsidR="00AD0DB4" w:rsidRPr="0027617C" w:rsidRDefault="00AD0DB4" w:rsidP="00AD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7617C">
        <w:rPr>
          <w:rFonts w:ascii="Times New Roman" w:hAnsi="Times New Roman" w:cs="Times New Roman"/>
          <w:sz w:val="36"/>
          <w:szCs w:val="36"/>
        </w:rPr>
        <w:t>whoami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 xml:space="preserve">- It will print /to know about the user name </w:t>
      </w:r>
    </w:p>
    <w:p w14:paraId="42F7BE98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3557B7FE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27617C">
        <w:rPr>
          <w:rFonts w:ascii="Times New Roman" w:hAnsi="Times New Roman" w:cs="Times New Roman"/>
          <w:sz w:val="36"/>
          <w:szCs w:val="36"/>
        </w:rPr>
        <w:t>syntax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whoami</w:t>
      </w:r>
      <w:proofErr w:type="spellEnd"/>
    </w:p>
    <w:p w14:paraId="013A5EE6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375745F1" w14:textId="6CD9E469" w:rsidR="00AD0DB4" w:rsidRPr="0027617C" w:rsidRDefault="00AD0DB4" w:rsidP="00AD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27617C">
        <w:rPr>
          <w:rFonts w:ascii="Times New Roman" w:hAnsi="Times New Roman" w:cs="Times New Roman"/>
          <w:sz w:val="36"/>
          <w:szCs w:val="36"/>
        </w:rPr>
        <w:t>Editors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>- to add the data inside the specific file.</w:t>
      </w:r>
    </w:p>
    <w:p w14:paraId="2A2304B9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1C78E7CE" w14:textId="7585F63D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</w:t>
      </w:r>
      <w:r w:rsidRPr="0027617C">
        <w:rPr>
          <w:rFonts w:ascii="Times New Roman" w:hAnsi="Times New Roman" w:cs="Times New Roman"/>
          <w:sz w:val="36"/>
          <w:szCs w:val="36"/>
        </w:rPr>
        <w:t xml:space="preserve">       </w:t>
      </w:r>
      <w:r w:rsidRPr="0027617C">
        <w:rPr>
          <w:rFonts w:ascii="Times New Roman" w:hAnsi="Times New Roman" w:cs="Times New Roman"/>
          <w:sz w:val="36"/>
          <w:szCs w:val="36"/>
        </w:rPr>
        <w:t xml:space="preserve"> vi, </w:t>
      </w:r>
      <w:proofErr w:type="gramStart"/>
      <w:r w:rsidRPr="0027617C">
        <w:rPr>
          <w:rFonts w:ascii="Times New Roman" w:hAnsi="Times New Roman" w:cs="Times New Roman"/>
          <w:sz w:val="36"/>
          <w:szCs w:val="36"/>
        </w:rPr>
        <w:t>nano ,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 xml:space="preserve"> vim</w:t>
      </w:r>
    </w:p>
    <w:p w14:paraId="30E96735" w14:textId="2D9BCA94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        syntax: vi &lt;filename&gt;,</w:t>
      </w:r>
      <w:r w:rsidR="00D33AB9" w:rsidRPr="0027617C">
        <w:rPr>
          <w:rFonts w:ascii="Times New Roman" w:hAnsi="Times New Roman" w:cs="Times New Roman"/>
          <w:sz w:val="36"/>
          <w:szCs w:val="36"/>
        </w:rPr>
        <w:t xml:space="preserve"> </w:t>
      </w:r>
      <w:r w:rsidRPr="0027617C">
        <w:rPr>
          <w:rFonts w:ascii="Times New Roman" w:hAnsi="Times New Roman" w:cs="Times New Roman"/>
          <w:sz w:val="36"/>
          <w:szCs w:val="36"/>
        </w:rPr>
        <w:t>nano&lt;filename&gt;,</w:t>
      </w:r>
    </w:p>
    <w:p w14:paraId="3D74E458" w14:textId="56F24352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eg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 xml:space="preserve">: vi 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pavi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 xml:space="preserve">, nano 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pavi</w:t>
      </w:r>
      <w:proofErr w:type="spellEnd"/>
    </w:p>
    <w:p w14:paraId="4C7A12A0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02294F48" w14:textId="693A9A3C" w:rsidR="00AD0DB4" w:rsidRPr="0027617C" w:rsidRDefault="00AD0DB4" w:rsidP="00AD0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7617C">
        <w:rPr>
          <w:rFonts w:ascii="Times New Roman" w:hAnsi="Times New Roman" w:cs="Times New Roman"/>
          <w:sz w:val="36"/>
          <w:szCs w:val="36"/>
        </w:rPr>
        <w:t>cat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>-  Display the data inside the file</w:t>
      </w:r>
    </w:p>
    <w:p w14:paraId="05D337C1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130E9C3E" w14:textId="43DC834E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*)</w:t>
      </w:r>
      <w:r w:rsidRPr="0027617C">
        <w:rPr>
          <w:rFonts w:ascii="Times New Roman" w:hAnsi="Times New Roman" w:cs="Times New Roman"/>
          <w:sz w:val="36"/>
          <w:szCs w:val="36"/>
        </w:rPr>
        <w:t xml:space="preserve"> syntax: </w:t>
      </w:r>
      <w:r w:rsidRPr="0027617C">
        <w:rPr>
          <w:rFonts w:ascii="Times New Roman" w:hAnsi="Times New Roman" w:cs="Times New Roman"/>
          <w:sz w:val="36"/>
          <w:szCs w:val="36"/>
        </w:rPr>
        <w:t xml:space="preserve"> cat </w:t>
      </w:r>
      <w:proofErr w:type="gramStart"/>
      <w:r w:rsidRPr="0027617C">
        <w:rPr>
          <w:rFonts w:ascii="Times New Roman" w:hAnsi="Times New Roman" w:cs="Times New Roman"/>
          <w:sz w:val="36"/>
          <w:szCs w:val="36"/>
        </w:rPr>
        <w:t>file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>- It will display the data.</w:t>
      </w:r>
    </w:p>
    <w:p w14:paraId="08F2B6DC" w14:textId="1B7638B5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proofErr w:type="gramStart"/>
      <w:r w:rsidRPr="0027617C">
        <w:rPr>
          <w:rFonts w:ascii="Times New Roman" w:hAnsi="Times New Roman" w:cs="Times New Roman"/>
          <w:sz w:val="36"/>
          <w:szCs w:val="36"/>
        </w:rPr>
        <w:t>eg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 xml:space="preserve"> :cat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pavi</w:t>
      </w:r>
      <w:proofErr w:type="spellEnd"/>
    </w:p>
    <w:p w14:paraId="328CB8AD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5B959E59" w14:textId="767296F0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*) </w:t>
      </w:r>
      <w:r w:rsidRPr="0027617C">
        <w:rPr>
          <w:rFonts w:ascii="Times New Roman" w:hAnsi="Times New Roman" w:cs="Times New Roman"/>
          <w:sz w:val="36"/>
          <w:szCs w:val="36"/>
        </w:rPr>
        <w:t xml:space="preserve">syntax: </w:t>
      </w:r>
      <w:r w:rsidRPr="0027617C">
        <w:rPr>
          <w:rFonts w:ascii="Times New Roman" w:hAnsi="Times New Roman" w:cs="Times New Roman"/>
          <w:sz w:val="36"/>
          <w:szCs w:val="36"/>
        </w:rPr>
        <w:t>cat &gt; file ---- It will override the old data and it will save only new data.</w:t>
      </w:r>
    </w:p>
    <w:p w14:paraId="0519D94B" w14:textId="0B0F1E10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Eg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>: cat&gt;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pavi</w:t>
      </w:r>
      <w:proofErr w:type="spellEnd"/>
    </w:p>
    <w:p w14:paraId="15E8A832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19893885" w14:textId="7DA62BF6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*)</w:t>
      </w:r>
      <w:r w:rsidRPr="0027617C">
        <w:rPr>
          <w:rFonts w:ascii="Times New Roman" w:hAnsi="Times New Roman" w:cs="Times New Roman"/>
          <w:sz w:val="36"/>
          <w:szCs w:val="36"/>
        </w:rPr>
        <w:t xml:space="preserve"> syntax: </w:t>
      </w:r>
      <w:r w:rsidRPr="0027617C">
        <w:rPr>
          <w:rFonts w:ascii="Times New Roman" w:hAnsi="Times New Roman" w:cs="Times New Roman"/>
          <w:sz w:val="36"/>
          <w:szCs w:val="36"/>
        </w:rPr>
        <w:t xml:space="preserve"> cat &gt;&gt; file</w:t>
      </w:r>
      <w:proofErr w:type="gramStart"/>
      <w:r w:rsidRPr="0027617C">
        <w:rPr>
          <w:rFonts w:ascii="Times New Roman" w:hAnsi="Times New Roman" w:cs="Times New Roman"/>
          <w:sz w:val="36"/>
          <w:szCs w:val="36"/>
        </w:rPr>
        <w:t>1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>- It will save the old data and adds the new data .</w:t>
      </w:r>
    </w:p>
    <w:p w14:paraId="6AF17A65" w14:textId="0FC5AD73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Eg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>: cat&gt;&gt;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pavi</w:t>
      </w:r>
      <w:proofErr w:type="spellEnd"/>
      <w:r w:rsidR="00D33AB9" w:rsidRPr="0027617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49FC31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715CAE47" w14:textId="60CB9572" w:rsidR="00AD0DB4" w:rsidRPr="0027617C" w:rsidRDefault="00AD0DB4" w:rsidP="00D33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27617C">
        <w:rPr>
          <w:rFonts w:ascii="Times New Roman" w:hAnsi="Times New Roman" w:cs="Times New Roman"/>
          <w:sz w:val="36"/>
          <w:szCs w:val="36"/>
        </w:rPr>
        <w:t>cp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>- To copy the data from one file to other or files.</w:t>
      </w:r>
    </w:p>
    <w:p w14:paraId="0B96C8C4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32A0BB21" w14:textId="4CB7534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617C">
        <w:rPr>
          <w:rFonts w:ascii="Times New Roman" w:hAnsi="Times New Roman" w:cs="Times New Roman"/>
          <w:sz w:val="36"/>
          <w:szCs w:val="36"/>
        </w:rPr>
        <w:t>synatx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 xml:space="preserve">- cp source 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dest</w:t>
      </w:r>
      <w:proofErr w:type="spellEnd"/>
    </w:p>
    <w:p w14:paraId="30029785" w14:textId="53084B2C" w:rsidR="00D33AB9" w:rsidRPr="0027617C" w:rsidRDefault="00D33AB9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eg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 xml:space="preserve">: cp </w:t>
      </w:r>
      <w:proofErr w:type="spellStart"/>
      <w:proofErr w:type="gramStart"/>
      <w:r w:rsidRPr="0027617C">
        <w:rPr>
          <w:rFonts w:ascii="Times New Roman" w:hAnsi="Times New Roman" w:cs="Times New Roman"/>
          <w:sz w:val="36"/>
          <w:szCs w:val="36"/>
        </w:rPr>
        <w:t>pavi,skill</w:t>
      </w:r>
      <w:proofErr w:type="spellEnd"/>
      <w:proofErr w:type="gramEnd"/>
    </w:p>
    <w:p w14:paraId="5B37B61B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035210D7" w14:textId="1E9C08FB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  </w:t>
      </w:r>
      <w:r w:rsidR="00D33AB9" w:rsidRPr="0027617C">
        <w:rPr>
          <w:rFonts w:ascii="Times New Roman" w:hAnsi="Times New Roman" w:cs="Times New Roman"/>
          <w:sz w:val="36"/>
          <w:szCs w:val="36"/>
        </w:rPr>
        <w:t xml:space="preserve">*) </w:t>
      </w:r>
      <w:r w:rsidRPr="0027617C">
        <w:rPr>
          <w:rFonts w:ascii="Times New Roman" w:hAnsi="Times New Roman" w:cs="Times New Roman"/>
          <w:sz w:val="36"/>
          <w:szCs w:val="36"/>
        </w:rPr>
        <w:t>cp -</w:t>
      </w:r>
      <w:proofErr w:type="gramStart"/>
      <w:r w:rsidRPr="0027617C">
        <w:rPr>
          <w:rFonts w:ascii="Times New Roman" w:hAnsi="Times New Roman" w:cs="Times New Roman"/>
          <w:sz w:val="36"/>
          <w:szCs w:val="36"/>
        </w:rPr>
        <w:t>r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>- to copy the entire directory.</w:t>
      </w:r>
    </w:p>
    <w:p w14:paraId="7E5CB236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452DC4F8" w14:textId="78054384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</w:t>
      </w:r>
      <w:r w:rsidR="00D33AB9" w:rsidRPr="002761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27617C">
        <w:rPr>
          <w:rFonts w:ascii="Times New Roman" w:hAnsi="Times New Roman" w:cs="Times New Roman"/>
          <w:sz w:val="36"/>
          <w:szCs w:val="36"/>
        </w:rPr>
        <w:t>syntax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 xml:space="preserve">- cp -r source 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dest</w:t>
      </w:r>
      <w:proofErr w:type="spellEnd"/>
    </w:p>
    <w:p w14:paraId="7CFC115E" w14:textId="10BB53CF" w:rsidR="00D33AB9" w:rsidRPr="0027617C" w:rsidRDefault="00D33AB9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eg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 xml:space="preserve">: cp -r </w:t>
      </w:r>
      <w:proofErr w:type="spellStart"/>
      <w:proofErr w:type="gramStart"/>
      <w:r w:rsidRPr="0027617C">
        <w:rPr>
          <w:rFonts w:ascii="Times New Roman" w:hAnsi="Times New Roman" w:cs="Times New Roman"/>
          <w:sz w:val="36"/>
          <w:szCs w:val="36"/>
        </w:rPr>
        <w:t>pavi,skill</w:t>
      </w:r>
      <w:proofErr w:type="spellEnd"/>
      <w:proofErr w:type="gramEnd"/>
    </w:p>
    <w:p w14:paraId="07EA3889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</w:t>
      </w:r>
    </w:p>
    <w:p w14:paraId="3F879C76" w14:textId="64B9C91F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cp </w:t>
      </w:r>
      <w:r w:rsidR="00D33AB9" w:rsidRPr="0027617C">
        <w:rPr>
          <w:rFonts w:ascii="Times New Roman" w:hAnsi="Times New Roman" w:cs="Times New Roman"/>
          <w:sz w:val="36"/>
          <w:szCs w:val="36"/>
        </w:rPr>
        <w:t>=</w:t>
      </w:r>
      <w:r w:rsidRPr="0027617C">
        <w:rPr>
          <w:rFonts w:ascii="Times New Roman" w:hAnsi="Times New Roman" w:cs="Times New Roman"/>
          <w:sz w:val="36"/>
          <w:szCs w:val="36"/>
        </w:rPr>
        <w:t>copy.</w:t>
      </w:r>
    </w:p>
    <w:p w14:paraId="508A39A7" w14:textId="411776EB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-r </w:t>
      </w:r>
      <w:r w:rsidR="00D33AB9" w:rsidRPr="0027617C">
        <w:rPr>
          <w:rFonts w:ascii="Times New Roman" w:hAnsi="Times New Roman" w:cs="Times New Roman"/>
          <w:sz w:val="36"/>
          <w:szCs w:val="36"/>
        </w:rPr>
        <w:t>=</w:t>
      </w:r>
      <w:r w:rsidRPr="002761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recurisively</w:t>
      </w:r>
      <w:proofErr w:type="spellEnd"/>
    </w:p>
    <w:p w14:paraId="61D28CE3" w14:textId="72F4643C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source </w:t>
      </w:r>
      <w:r w:rsidR="00D33AB9" w:rsidRPr="0027617C">
        <w:rPr>
          <w:rFonts w:ascii="Times New Roman" w:hAnsi="Times New Roman" w:cs="Times New Roman"/>
          <w:sz w:val="36"/>
          <w:szCs w:val="36"/>
        </w:rPr>
        <w:t>=</w:t>
      </w:r>
      <w:r w:rsidRPr="0027617C">
        <w:rPr>
          <w:rFonts w:ascii="Times New Roman" w:hAnsi="Times New Roman" w:cs="Times New Roman"/>
          <w:sz w:val="36"/>
          <w:szCs w:val="36"/>
        </w:rPr>
        <w:t>from path</w:t>
      </w:r>
    </w:p>
    <w:p w14:paraId="6573DCC5" w14:textId="1DE16999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7617C">
        <w:rPr>
          <w:rFonts w:ascii="Times New Roman" w:hAnsi="Times New Roman" w:cs="Times New Roman"/>
          <w:sz w:val="36"/>
          <w:szCs w:val="36"/>
        </w:rPr>
        <w:lastRenderedPageBreak/>
        <w:t>dest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 xml:space="preserve"> </w:t>
      </w:r>
      <w:r w:rsidR="00D33AB9" w:rsidRPr="0027617C">
        <w:rPr>
          <w:rFonts w:ascii="Times New Roman" w:hAnsi="Times New Roman" w:cs="Times New Roman"/>
          <w:sz w:val="36"/>
          <w:szCs w:val="36"/>
        </w:rPr>
        <w:t>=</w:t>
      </w:r>
      <w:r w:rsidRPr="0027617C">
        <w:rPr>
          <w:rFonts w:ascii="Times New Roman" w:hAnsi="Times New Roman" w:cs="Times New Roman"/>
          <w:sz w:val="36"/>
          <w:szCs w:val="36"/>
        </w:rPr>
        <w:t>To where we need to copy.</w:t>
      </w:r>
    </w:p>
    <w:p w14:paraId="28E95885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AF5AFD3" w14:textId="2999B425" w:rsidR="00AD0DB4" w:rsidRPr="0027617C" w:rsidRDefault="00D33AB9" w:rsidP="00D33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AD0DB4" w:rsidRPr="0027617C">
        <w:rPr>
          <w:rFonts w:ascii="Times New Roman" w:hAnsi="Times New Roman" w:cs="Times New Roman"/>
          <w:sz w:val="36"/>
          <w:szCs w:val="36"/>
        </w:rPr>
        <w:t>mv :</w:t>
      </w:r>
      <w:proofErr w:type="gramEnd"/>
      <w:r w:rsidR="00AD0DB4" w:rsidRPr="0027617C">
        <w:rPr>
          <w:rFonts w:ascii="Times New Roman" w:hAnsi="Times New Roman" w:cs="Times New Roman"/>
          <w:sz w:val="36"/>
          <w:szCs w:val="36"/>
        </w:rPr>
        <w:t xml:space="preserve">- to move the data from source to destination and move </w:t>
      </w:r>
    </w:p>
    <w:p w14:paraId="5E66EC65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2D87C81E" w14:textId="7D8AF1CE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27617C">
        <w:rPr>
          <w:rFonts w:ascii="Times New Roman" w:hAnsi="Times New Roman" w:cs="Times New Roman"/>
          <w:sz w:val="36"/>
          <w:szCs w:val="36"/>
        </w:rPr>
        <w:t>synatx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>- mv &lt;source&gt; &lt;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dest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>&gt;.</w:t>
      </w:r>
    </w:p>
    <w:p w14:paraId="566B6239" w14:textId="37A133D8" w:rsidR="00D33AB9" w:rsidRPr="0027617C" w:rsidRDefault="00D33AB9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eg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 xml:space="preserve"> =mv </w:t>
      </w:r>
      <w:proofErr w:type="spellStart"/>
      <w:proofErr w:type="gramStart"/>
      <w:r w:rsidRPr="0027617C">
        <w:rPr>
          <w:rFonts w:ascii="Times New Roman" w:hAnsi="Times New Roman" w:cs="Times New Roman"/>
          <w:sz w:val="36"/>
          <w:szCs w:val="36"/>
        </w:rPr>
        <w:t>pavi,skill</w:t>
      </w:r>
      <w:proofErr w:type="spellEnd"/>
      <w:proofErr w:type="gramEnd"/>
    </w:p>
    <w:p w14:paraId="4D14F02E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374EE0EA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>*) To rename the file/directory</w:t>
      </w:r>
    </w:p>
    <w:p w14:paraId="6817406E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5F0FAA7B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7617C">
        <w:rPr>
          <w:rFonts w:ascii="Times New Roman" w:hAnsi="Times New Roman" w:cs="Times New Roman"/>
          <w:sz w:val="36"/>
          <w:szCs w:val="36"/>
        </w:rPr>
        <w:t>syntax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>- mv &lt;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oldfile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>&gt; &lt;new-file name&gt;</w:t>
      </w:r>
    </w:p>
    <w:p w14:paraId="770C0773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2386ADA8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7617C">
        <w:rPr>
          <w:rFonts w:ascii="Times New Roman" w:hAnsi="Times New Roman" w:cs="Times New Roman"/>
          <w:sz w:val="36"/>
          <w:szCs w:val="36"/>
        </w:rPr>
        <w:t>12.rm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>- to remove the file(Delete)</w:t>
      </w:r>
    </w:p>
    <w:p w14:paraId="00C0C8A6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EDE27C5" w14:textId="4B71845F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27617C">
        <w:rPr>
          <w:rFonts w:ascii="Times New Roman" w:hAnsi="Times New Roman" w:cs="Times New Roman"/>
          <w:sz w:val="36"/>
          <w:szCs w:val="36"/>
        </w:rPr>
        <w:t>synatx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>- rm &lt;file-name&gt;</w:t>
      </w:r>
    </w:p>
    <w:p w14:paraId="5CF00BFF" w14:textId="06664145" w:rsidR="000E5258" w:rsidRPr="0027617C" w:rsidRDefault="000E5258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27617C">
        <w:rPr>
          <w:rFonts w:ascii="Times New Roman" w:hAnsi="Times New Roman" w:cs="Times New Roman"/>
          <w:sz w:val="36"/>
          <w:szCs w:val="36"/>
        </w:rPr>
        <w:t>eg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 xml:space="preserve"> rm skill</w:t>
      </w:r>
    </w:p>
    <w:p w14:paraId="2BA8BBDC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033BBFB7" w14:textId="2B8C0384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>13.</w:t>
      </w:r>
      <w:proofErr w:type="gramStart"/>
      <w:r w:rsidRPr="0027617C">
        <w:rPr>
          <w:rFonts w:ascii="Times New Roman" w:hAnsi="Times New Roman" w:cs="Times New Roman"/>
          <w:sz w:val="36"/>
          <w:szCs w:val="36"/>
        </w:rPr>
        <w:t>rmdir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 xml:space="preserve">- to delete the empty directory </w:t>
      </w:r>
    </w:p>
    <w:p w14:paraId="356FACBB" w14:textId="0020FA20" w:rsidR="00D33AB9" w:rsidRPr="0027617C" w:rsidRDefault="00D33AB9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   Syntax: 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rmdir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 xml:space="preserve"> &lt;directory name&gt;</w:t>
      </w:r>
    </w:p>
    <w:p w14:paraId="0C28518E" w14:textId="2F8CE673" w:rsidR="000E5258" w:rsidRPr="0027617C" w:rsidRDefault="000E5258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proofErr w:type="gramStart"/>
      <w:r w:rsidRPr="0027617C">
        <w:rPr>
          <w:rFonts w:ascii="Times New Roman" w:hAnsi="Times New Roman" w:cs="Times New Roman"/>
          <w:sz w:val="36"/>
          <w:szCs w:val="36"/>
        </w:rPr>
        <w:t>eg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rmdir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 xml:space="preserve"> skill</w:t>
      </w:r>
    </w:p>
    <w:p w14:paraId="7C165753" w14:textId="77777777" w:rsidR="000E5258" w:rsidRPr="0027617C" w:rsidRDefault="000E5258" w:rsidP="00AD0DB4">
      <w:pPr>
        <w:rPr>
          <w:rFonts w:ascii="Times New Roman" w:hAnsi="Times New Roman" w:cs="Times New Roman"/>
          <w:sz w:val="36"/>
          <w:szCs w:val="36"/>
        </w:rPr>
      </w:pPr>
    </w:p>
    <w:p w14:paraId="26368C53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15B21284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>14.rm -rf (remove -</w:t>
      </w:r>
      <w:proofErr w:type="spellStart"/>
      <w:r w:rsidRPr="0027617C">
        <w:rPr>
          <w:rFonts w:ascii="Times New Roman" w:hAnsi="Times New Roman" w:cs="Times New Roman"/>
          <w:sz w:val="36"/>
          <w:szCs w:val="36"/>
        </w:rPr>
        <w:t>recurisively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 xml:space="preserve"> forcefully</w:t>
      </w:r>
      <w:proofErr w:type="gramStart"/>
      <w:r w:rsidRPr="0027617C">
        <w:rPr>
          <w:rFonts w:ascii="Times New Roman" w:hAnsi="Times New Roman" w:cs="Times New Roman"/>
          <w:sz w:val="36"/>
          <w:szCs w:val="36"/>
        </w:rPr>
        <w:t>)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 xml:space="preserve">- to remove non empty directory </w:t>
      </w:r>
    </w:p>
    <w:p w14:paraId="6B7D0B92" w14:textId="77777777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</w:p>
    <w:p w14:paraId="3731D407" w14:textId="1BE2B5B5" w:rsidR="00AD0DB4" w:rsidRPr="0027617C" w:rsidRDefault="00AD0DB4" w:rsidP="00AD0DB4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7617C">
        <w:rPr>
          <w:rFonts w:ascii="Times New Roman" w:hAnsi="Times New Roman" w:cs="Times New Roman"/>
          <w:sz w:val="36"/>
          <w:szCs w:val="36"/>
        </w:rPr>
        <w:t>syntax :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>- rm -rf &lt;directory-name&gt;</w:t>
      </w:r>
    </w:p>
    <w:p w14:paraId="636198B9" w14:textId="1FA8D370" w:rsidR="000E5258" w:rsidRPr="0027617C" w:rsidRDefault="000E5258" w:rsidP="00AD0DB4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7617C">
        <w:rPr>
          <w:rFonts w:ascii="Times New Roman" w:hAnsi="Times New Roman" w:cs="Times New Roman"/>
          <w:sz w:val="36"/>
          <w:szCs w:val="36"/>
        </w:rPr>
        <w:t>eg</w:t>
      </w:r>
      <w:proofErr w:type="spellEnd"/>
      <w:r w:rsidRPr="0027617C">
        <w:rPr>
          <w:rFonts w:ascii="Times New Roman" w:hAnsi="Times New Roman" w:cs="Times New Roman"/>
          <w:sz w:val="36"/>
          <w:szCs w:val="36"/>
        </w:rPr>
        <w:t xml:space="preserve"> :rm</w:t>
      </w:r>
      <w:proofErr w:type="gramEnd"/>
      <w:r w:rsidRPr="0027617C">
        <w:rPr>
          <w:rFonts w:ascii="Times New Roman" w:hAnsi="Times New Roman" w:cs="Times New Roman"/>
          <w:sz w:val="36"/>
          <w:szCs w:val="36"/>
        </w:rPr>
        <w:t xml:space="preserve"> -rf skill</w:t>
      </w:r>
    </w:p>
    <w:p w14:paraId="2AC43BE5" w14:textId="174408BB" w:rsidR="00810342" w:rsidRPr="0027617C" w:rsidRDefault="00810342" w:rsidP="00AD0DB4">
      <w:pPr>
        <w:rPr>
          <w:rFonts w:ascii="Times New Roman" w:hAnsi="Times New Roman" w:cs="Times New Roman"/>
          <w:sz w:val="36"/>
          <w:szCs w:val="36"/>
        </w:rPr>
      </w:pPr>
    </w:p>
    <w:p w14:paraId="280FB917" w14:textId="7E3C61F2" w:rsidR="00810342" w:rsidRPr="0027617C" w:rsidRDefault="00810342" w:rsidP="00AD0DB4">
      <w:pPr>
        <w:rPr>
          <w:rFonts w:ascii="Times New Roman" w:hAnsi="Times New Roman" w:cs="Times New Roman"/>
          <w:sz w:val="36"/>
          <w:szCs w:val="36"/>
        </w:rPr>
      </w:pPr>
    </w:p>
    <w:p w14:paraId="6D8682C3" w14:textId="77777777" w:rsidR="00810342" w:rsidRPr="0027617C" w:rsidRDefault="00810342" w:rsidP="00AD0DB4">
      <w:pPr>
        <w:rPr>
          <w:rFonts w:ascii="Times New Roman" w:hAnsi="Times New Roman" w:cs="Times New Roman"/>
          <w:sz w:val="36"/>
          <w:szCs w:val="36"/>
        </w:rPr>
      </w:pPr>
    </w:p>
    <w:p w14:paraId="70572310" w14:textId="466856AA" w:rsidR="00810342" w:rsidRPr="0027617C" w:rsidRDefault="00810342" w:rsidP="00810342">
      <w:pPr>
        <w:jc w:val="both"/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>15)</w:t>
      </w:r>
      <w:r w:rsidR="0027617C">
        <w:rPr>
          <w:rFonts w:ascii="Times New Roman" w:hAnsi="Times New Roman" w:cs="Times New Roman"/>
          <w:sz w:val="36"/>
          <w:szCs w:val="36"/>
        </w:rPr>
        <w:t xml:space="preserve"> </w:t>
      </w:r>
      <w:r w:rsidRPr="0027617C">
        <w:rPr>
          <w:rFonts w:ascii="Times New Roman" w:hAnsi="Times New Roman" w:cs="Times New Roman"/>
          <w:sz w:val="36"/>
          <w:szCs w:val="36"/>
        </w:rPr>
        <w:t>what is operating system?</w:t>
      </w:r>
    </w:p>
    <w:p w14:paraId="7F651D81" w14:textId="53203D1D" w:rsidR="00810342" w:rsidRPr="0027617C" w:rsidRDefault="00810342" w:rsidP="00810342">
      <w:pPr>
        <w:jc w:val="both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 w:rsidRPr="0027617C">
        <w:rPr>
          <w:rFonts w:ascii="Times New Roman" w:hAnsi="Times New Roman" w:cs="Times New Roman"/>
          <w:sz w:val="36"/>
          <w:szCs w:val="36"/>
        </w:rPr>
        <w:t xml:space="preserve"> </w:t>
      </w:r>
      <w:r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An </w:t>
      </w:r>
      <w:r w:rsidRPr="0027617C"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  <w:t>operating system</w:t>
      </w:r>
      <w:r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 (</w:t>
      </w:r>
      <w:r w:rsidRPr="0027617C"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  <w:t>OS</w:t>
      </w:r>
      <w:r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) is </w:t>
      </w:r>
      <w:r w:rsidRPr="0027617C">
        <w:rPr>
          <w:rFonts w:ascii="Times New Roman" w:hAnsi="Times New Roman" w:cs="Times New Roman"/>
          <w:sz w:val="36"/>
          <w:szCs w:val="36"/>
          <w:shd w:val="clear" w:color="auto" w:fill="FFFFFF"/>
        </w:rPr>
        <w:t>system software</w:t>
      </w:r>
      <w:r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 that</w:t>
      </w:r>
      <w:r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</w:t>
      </w:r>
      <w:r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manages </w:t>
      </w:r>
      <w:r w:rsidRPr="0027617C">
        <w:rPr>
          <w:rFonts w:ascii="Times New Roman" w:hAnsi="Times New Roman" w:cs="Times New Roman"/>
          <w:sz w:val="36"/>
          <w:szCs w:val="36"/>
          <w:shd w:val="clear" w:color="auto" w:fill="FFFFFF"/>
        </w:rPr>
        <w:t>computer</w:t>
      </w:r>
      <w:r w:rsidRPr="0027617C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27617C">
        <w:rPr>
          <w:rFonts w:ascii="Times New Roman" w:hAnsi="Times New Roman" w:cs="Times New Roman"/>
          <w:sz w:val="36"/>
          <w:szCs w:val="36"/>
          <w:shd w:val="clear" w:color="auto" w:fill="FFFFFF"/>
        </w:rPr>
        <w:t>hardware</w:t>
      </w:r>
      <w:r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, </w:t>
      </w:r>
      <w:r w:rsidRPr="0027617C">
        <w:rPr>
          <w:rFonts w:ascii="Times New Roman" w:hAnsi="Times New Roman" w:cs="Times New Roman"/>
          <w:sz w:val="36"/>
          <w:szCs w:val="36"/>
          <w:shd w:val="clear" w:color="auto" w:fill="FFFFFF"/>
        </w:rPr>
        <w:t>software</w:t>
      </w:r>
      <w:r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 resources, and provides common </w:t>
      </w:r>
      <w:r w:rsidRPr="0027617C">
        <w:rPr>
          <w:rFonts w:ascii="Times New Roman" w:hAnsi="Times New Roman" w:cs="Times New Roman"/>
          <w:sz w:val="36"/>
          <w:szCs w:val="36"/>
          <w:shd w:val="clear" w:color="auto" w:fill="FFFFFF"/>
        </w:rPr>
        <w:t>services</w:t>
      </w:r>
      <w:r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 for </w:t>
      </w:r>
      <w:r w:rsidRPr="0027617C">
        <w:rPr>
          <w:rFonts w:ascii="Times New Roman" w:hAnsi="Times New Roman" w:cs="Times New Roman"/>
          <w:sz w:val="36"/>
          <w:szCs w:val="36"/>
          <w:shd w:val="clear" w:color="auto" w:fill="FFFFFF"/>
        </w:rPr>
        <w:t>computer programs</w:t>
      </w:r>
      <w:r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.</w:t>
      </w:r>
    </w:p>
    <w:p w14:paraId="16D56D82" w14:textId="2BD18A41" w:rsidR="00810342" w:rsidRPr="0027617C" w:rsidRDefault="00810342" w:rsidP="00810342">
      <w:pPr>
        <w:jc w:val="both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16)</w:t>
      </w:r>
      <w:r w:rsid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</w:t>
      </w:r>
      <w:r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examples of </w:t>
      </w:r>
      <w:proofErr w:type="spellStart"/>
      <w:r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os</w:t>
      </w:r>
      <w:proofErr w:type="spellEnd"/>
      <w:r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?</w:t>
      </w:r>
    </w:p>
    <w:p w14:paraId="6FF4621A" w14:textId="77777777" w:rsidR="00810342" w:rsidRPr="0027617C" w:rsidRDefault="00810342" w:rsidP="00810342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</w:t>
      </w:r>
      <w:r w:rsidRPr="0027617C">
        <w:rPr>
          <w:rFonts w:ascii="Times New Roman" w:hAnsi="Times New Roman" w:cs="Times New Roman"/>
          <w:sz w:val="36"/>
          <w:szCs w:val="36"/>
        </w:rPr>
        <w:t>1.linux.</w:t>
      </w:r>
    </w:p>
    <w:p w14:paraId="0D647ADB" w14:textId="77777777" w:rsidR="00810342" w:rsidRPr="0027617C" w:rsidRDefault="00810342" w:rsidP="00810342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>2.windows</w:t>
      </w:r>
    </w:p>
    <w:p w14:paraId="62C9DD54" w14:textId="77777777" w:rsidR="00810342" w:rsidRPr="0027617C" w:rsidRDefault="00810342" w:rsidP="00810342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>3.unix.</w:t>
      </w:r>
    </w:p>
    <w:p w14:paraId="753CBB13" w14:textId="77777777" w:rsidR="00810342" w:rsidRPr="0027617C" w:rsidRDefault="00810342" w:rsidP="00810342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>4.macos.</w:t>
      </w:r>
    </w:p>
    <w:p w14:paraId="35E1C6C2" w14:textId="77777777" w:rsidR="00810342" w:rsidRPr="0027617C" w:rsidRDefault="00810342" w:rsidP="00810342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>5.IBM.</w:t>
      </w:r>
    </w:p>
    <w:p w14:paraId="3192C7E2" w14:textId="77777777" w:rsidR="00810342" w:rsidRPr="0027617C" w:rsidRDefault="00810342" w:rsidP="00810342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>6.msdos.</w:t>
      </w:r>
    </w:p>
    <w:p w14:paraId="670B06E9" w14:textId="20B1B8EE" w:rsidR="00810342" w:rsidRDefault="00810342" w:rsidP="00810342">
      <w:pPr>
        <w:rPr>
          <w:rFonts w:ascii="Times New Roman" w:hAnsi="Times New Roman" w:cs="Times New Roman"/>
          <w:sz w:val="36"/>
          <w:szCs w:val="36"/>
        </w:rPr>
      </w:pPr>
      <w:r w:rsidRPr="0027617C">
        <w:rPr>
          <w:rFonts w:ascii="Times New Roman" w:hAnsi="Times New Roman" w:cs="Times New Roman"/>
          <w:sz w:val="36"/>
          <w:szCs w:val="36"/>
        </w:rPr>
        <w:t>7.Blacyberry.</w:t>
      </w:r>
    </w:p>
    <w:p w14:paraId="5D1049B7" w14:textId="77777777" w:rsidR="0027617C" w:rsidRPr="0027617C" w:rsidRDefault="0027617C" w:rsidP="00810342">
      <w:pPr>
        <w:rPr>
          <w:rFonts w:ascii="Times New Roman" w:hAnsi="Times New Roman" w:cs="Times New Roman"/>
          <w:sz w:val="36"/>
          <w:szCs w:val="36"/>
        </w:rPr>
      </w:pPr>
    </w:p>
    <w:p w14:paraId="61FF75EA" w14:textId="112E98C0" w:rsidR="00810342" w:rsidRPr="0027617C" w:rsidRDefault="00810342" w:rsidP="00810342">
      <w:pPr>
        <w:jc w:val="both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lastRenderedPageBreak/>
        <w:t xml:space="preserve">17) </w:t>
      </w:r>
      <w:r w:rsidR="0027617C"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E</w:t>
      </w:r>
      <w:r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xplain </w:t>
      </w:r>
      <w:proofErr w:type="spellStart"/>
      <w:r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linux</w:t>
      </w:r>
      <w:proofErr w:type="spellEnd"/>
      <w:r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</w:t>
      </w:r>
      <w:r w:rsidR="0027617C"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D</w:t>
      </w:r>
      <w:r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istribution?</w:t>
      </w:r>
    </w:p>
    <w:p w14:paraId="5C32FD9B" w14:textId="32EAD9FD" w:rsidR="00810342" w:rsidRPr="0027617C" w:rsidRDefault="00810342" w:rsidP="00810342">
      <w:pPr>
        <w:jc w:val="both"/>
        <w:rPr>
          <w:rFonts w:ascii="Times New Roman" w:hAnsi="Times New Roman" w:cs="Times New Roman"/>
          <w:color w:val="292929"/>
          <w:sz w:val="36"/>
          <w:szCs w:val="36"/>
          <w:shd w:val="clear" w:color="auto" w:fill="FFFFFF"/>
        </w:rPr>
      </w:pPr>
      <w:r w:rsidRPr="0027617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    </w:t>
      </w:r>
      <w:r w:rsidRPr="0027617C">
        <w:rPr>
          <w:rFonts w:ascii="Times New Roman" w:hAnsi="Times New Roman" w:cs="Times New Roman"/>
          <w:color w:val="292929"/>
          <w:sz w:val="36"/>
          <w:szCs w:val="36"/>
          <w:shd w:val="clear" w:color="auto" w:fill="FFFFFF"/>
        </w:rPr>
        <w:t> </w:t>
      </w:r>
    </w:p>
    <w:tbl>
      <w:tblPr>
        <w:tblW w:w="1595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4"/>
        <w:gridCol w:w="10231"/>
      </w:tblGrid>
      <w:tr w:rsidR="0027617C" w:rsidRPr="0027617C" w14:paraId="366B8D93" w14:textId="77777777" w:rsidTr="0027617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3332345" w14:textId="77777777" w:rsidR="0027617C" w:rsidRPr="0027617C" w:rsidRDefault="0027617C" w:rsidP="00276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Distribution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BDCF339" w14:textId="77777777" w:rsidR="0027617C" w:rsidRPr="0027617C" w:rsidRDefault="0027617C" w:rsidP="00276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Why To Use</w:t>
            </w:r>
          </w:p>
        </w:tc>
      </w:tr>
      <w:tr w:rsidR="0027617C" w:rsidRPr="0027617C" w14:paraId="5173A43A" w14:textId="77777777" w:rsidTr="0027617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31F43" w14:textId="77777777" w:rsidR="0027617C" w:rsidRPr="0027617C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proofErr w:type="spellStart"/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>UBuntu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F9C7E" w14:textId="77777777" w:rsidR="00CB2D84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 xml:space="preserve">It works like Mac OS and easy to </w:t>
            </w:r>
          </w:p>
          <w:p w14:paraId="79732587" w14:textId="21107685" w:rsidR="0027617C" w:rsidRPr="0027617C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>use.</w:t>
            </w:r>
          </w:p>
        </w:tc>
      </w:tr>
      <w:tr w:rsidR="0027617C" w:rsidRPr="0027617C" w14:paraId="57084B22" w14:textId="77777777" w:rsidTr="0027617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02C65" w14:textId="77777777" w:rsidR="0027617C" w:rsidRPr="0027617C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>Linux mint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5EC37" w14:textId="77777777" w:rsidR="00CB2D84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 xml:space="preserve">It works like windows and should </w:t>
            </w:r>
          </w:p>
          <w:p w14:paraId="56640B09" w14:textId="1413F0E5" w:rsidR="0027617C" w:rsidRPr="0027617C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 xml:space="preserve">be use by </w:t>
            </w:r>
            <w:proofErr w:type="gramStart"/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>ne</w:t>
            </w: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>w</w:t>
            </w: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 xml:space="preserve"> comers</w:t>
            </w:r>
            <w:proofErr w:type="gramEnd"/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>.</w:t>
            </w:r>
          </w:p>
        </w:tc>
      </w:tr>
      <w:tr w:rsidR="0027617C" w:rsidRPr="0027617C" w14:paraId="5B20B9F2" w14:textId="77777777" w:rsidTr="0027617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742A5" w14:textId="77777777" w:rsidR="0027617C" w:rsidRPr="0027617C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>Debian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F264C" w14:textId="77777777" w:rsidR="00CB2D84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 xml:space="preserve">It provides stability but not </w:t>
            </w:r>
          </w:p>
          <w:p w14:paraId="2C22010D" w14:textId="5E57A198" w:rsidR="0027617C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 xml:space="preserve">recommended to </w:t>
            </w:r>
          </w:p>
          <w:p w14:paraId="0704B858" w14:textId="6D247ED1" w:rsidR="0027617C" w:rsidRPr="0027617C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>a new user.</w:t>
            </w:r>
          </w:p>
        </w:tc>
      </w:tr>
      <w:tr w:rsidR="0027617C" w:rsidRPr="0027617C" w14:paraId="4541B0C5" w14:textId="77777777" w:rsidTr="0027617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A58AD" w14:textId="77777777" w:rsidR="0027617C" w:rsidRPr="0027617C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>Fedora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6B9A0" w14:textId="77777777" w:rsidR="00CB2D84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 xml:space="preserve">If you want to use red hat </w:t>
            </w:r>
          </w:p>
          <w:p w14:paraId="03789D93" w14:textId="25CD28E6" w:rsidR="0027617C" w:rsidRPr="0027617C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>and latest software.</w:t>
            </w:r>
          </w:p>
        </w:tc>
      </w:tr>
      <w:tr w:rsidR="0027617C" w:rsidRPr="0027617C" w14:paraId="46ECF34A" w14:textId="77777777" w:rsidTr="0027617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76164" w14:textId="77777777" w:rsidR="0027617C" w:rsidRPr="0027617C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>Red hat enterprise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FFB69" w14:textId="77777777" w:rsidR="0027617C" w:rsidRPr="0027617C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>To be used commercially.</w:t>
            </w:r>
          </w:p>
        </w:tc>
      </w:tr>
      <w:tr w:rsidR="0027617C" w:rsidRPr="0027617C" w14:paraId="42E5FBB9" w14:textId="77777777" w:rsidTr="0027617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E3960" w14:textId="77777777" w:rsidR="0027617C" w:rsidRPr="0027617C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>CentOS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06C89" w14:textId="77777777" w:rsidR="00CB2D84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 xml:space="preserve">If you want to use red hat but </w:t>
            </w:r>
          </w:p>
          <w:p w14:paraId="6D2BC308" w14:textId="6E06FD11" w:rsidR="0027617C" w:rsidRPr="0027617C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>without its</w:t>
            </w:r>
            <w:r w:rsidR="00CB2D84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 xml:space="preserve"> </w:t>
            </w: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>trademark.</w:t>
            </w:r>
          </w:p>
        </w:tc>
      </w:tr>
      <w:tr w:rsidR="0027617C" w:rsidRPr="0027617C" w14:paraId="76AF911A" w14:textId="77777777" w:rsidTr="0027617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6BEC1" w14:textId="77777777" w:rsidR="0027617C" w:rsidRPr="0027617C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>OpenSUSE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DEE3B" w14:textId="77777777" w:rsidR="009E5F77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 xml:space="preserve">It works same as Fedora but </w:t>
            </w:r>
          </w:p>
          <w:p w14:paraId="14009DB9" w14:textId="0F69039C" w:rsidR="0027617C" w:rsidRPr="0027617C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>slightly older and more stable.</w:t>
            </w:r>
          </w:p>
        </w:tc>
      </w:tr>
      <w:tr w:rsidR="0027617C" w:rsidRPr="0027617C" w14:paraId="25E2EA3C" w14:textId="77777777" w:rsidTr="0027617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E9CEA" w14:textId="77777777" w:rsidR="0027617C" w:rsidRPr="0027617C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>Arch Linux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09DD1" w14:textId="77777777" w:rsidR="00CB2D84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 xml:space="preserve">It is not for the beginners because </w:t>
            </w:r>
          </w:p>
          <w:p w14:paraId="070236FE" w14:textId="77777777" w:rsidR="00CB2D84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 xml:space="preserve">every package </w:t>
            </w:r>
            <w:proofErr w:type="gramStart"/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>has</w:t>
            </w: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 xml:space="preserve"> </w:t>
            </w: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>to</w:t>
            </w:r>
            <w:proofErr w:type="gramEnd"/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 xml:space="preserve"> be installed</w:t>
            </w:r>
          </w:p>
          <w:p w14:paraId="70B68A42" w14:textId="06585D5C" w:rsidR="0027617C" w:rsidRPr="0027617C" w:rsidRDefault="0027617C" w:rsidP="002761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 w:rsidRPr="0027617C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  <w:t xml:space="preserve"> by yourself.</w:t>
            </w:r>
          </w:p>
        </w:tc>
      </w:tr>
    </w:tbl>
    <w:p w14:paraId="74EA4211" w14:textId="77777777" w:rsidR="0027617C" w:rsidRPr="0027617C" w:rsidRDefault="0027617C" w:rsidP="00810342">
      <w:pPr>
        <w:jc w:val="both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390E1ED8" w14:textId="27360CD3" w:rsidR="00810342" w:rsidRDefault="009E5F77" w:rsidP="00810342">
      <w:pPr>
        <w:jc w:val="both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18) what is Linux?</w:t>
      </w:r>
    </w:p>
    <w:p w14:paraId="5F96CD39" w14:textId="5E75619C" w:rsidR="009E5F77" w:rsidRPr="00D304A9" w:rsidRDefault="009E5F77" w:rsidP="009E5F77">
      <w:pPr>
        <w:jc w:val="both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 w:rsidRPr="00D304A9">
        <w:rPr>
          <w:rFonts w:ascii="Times New Roman" w:hAnsi="Times New Roman" w:cs="Times New Roman"/>
          <w:color w:val="151515"/>
          <w:sz w:val="36"/>
          <w:szCs w:val="36"/>
          <w:shd w:val="clear" w:color="auto" w:fill="FFFFFF"/>
        </w:rPr>
        <w:lastRenderedPageBreak/>
        <w:t>Linux® is an </w:t>
      </w:r>
      <w:r w:rsidRPr="00E1440A">
        <w:rPr>
          <w:rFonts w:ascii="Times New Roman" w:hAnsi="Times New Roman" w:cs="Times New Roman"/>
          <w:sz w:val="36"/>
          <w:szCs w:val="36"/>
          <w:shd w:val="clear" w:color="auto" w:fill="FFFFFF"/>
        </w:rPr>
        <w:t>open source</w:t>
      </w:r>
      <w:r w:rsidRPr="00D304A9">
        <w:rPr>
          <w:rFonts w:ascii="Times New Roman" w:hAnsi="Times New Roman" w:cs="Times New Roman"/>
          <w:color w:val="151515"/>
          <w:sz w:val="36"/>
          <w:szCs w:val="36"/>
          <w:shd w:val="clear" w:color="auto" w:fill="FFFFFF"/>
        </w:rPr>
        <w:t> operating system (OS). An </w:t>
      </w:r>
      <w:r w:rsidRPr="00E1440A">
        <w:rPr>
          <w:rFonts w:ascii="Times New Roman" w:hAnsi="Times New Roman" w:cs="Times New Roman"/>
          <w:sz w:val="36"/>
          <w:szCs w:val="36"/>
          <w:shd w:val="clear" w:color="auto" w:fill="FFFFFF"/>
        </w:rPr>
        <w:t>operating system</w:t>
      </w:r>
      <w:r w:rsidRPr="00D304A9">
        <w:rPr>
          <w:rFonts w:ascii="Times New Roman" w:hAnsi="Times New Roman" w:cs="Times New Roman"/>
          <w:color w:val="151515"/>
          <w:sz w:val="36"/>
          <w:szCs w:val="36"/>
          <w:shd w:val="clear" w:color="auto" w:fill="FFFFFF"/>
        </w:rPr>
        <w:t> is the software that directly manages a system’s hardware and resources, like CPU, memory, and </w:t>
      </w:r>
      <w:r w:rsidRPr="00E1440A">
        <w:rPr>
          <w:rFonts w:ascii="Times New Roman" w:hAnsi="Times New Roman" w:cs="Times New Roman"/>
          <w:sz w:val="36"/>
          <w:szCs w:val="36"/>
          <w:shd w:val="clear" w:color="auto" w:fill="FFFFFF"/>
        </w:rPr>
        <w:t>storage</w:t>
      </w:r>
      <w:r w:rsidRPr="00D304A9">
        <w:rPr>
          <w:rFonts w:ascii="Times New Roman" w:hAnsi="Times New Roman" w:cs="Times New Roman"/>
          <w:color w:val="151515"/>
          <w:sz w:val="36"/>
          <w:szCs w:val="36"/>
          <w:shd w:val="clear" w:color="auto" w:fill="FFFFFF"/>
        </w:rPr>
        <w:t xml:space="preserve">. The OS sits between applications and hardware and makes the connections between </w:t>
      </w:r>
      <w:proofErr w:type="gramStart"/>
      <w:r w:rsidRPr="00D304A9">
        <w:rPr>
          <w:rFonts w:ascii="Times New Roman" w:hAnsi="Times New Roman" w:cs="Times New Roman"/>
          <w:color w:val="151515"/>
          <w:sz w:val="36"/>
          <w:szCs w:val="36"/>
          <w:shd w:val="clear" w:color="auto" w:fill="FFFFFF"/>
        </w:rPr>
        <w:t>all of</w:t>
      </w:r>
      <w:proofErr w:type="gramEnd"/>
      <w:r w:rsidRPr="00D304A9">
        <w:rPr>
          <w:rFonts w:ascii="Times New Roman" w:hAnsi="Times New Roman" w:cs="Times New Roman"/>
          <w:color w:val="151515"/>
          <w:sz w:val="36"/>
          <w:szCs w:val="36"/>
          <w:shd w:val="clear" w:color="auto" w:fill="FFFFFF"/>
        </w:rPr>
        <w:t xml:space="preserve"> your software and the physical resources that do the work.</w:t>
      </w:r>
    </w:p>
    <w:p w14:paraId="144CCDF5" w14:textId="478DA1C9" w:rsidR="009E5F77" w:rsidRPr="00D304A9" w:rsidRDefault="009E5F77" w:rsidP="009E5F77">
      <w:pPr>
        <w:pStyle w:val="NormalWeb"/>
        <w:shd w:val="clear" w:color="auto" w:fill="FFFFFF"/>
        <w:spacing w:before="0" w:beforeAutospacing="0"/>
        <w:jc w:val="both"/>
        <w:rPr>
          <w:color w:val="151515"/>
          <w:sz w:val="36"/>
          <w:szCs w:val="36"/>
        </w:rPr>
      </w:pPr>
      <w:r w:rsidRPr="00D304A9">
        <w:rPr>
          <w:color w:val="151515"/>
          <w:sz w:val="36"/>
          <w:szCs w:val="36"/>
        </w:rPr>
        <w:t>Every Linux-based OS involves the Linux kernel—which manages hardware resources—and a set of software packages that make up the rest of the operating system.</w:t>
      </w:r>
    </w:p>
    <w:p w14:paraId="6185F5C3" w14:textId="7D224209" w:rsidR="009E5F77" w:rsidRPr="009E5F77" w:rsidRDefault="009E5F77" w:rsidP="009E5F77">
      <w:pPr>
        <w:pStyle w:val="NormalWeb"/>
        <w:shd w:val="clear" w:color="auto" w:fill="FFFFFF"/>
        <w:spacing w:before="0"/>
        <w:jc w:val="both"/>
        <w:rPr>
          <w:color w:val="151515"/>
          <w:sz w:val="40"/>
          <w:szCs w:val="40"/>
        </w:rPr>
      </w:pPr>
      <w:r w:rsidRPr="00D304A9">
        <w:rPr>
          <w:color w:val="151515"/>
          <w:sz w:val="36"/>
          <w:szCs w:val="36"/>
        </w:rPr>
        <w:t xml:space="preserve">The OS includes some common core components, like the GNU tools, among others. These tools give the user a way to manage the resources provided by the kernel, install additional software, configure performance and security settings, and more. </w:t>
      </w:r>
      <w:proofErr w:type="gramStart"/>
      <w:r w:rsidRPr="00D304A9">
        <w:rPr>
          <w:color w:val="151515"/>
          <w:sz w:val="36"/>
          <w:szCs w:val="36"/>
        </w:rPr>
        <w:t>All of</w:t>
      </w:r>
      <w:proofErr w:type="gramEnd"/>
      <w:r w:rsidRPr="00D304A9">
        <w:rPr>
          <w:color w:val="151515"/>
          <w:sz w:val="36"/>
          <w:szCs w:val="36"/>
        </w:rPr>
        <w:t xml:space="preserve"> these tools bundled together make up the functional operating system. Because Linux is an open source OS, combinations of software can vary between Linux distributions</w:t>
      </w:r>
      <w:r w:rsidRPr="009E5F77">
        <w:rPr>
          <w:color w:val="151515"/>
          <w:sz w:val="40"/>
          <w:szCs w:val="40"/>
        </w:rPr>
        <w:t>.</w:t>
      </w:r>
    </w:p>
    <w:p w14:paraId="5FEE0F16" w14:textId="6B3217CC" w:rsidR="009E5F77" w:rsidRPr="0027617C" w:rsidRDefault="009E5F77" w:rsidP="00810342">
      <w:pPr>
        <w:jc w:val="both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74D4CD3F" w14:textId="77777777" w:rsidR="00810342" w:rsidRPr="0027617C" w:rsidRDefault="00810342" w:rsidP="0081034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EC2C393" w14:textId="77777777" w:rsidR="00AD0DB4" w:rsidRPr="0027617C" w:rsidRDefault="00AD0DB4">
      <w:pPr>
        <w:rPr>
          <w:rFonts w:ascii="Times New Roman" w:hAnsi="Times New Roman" w:cs="Times New Roman"/>
          <w:sz w:val="36"/>
          <w:szCs w:val="36"/>
        </w:rPr>
      </w:pPr>
    </w:p>
    <w:sectPr w:rsidR="00AD0DB4" w:rsidRPr="0027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5536"/>
    <w:multiLevelType w:val="hybridMultilevel"/>
    <w:tmpl w:val="253CF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B4"/>
    <w:rsid w:val="000E5258"/>
    <w:rsid w:val="0027617C"/>
    <w:rsid w:val="00810342"/>
    <w:rsid w:val="009E5F77"/>
    <w:rsid w:val="00AD0DB4"/>
    <w:rsid w:val="00CB2D84"/>
    <w:rsid w:val="00D304A9"/>
    <w:rsid w:val="00D33AB9"/>
    <w:rsid w:val="00E1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3C9F"/>
  <w15:chartTrackingRefBased/>
  <w15:docId w15:val="{31BB629B-B496-4639-8AE1-6BDC0B42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D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03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5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ravikumargoud kalal</dc:creator>
  <cp:keywords/>
  <dc:description/>
  <cp:lastModifiedBy>ravikumargoud kalal</cp:lastModifiedBy>
  <cp:revision>5</cp:revision>
  <dcterms:created xsi:type="dcterms:W3CDTF">2022-10-06T12:11:00Z</dcterms:created>
  <dcterms:modified xsi:type="dcterms:W3CDTF">2022-10-06T13:30:00Z</dcterms:modified>
</cp:coreProperties>
</file>