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Rm: to delete the files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- rm &lt;filename&gt;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rm bang lore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 delete the files .txt files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rm *.txt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I don't want yes or no permissions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rm -f &lt;filename&gt;.txt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rm -f hubli.txt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: - to delete the directory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It deletes only empty directory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&lt;directory 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Example: 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goa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/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 delete the directory which having the data files or forcibly</w:t>
      </w:r>
    </w:p>
    <w:p w:rsidR="00D34418" w:rsidRPr="00543D0C" w:rsidRDefault="00D34418" w:rsidP="00D3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rm -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&lt;directory-name&gt;</w:t>
      </w:r>
    </w:p>
    <w:p w:rsidR="00D34418" w:rsidRDefault="00D34418" w:rsidP="00D344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Example: rm -f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goa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/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Echo: - to print the data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echo "message"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echo :"hello"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Calendar (cal):- it will print the calendar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  cal &lt;year&gt;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 cal 2022</w:t>
      </w:r>
    </w:p>
    <w:p w:rsidR="00D34418" w:rsidRPr="00543D0C" w:rsidRDefault="00D34418" w:rsidP="00D344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Cal June 2022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Date: - it will print the date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Date -d 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 know about our system information: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: - it will print kernel name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-o: - it will print os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-r to know about kernel release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-v: to check which version are using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-m: to know about the machine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-a: it is used to print all information about the system or machine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User management:-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Creating users: root user or manager is the person one who having all the permissions to create the users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User add: create a user</w:t>
      </w:r>
    </w:p>
    <w:p w:rsidR="00D34418" w:rsidRPr="00543D0C" w:rsidRDefault="00D34418" w:rsidP="00D3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lastRenderedPageBreak/>
        <w:t>Syntax: user add &lt;username&gt;</w:t>
      </w:r>
    </w:p>
    <w:p w:rsidR="00D34418" w:rsidRPr="00543D0C" w:rsidRDefault="00D34418" w:rsidP="00D344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user add skillrary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 verify: - /etc/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User add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Su - skillrary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Su -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Su -skillrary 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Touch x y z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Ls exit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Su -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Touch a b c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Ls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Exit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15. How to set the password for the specific user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-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&lt;user-name&gt;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Su -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: - to know information about  password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–l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: - to delete the user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-r &lt;user-name&gt;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Example: -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testyantra</w:t>
      </w:r>
      <w:proofErr w:type="spellEnd"/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Linux groups:-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------------------------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Group add: to create the group</w:t>
      </w:r>
    </w:p>
    <w:p w:rsidR="00D34418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group add &lt;grp-name&gt;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groupadd tester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 verify: nano/etc/group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Usermod: to add the users to specific group</w:t>
      </w:r>
    </w:p>
    <w:p w:rsidR="00D34418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   usermod -a -g &lt;grp-name&gt;&lt;user-name&gt;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usermod –a –g tester qspider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Groupmod: - to modify /change the group name</w:t>
      </w:r>
    </w:p>
    <w:p w:rsidR="00D34418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groupmod &lt;old-grp-name&gt; &lt;new-name&gt;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groupmod tester developer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Groupdel: to delete the group</w:t>
      </w:r>
    </w:p>
    <w:p w:rsidR="00D34418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lastRenderedPageBreak/>
        <w:t xml:space="preserve">Syntax: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grpdel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&lt;grp-name&gt;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>
        <w:rPr>
          <w:rFonts w:ascii="Times New Roman" w:hAnsi="Times New Roman" w:cs="Times New Roman"/>
          <w:sz w:val="28"/>
          <w:szCs w:val="28"/>
        </w:rPr>
        <w:t>grpdel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</w:t>
      </w:r>
    </w:p>
    <w:p w:rsidR="00D34418" w:rsidRPr="00543D0C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Remove the user from that specific group</w:t>
      </w:r>
    </w:p>
    <w:p w:rsidR="00D34418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gpasswd -d &lt;user-name&gt;&lt;grp-name&gt;</w:t>
      </w:r>
    </w:p>
    <w:p w:rsidR="00D34418" w:rsidRDefault="00D34418" w:rsidP="00D34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gpasswd –d qspider developer</w:t>
      </w:r>
    </w:p>
    <w:p w:rsidR="00D34418" w:rsidRPr="00D34418" w:rsidRDefault="00D34418" w:rsidP="00D34418">
      <w:pPr>
        <w:rPr>
          <w:rFonts w:ascii="Times New Roman" w:hAnsi="Times New Roman" w:cs="Times New Roman"/>
          <w:sz w:val="28"/>
          <w:szCs w:val="28"/>
        </w:rPr>
      </w:pPr>
    </w:p>
    <w:p w:rsidR="001F3509" w:rsidRDefault="001F3509"/>
    <w:sectPr w:rsidR="001F3509" w:rsidSect="001F3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6870"/>
    <w:multiLevelType w:val="hybridMultilevel"/>
    <w:tmpl w:val="DBB66EFE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418"/>
    <w:rsid w:val="001F3509"/>
    <w:rsid w:val="00D3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2022-10-14T08:29:00Z</dcterms:created>
  <dcterms:modified xsi:type="dcterms:W3CDTF">2022-10-14T08:34:00Z</dcterms:modified>
</cp:coreProperties>
</file>