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B2983" w14:textId="77777777" w:rsidR="00D47A04" w:rsidRDefault="000806A6" w:rsidP="000806A6">
      <w:pPr>
        <w:jc w:val="center"/>
        <w:rPr>
          <w:sz w:val="40"/>
          <w:szCs w:val="40"/>
        </w:rPr>
      </w:pPr>
      <w:r>
        <w:rPr>
          <w:sz w:val="40"/>
          <w:szCs w:val="40"/>
        </w:rPr>
        <w:t>Current Study of Life Tutors</w:t>
      </w:r>
    </w:p>
    <w:p w14:paraId="77E458A2" w14:textId="77777777" w:rsidR="000806A6" w:rsidRDefault="000806A6" w:rsidP="000806A6">
      <w:pPr>
        <w:jc w:val="center"/>
        <w:rPr>
          <w:sz w:val="40"/>
          <w:szCs w:val="40"/>
        </w:rPr>
      </w:pPr>
    </w:p>
    <w:p w14:paraId="0E293B16" w14:textId="77777777" w:rsidR="000806A6" w:rsidRDefault="000806A6" w:rsidP="000806A6">
      <w:pPr>
        <w:rPr>
          <w:sz w:val="32"/>
          <w:szCs w:val="32"/>
        </w:rPr>
      </w:pPr>
      <w:r>
        <w:rPr>
          <w:sz w:val="32"/>
          <w:szCs w:val="32"/>
        </w:rPr>
        <w:t>Tier 1:</w:t>
      </w:r>
    </w:p>
    <w:p w14:paraId="5ECC74C3" w14:textId="77777777" w:rsidR="000806A6" w:rsidRDefault="000806A6" w:rsidP="000806A6"/>
    <w:p w14:paraId="64A83866" w14:textId="77777777" w:rsidR="000806A6" w:rsidRPr="000806A6" w:rsidRDefault="000806A6" w:rsidP="000806A6">
      <w:r>
        <w:t>Varun Mangalick – represented USA at the International Biology Olympiad in 2014</w:t>
      </w:r>
      <w:r w:rsidR="00EA0693">
        <w:t xml:space="preserve"> and 2015 and earned </w:t>
      </w:r>
      <w:r>
        <w:t>gold medal</w:t>
      </w:r>
      <w:r w:rsidR="00EA0693">
        <w:t>s both years</w:t>
      </w:r>
      <w:r>
        <w:t xml:space="preserve">. Beginning Fall 2015, he will attend MIT. </w:t>
      </w:r>
    </w:p>
    <w:p w14:paraId="24889FE9" w14:textId="77777777" w:rsidR="000806A6" w:rsidRDefault="000806A6" w:rsidP="000806A6">
      <w:pPr>
        <w:rPr>
          <w:sz w:val="32"/>
          <w:szCs w:val="32"/>
        </w:rPr>
      </w:pPr>
    </w:p>
    <w:p w14:paraId="286B74FA" w14:textId="77777777" w:rsidR="000806A6" w:rsidRPr="000806A6" w:rsidRDefault="000806A6" w:rsidP="000806A6">
      <w:r>
        <w:t xml:space="preserve">Yilun Du – represented USA at the International Biology Olympiad in 2014 </w:t>
      </w:r>
      <w:r w:rsidR="00EA0693">
        <w:t>and 2015 and earned</w:t>
      </w:r>
      <w:r>
        <w:t xml:space="preserve"> gold medal</w:t>
      </w:r>
      <w:r w:rsidR="00EA0693">
        <w:t>s both years</w:t>
      </w:r>
      <w:r>
        <w:t xml:space="preserve">. Beginning Fall 2015, he will attend MIT. </w:t>
      </w:r>
    </w:p>
    <w:p w14:paraId="3D7371AA" w14:textId="77777777" w:rsidR="000806A6" w:rsidRDefault="000806A6" w:rsidP="000806A6">
      <w:pPr>
        <w:rPr>
          <w:sz w:val="32"/>
          <w:szCs w:val="32"/>
        </w:rPr>
      </w:pPr>
    </w:p>
    <w:p w14:paraId="10DC4E3E" w14:textId="77777777" w:rsidR="000806A6" w:rsidRPr="000806A6" w:rsidRDefault="000806A6" w:rsidP="000806A6">
      <w:r>
        <w:t xml:space="preserve">Abhijit Mudigonda – represented USA at the International Biology Olympiad in 2014 and earned a silver medal. Beginning Fall 2015, he will attend MIT. </w:t>
      </w:r>
    </w:p>
    <w:p w14:paraId="6EB25EF0" w14:textId="77777777" w:rsidR="000806A6" w:rsidRDefault="000806A6" w:rsidP="000806A6">
      <w:pPr>
        <w:rPr>
          <w:sz w:val="32"/>
          <w:szCs w:val="32"/>
        </w:rPr>
      </w:pPr>
    </w:p>
    <w:p w14:paraId="4BF102CA" w14:textId="77777777" w:rsidR="000806A6" w:rsidRDefault="000806A6" w:rsidP="000806A6">
      <w:pPr>
        <w:rPr>
          <w:sz w:val="32"/>
          <w:szCs w:val="32"/>
        </w:rPr>
      </w:pPr>
    </w:p>
    <w:p w14:paraId="7804E4E8" w14:textId="77777777" w:rsidR="000806A6" w:rsidRDefault="000806A6" w:rsidP="000806A6">
      <w:pPr>
        <w:rPr>
          <w:sz w:val="32"/>
          <w:szCs w:val="32"/>
        </w:rPr>
      </w:pPr>
      <w:r>
        <w:rPr>
          <w:sz w:val="32"/>
          <w:szCs w:val="32"/>
        </w:rPr>
        <w:t>Tier 2:</w:t>
      </w:r>
    </w:p>
    <w:p w14:paraId="6ECE9D34" w14:textId="77777777" w:rsidR="00EA0693" w:rsidRDefault="00EA0693" w:rsidP="000806A6">
      <w:pPr>
        <w:rPr>
          <w:sz w:val="32"/>
          <w:szCs w:val="32"/>
        </w:rPr>
      </w:pPr>
    </w:p>
    <w:p w14:paraId="0771B6BA" w14:textId="1D74EFD5" w:rsidR="00EA0693" w:rsidRDefault="00EA0693" w:rsidP="000806A6">
      <w:r>
        <w:t xml:space="preserve">Peter Dun </w:t>
      </w:r>
      <w:r>
        <w:t>–</w:t>
      </w:r>
      <w:r>
        <w:t xml:space="preserve"> represented USA at the International Biology Olympiad in </w:t>
      </w:r>
      <w:r w:rsidR="00D8035C">
        <w:t>2015 and earned a gold medal (scoring 2</w:t>
      </w:r>
      <w:r w:rsidR="00D8035C" w:rsidRPr="00D8035C">
        <w:rPr>
          <w:vertAlign w:val="superscript"/>
        </w:rPr>
        <w:t>nd</w:t>
      </w:r>
      <w:r w:rsidR="00D8035C">
        <w:t xml:space="preserve"> overall in the world!). </w:t>
      </w:r>
    </w:p>
    <w:p w14:paraId="48BD33B1" w14:textId="77777777" w:rsidR="00D8035C" w:rsidRDefault="00D8035C" w:rsidP="000806A6"/>
    <w:p w14:paraId="2A2192C0" w14:textId="55A160B6" w:rsidR="00D8035C" w:rsidRDefault="00D8035C" w:rsidP="000806A6">
      <w:r>
        <w:t xml:space="preserve">Michael Gao – attended the USA Biology Olympiad National Finals in 2013, 2014, and 2015 and earned silver medals in both 2014 and 2015. Beginning Fall 2015, he will attend Princeton University. </w:t>
      </w:r>
    </w:p>
    <w:p w14:paraId="0922B28F" w14:textId="77777777" w:rsidR="00D8035C" w:rsidRDefault="00D8035C" w:rsidP="000806A6"/>
    <w:p w14:paraId="1F3C0455" w14:textId="19B1D0BB" w:rsidR="00D8035C" w:rsidRDefault="00D8035C" w:rsidP="000806A6">
      <w:r>
        <w:t>Kevin Bao – attended the USA Biology Olympiad National Finals in 2013, 2014, and 2015 and earned a bronze medal in 2014 and silver medal in 2015. Beginning Fall 2015, he will attend Harvard University.</w:t>
      </w:r>
    </w:p>
    <w:p w14:paraId="73F0600F" w14:textId="77777777" w:rsidR="00D8035C" w:rsidRDefault="00D8035C" w:rsidP="000806A6"/>
    <w:p w14:paraId="4D7D8B44" w14:textId="18322F10" w:rsidR="00D8035C" w:rsidRDefault="00D8035C" w:rsidP="000806A6">
      <w:r>
        <w:t xml:space="preserve">Kentaro Tanaka – attended the USA Biology Olympiad National Finals in 2015 and earned a silver medal. </w:t>
      </w:r>
    </w:p>
    <w:p w14:paraId="34902041" w14:textId="77777777" w:rsidR="00D8035C" w:rsidRDefault="00D8035C" w:rsidP="000806A6"/>
    <w:p w14:paraId="58443D4C" w14:textId="1CAD35E0" w:rsidR="00D8035C" w:rsidRPr="00EA0693" w:rsidRDefault="00D8035C" w:rsidP="000806A6">
      <w:r>
        <w:t xml:space="preserve">Maxwell Zhu – attended the USA Biology Olympiad National Finals in 2015 and earned a bronze medal. </w:t>
      </w:r>
      <w:bookmarkStart w:id="0" w:name="_GoBack"/>
      <w:bookmarkEnd w:id="0"/>
    </w:p>
    <w:sectPr w:rsidR="00D8035C" w:rsidRPr="00EA0693" w:rsidSect="003B0F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A6"/>
    <w:rsid w:val="000806A6"/>
    <w:rsid w:val="002C740D"/>
    <w:rsid w:val="003B0F97"/>
    <w:rsid w:val="00D47A04"/>
    <w:rsid w:val="00D8035C"/>
    <w:rsid w:val="00EA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28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3</cp:revision>
  <dcterms:created xsi:type="dcterms:W3CDTF">2015-05-22T20:25:00Z</dcterms:created>
  <dcterms:modified xsi:type="dcterms:W3CDTF">2015-08-02T20:11:00Z</dcterms:modified>
</cp:coreProperties>
</file>